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A35FE" w14:textId="77777777" w:rsidR="001843EB" w:rsidRDefault="00E339B6">
      <w:pPr>
        <w:rPr>
          <w:b/>
          <w:bCs/>
        </w:rPr>
      </w:pPr>
      <w:r>
        <w:rPr>
          <w:b/>
          <w:bCs/>
        </w:rPr>
        <w:t>Chapter 16, Solution 35</w:t>
      </w:r>
      <w:r w:rsidR="001843EB">
        <w:rPr>
          <w:b/>
          <w:bCs/>
        </w:rPr>
        <w:t xml:space="preserve">. </w:t>
      </w:r>
    </w:p>
    <w:p w14:paraId="4C561E39" w14:textId="77777777" w:rsidR="00BF2CE7" w:rsidRDefault="00BF2CE7">
      <w:pPr>
        <w:rPr>
          <w:b/>
          <w:bCs/>
        </w:rPr>
      </w:pPr>
    </w:p>
    <w:p w14:paraId="1ED25F74" w14:textId="77777777" w:rsidR="00A45959" w:rsidRDefault="00A45959" w:rsidP="00A4595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the circuit in Fig. 16.58.</w:t>
      </w:r>
    </w:p>
    <w:p w14:paraId="07A4AA74" w14:textId="77777777" w:rsidR="00A45959" w:rsidRDefault="00A45959" w:rsidP="00A4595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32BD84A" w14:textId="77777777" w:rsidR="00A45959" w:rsidRDefault="00A45959" w:rsidP="00A4595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004ACD3" wp14:editId="6E66DF82">
            <wp:extent cx="3810000" cy="10191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578E8" w14:textId="77777777" w:rsidR="00A45959" w:rsidRDefault="00A45959" w:rsidP="00A4595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6CC36F2" w14:textId="77777777" w:rsidR="00A45959" w:rsidRDefault="00A45959" w:rsidP="00A4595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16.58</w:t>
      </w:r>
    </w:p>
    <w:p w14:paraId="7364B382" w14:textId="77777777" w:rsidR="00A45959" w:rsidRDefault="00A45959" w:rsidP="00A4595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16.35.</w:t>
      </w:r>
      <w:bookmarkStart w:id="0" w:name="_GoBack"/>
      <w:bookmarkEnd w:id="0"/>
    </w:p>
    <w:p w14:paraId="79477B02" w14:textId="77777777" w:rsidR="00A45959" w:rsidRDefault="00A45959" w:rsidP="00BF2CE7"/>
    <w:p w14:paraId="4646F470" w14:textId="77777777" w:rsidR="00A45959" w:rsidRPr="00A45959" w:rsidRDefault="00A45959" w:rsidP="00BF2CE7">
      <w:pPr>
        <w:rPr>
          <w:b/>
          <w:u w:val="single"/>
        </w:rPr>
      </w:pPr>
      <w:r>
        <w:rPr>
          <w:b/>
          <w:u w:val="single"/>
        </w:rPr>
        <w:t>Solution</w:t>
      </w:r>
    </w:p>
    <w:p w14:paraId="2B1C3824" w14:textId="77777777" w:rsidR="00A45959" w:rsidRDefault="00A45959" w:rsidP="00BF2CE7"/>
    <w:p w14:paraId="74A2938B" w14:textId="77777777" w:rsidR="00A45959" w:rsidRDefault="00A45959" w:rsidP="00A45959">
      <w:pPr>
        <w:ind w:left="720" w:hanging="720"/>
      </w:pPr>
      <w:r>
        <w:t>Step 1.</w:t>
      </w:r>
      <w:r>
        <w:tab/>
      </w:r>
      <w:r>
        <w:tab/>
        <w:t>First we note that the initial condition on the capacitor and inductor must be equal to zero since the circuit is unexcited until t = 0.  Next we transform the circuit into the s-domain.</w:t>
      </w:r>
    </w:p>
    <w:p w14:paraId="1C032CDD" w14:textId="01381C81" w:rsidR="00A45959" w:rsidRDefault="003C79B6" w:rsidP="00BF2CE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0" allowOverlap="1" wp14:anchorId="7B997BA7" wp14:editId="153083AC">
                <wp:simplePos x="0" y="0"/>
                <wp:positionH relativeFrom="column">
                  <wp:posOffset>708025</wp:posOffset>
                </wp:positionH>
                <wp:positionV relativeFrom="paragraph">
                  <wp:posOffset>8255</wp:posOffset>
                </wp:positionV>
                <wp:extent cx="4389120" cy="1280795"/>
                <wp:effectExtent l="3175" t="635" r="0" b="1397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1280795"/>
                          <a:chOff x="3024" y="11232"/>
                          <a:chExt cx="6912" cy="2017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5904" y="1180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4464" y="1180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7344" y="11809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4608" y="1123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29B891" w14:textId="77777777" w:rsidR="00BF2CE7" w:rsidRDefault="00BF2CE7" w:rsidP="00BF2CE7">
                                <w:pPr>
                                  <w:pStyle w:val="Heading4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8928" y="12241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0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24BFE5" w14:textId="77777777" w:rsidR="00BF2CE7" w:rsidRDefault="00BF2CE7" w:rsidP="00BF2CE7">
                                <w:pPr>
                                  <w:pStyle w:val="Heading3"/>
                                </w:pPr>
                                <w:r>
                                  <w:t>3/s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2"/>
                        <wpg:cNvGrpSpPr>
                          <a:grpSpLocks/>
                        </wpg:cNvGrpSpPr>
                        <wpg:grpSpPr bwMode="auto">
                          <a:xfrm>
                            <a:off x="7344" y="1224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D91C3D" w14:textId="77777777" w:rsidR="00BF2CE7" w:rsidRDefault="00BF2CE7" w:rsidP="00BF2CE7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4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4608" y="11664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6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8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19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20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1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2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3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>
                          <a:grpSpLocks/>
                        </wpg:cNvGrpSpPr>
                        <wpg:grpSpPr bwMode="auto">
                          <a:xfrm>
                            <a:off x="5904" y="1224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D74391" w14:textId="77777777" w:rsidR="00BF2CE7" w:rsidRDefault="00BF2CE7" w:rsidP="00BF2CE7">
                                <w:pPr>
                                  <w:pStyle w:val="Heading3"/>
                                </w:pPr>
                                <w:r>
                                  <w:t>1/(2s)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6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7"/>
                        <wpg:cNvGrpSpPr>
                          <a:grpSpLocks/>
                        </wpg:cNvGrpSpPr>
                        <wpg:grpSpPr bwMode="auto">
                          <a:xfrm>
                            <a:off x="8496" y="11953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28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30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31" name="Rectangl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2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3" name="Line 3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Oval 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6" name="Line 3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7" name="Group 37"/>
                        <wpg:cNvGrpSpPr>
                          <a:grpSpLocks/>
                        </wpg:cNvGrpSpPr>
                        <wpg:grpSpPr bwMode="auto">
                          <a:xfrm>
                            <a:off x="7200" y="1191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8" name="Line 3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9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40" name="Rectangle 4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Freeform 4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2" name="Group 42"/>
                        <wpg:cNvGrpSpPr>
                          <a:grpSpLocks/>
                        </wpg:cNvGrpSpPr>
                        <wpg:grpSpPr bwMode="auto">
                          <a:xfrm>
                            <a:off x="5760" y="11952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43" name="Line 4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4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45" name="Rectangle 4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Line 46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Freeform 4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Freeform 4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Arc 49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0" name="Group 50"/>
                        <wpg:cNvGrpSpPr>
                          <a:grpSpLocks/>
                        </wpg:cNvGrpSpPr>
                        <wpg:grpSpPr bwMode="auto">
                          <a:xfrm>
                            <a:off x="4176" y="11952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51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2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53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4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5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Oval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8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A7B535" w14:textId="77777777" w:rsidR="00BF2CE7" w:rsidRDefault="00BF2CE7" w:rsidP="00BF2CE7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DDF81C1" w14:textId="77777777" w:rsidR="00BF2CE7" w:rsidRDefault="00BF2CE7" w:rsidP="00BF2CE7">
                                <w:pPr>
                                  <w:jc w:val="center"/>
                                </w:pPr>
                                <w: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59"/>
                        <wpg:cNvGrpSpPr>
                          <a:grpSpLocks/>
                        </wpg:cNvGrpSpPr>
                        <wpg:grpSpPr bwMode="auto">
                          <a:xfrm>
                            <a:off x="3024" y="12240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60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61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BA2ECE" w14:textId="77777777" w:rsidR="00BF2CE7" w:rsidRDefault="00BF2CE7" w:rsidP="00BF2CE7">
                                <w:pPr>
                                  <w:pStyle w:val="Heading5"/>
                                </w:pPr>
                                <w:r>
                                  <w:t>10/(s + 1)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62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1137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821D51" w14:textId="77777777" w:rsidR="00BF2CE7" w:rsidRDefault="00BF2CE7" w:rsidP="00BF2CE7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997BA7" id="Group 2" o:spid="_x0000_s1026" style="position:absolute;margin-left:55.75pt;margin-top:.65pt;width:345.6pt;height:100.85pt;z-index:-251639808" coordorigin="3024,11232" coordsize="6912,2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weqhwAADP7AAAOAAAAZHJzL2Uyb0RvYy54bWzsXW1vIzeS/n7A/QdBH/fgWN1qvbSxzmJi&#10;j2cXyF6Cje++a2TZEiKrdS05dnax//2equJrN9mSx5bG4/QEiGSJqiaLZL08VUX++S9P98vOb7Ny&#10;syhW593ku163M1tNi5vF6u68+z/XVyfjbmeznaxuJstiNTvv/j7bdP/y/X/+x58f12eztJgXy5tZ&#10;2QGR1ebscX3enW+367PT0810PrufbL4r1rMVvrwtyvvJFn+Wd6c35eQR1O+Xp2mvNzx9LMqbdVlM&#10;Z5sNPr2UL7vfM/3b29l0+9Pt7Wa27SzPu+jblv9f8v8/0/9Pv//z5OyunKzni6nqxuQLenE/Wazw&#10;UEPqcrKddB7KRY3U/WJaFpvidvvdtLg/LW5vF9MZjwGjSXqV0Xwqi4c1j+Xu7PFubdgE1lb49MVk&#10;p//9289lZ3Fz3k27ndXkHlPET+2kxJrH9d0ZWnwq17+sfy5lfHj7YzH9dYOvT6vf09930rjz+fHv&#10;xQ3ITR62BbPm6ba8JxIYdOeJZ+B3MwOzp21nig+z/jhPUkzUFN8l6bg3ygcyR9M5JpJ+1++lWbdD&#10;Xydpn3s5OZvOPyoCQ/xcfg1+juinp5MzeTL3VvWOhoYFt7E83byMp7/MJ+sZT9WGOKZ42tc8vSpn&#10;M1rEnb6wlRtpnm5chjrfUBc34PtOVg7ynmbJuDcWfmmOJlmm2UnvXIaAbw+b7adZwdMy+e3HzRZf&#10;Yw3f4J28UUviGiRu75fYGX867RDFziO/yKPubnSzxGnW68yDbTA9hlSMDvjmtAnTwYidNuH+DJw2&#10;3O0wqWG1WZjaqNosTA0Sz3SsgVe508zlFdarmYDJXM/J9GmlJgXvOhOSrj3eVetiQ7uCZgh74jpR&#10;M4xWNIORxpgDasyLEc9rbixL65r34c7GYCVR1juvmTI4RY1zt8/yBDXWEvK7KrnLbgeS+7MsvfVk&#10;SyyiodLbziPEAi/4uXpD39wXv82uC26zJV5JCzxZbwfbYLlyGwpPdSv9nX5dMzFpwyRlb+mv9as0&#10;M8/cv2X1udNlsZnJM2isLNnM+IltzmbeFMvFzdViuaRRb8q7zxfLsvPbBErwiv8pjnvNlitiXz5I&#10;B7ywvO88Ej3+FyIBfbW6YRkyn01uPqr328liKe/RyyXWJSSxSDYRw5+Lm98h5cpCtDOsCbyZF+U/&#10;u51HaObz7ub/HiblrNtZ/m0FMZ0LL7f8RzYYkboo3W8+u99MVlOQOu9uu9g19PZiK+r/YV0u7uZ4&#10;UsLDXRUfoKhuFyQCuX/SK/UHNMWRVAZ2m6hhozIy4jRxDHrl1VRGlg1lXydJqzJI4moV1qqMsH5p&#10;VQYrKy2UW5VBmqVVGW9BZUBkVVQG22qvrTJG/cyqDLbZJmetlwH7tVUZrcpovQzPRWi9jBd4GQpD&#10;I6Of4TcFJsG1dgG6obgFhwPosiGwJHLQHaDNyPtkAIOQQLrBiDsC91MDdBlQOfpZnibmKw3PJdXf&#10;wSP8augc8Bxh6D8AMwBSWc46jFuEFWdnVVzM0Wr2oSyLR/Jv4YsK3OL9gP7YC7Wr8ynKXcMlwByl&#10;QHYdenPeJYSE/VcN36GpbkIW2qogFIBdcvK8nQ+UL846XEEo9HwGrf+V9/KP44/j7CRLhx9Pst7l&#10;5cmHq4vsZHiVjAaX/cuLi8vk3/TcJDubL25uZit6jAbQk2w/MFVB+QJ9Gwg9DjzEpMqp3w1GRjAW&#10;Gq4zpCTNej+k+cnVcDw6ya6ywUk+6o1Pekn+Qz7sZXl2eeUP6cfFavbyIe0JqvTxr6e9C48F94st&#10;QiTLxf15d2yQl8lZDGExM0Ldt6zAdIMXPNEt/EKhojBiD4knMuGaVs4PxVOH8XRnh3e2T/hYw0YK&#10;u3994ZArIaoWhWNq90gsk+hNx9y3Vjg0ApvvQThcXQ2HX0c4bJ8+Pyn48SUwbRiixaevCM/a+J5Y&#10;ThzqqxpRiLq4RhS7sdUoJkVxXyvKOc5TZUSlacbWQmgn142o8Wisne2+tbA+qihnYmSA+qWRAZYJ&#10;FK8lsXXwIGeCaazITHzkY9bHEZp5j2IBbLFmWSUOymECkppkdqFzhmPWXmpNKhs1eg9SMx6nOrRJ&#10;RVKTkyp4x9MufKbwxDIOxLfw6Tcd20qQH1D1uPCZLyrIaj+UVRWSqmTnUepJXKa2EuLqSolMxzF5&#10;DxIiz1unqznmbe2JBqOKUq5cqwp/854+HDZlYxEwq9jYeH9mlUkeM65oUs0ea82qFqki8O2oSNUb&#10;MKuUfGnNKjEyTc6QBbKThqyhVwerWrNqptPSWywbOYatWbUrlXA/s8okdkhKfqLSOg5nVjkhvyHy&#10;A2HEOWaVCd0p3NkJ+SHSJ8ALv+Gf2ZR8G/OrAtaWC8cDq0wUlXWmRCgVun+xkhoHJC2rGgcjKTlY&#10;cP37GvUMXshPfkK/3yvkZ/nUR8Z+hL06CKTrJXQ4T8FTS4R19o747Rl8iqv0PTN6eZm8qSiiCXxG&#10;/dRdETFMDxYoA6jHQlIDEWkpYlErtJL+a5bna4WkU4JNCUC1+1jDIwQ0v07UycEQnpGbTqLImVPO&#10;I4+surcd6I3vtUOjks/EIN93nn1iIr0m0R4fYc+Ht5oWBiYHf3+ZP1Zpk2mS12S+3lOpaBWdDOMX&#10;c+jUDqcwyOarQ++aaiMup9JJN7ZJtSorlae5We8AcAyVfkrVXXUyblHWAMVdATJwRAyZQT9MxsuW&#10;HIXpgC2GzjDSHbcaKx2G6WCODZ1RhI5bh9WP9IdCXIbQODIwQrdNo0Ea7hFBZaZRPgizCDiPbTTO&#10;IpRcZgO8jpDy2I2pDc4bJts+ME7LZXky7EdouUzPs0i3XK4nOdW/BZYTRfMMs0YRZmEx20ZpMo6Q&#10;cvmejcO9Sl2+oz8RUi7jY5sFRVS2V0ke4Xvq8j2NLNDUY/sgNkCX7WmMVx7bk8hq77tsT0dhXvVd&#10;to8j46NMQDOB/TxCyeX6ICJZ+i7TwYOwhHKZDh4EF1Xf5Tk6Hqbk8TyyPPsuy/PY6DyWh7sEBNuy&#10;CZI33CekD9hWDsNhx/6RC0ahK8Pp5yS0YcpeS4QRXGouRiXJzM33q4oFwCbN96uLJQnL1PerjCXr&#10;hJt7tbHRoaq0h2tjRjQPNVVDhbwju2YXZ1S9/TVk2l7N1VAht/Zqroaa7jdUEk7EGciffairXOTr&#10;/n5DJTHD1PcbKskSbr7fUElgcPP9hkpigZpL3pCeJnlVvjal/z67QJrWIuqjSeGSV2VL2dyKZo1C&#10;2G/9gmbFWM0n/aV+FVIDiHaMwBzEoL/Vr9JqKMsRylBmVH+rX6XVSFr1Nav1t/pVWo3lichOb6KF&#10;QyWoX0ixamoFQ0i6bzKG9LP0qzzTtBvqRaa/16/SDuY/cyPXvNVf61c1UOkcTJnG3mlP3ex5TUW/&#10;CjU1TzBBGqkpkZAMmh9KZg1N6I4ZJZOF+Nv8zD5UI1oNdqwh2TRG+Ojh6VcZJh7FHWtmbS5P1KJD&#10;k9CvQopcH6Lldx7bbmfVvcEnDlMZ2dkyALnCQTpdAvaWdyiJn+HYnc09ze3kTBXa72iHkUgpAKCd&#10;NwXZPR8Y+mJsrz1sQCKH2A+SuGFBEJUS+7rHDaQDZS+FQBBsXU5nNwJPI9/uiRbPBEF487oIh2s8&#10;s2cgT3OboB/GWYHzR45BjYzrq7BjXifjeipyUk6dDMSoeVTCfmadDqSQaQM4Idgd101JI/2B/DR0&#10;RuJb1IblOikCXdT744Mg4tjXCHkgiLiFAUoup8fiYNYpuaxO+pHB0bKyo4uR8tiNB8IxDPTKY7i4&#10;mPVeeRxPIisJxG2vFERQJ+UyXQEX9V55GEgSWQYeBqLglAApl+1YdcEV5WEgCcC3IK/IJTBsj6wp&#10;HwLpsxMd6JTL9diu8yCQYYTplGhv+pQISFdjOrwM20hgmXqfPACkL1hKjZIHgGSRPpH1Zfo0jDAK&#10;volthCkOctwDQIAJBiev7y70yDL38A9IuAgld507UwfjoQUbAsdvtWBDDIZpwYYYZ14FbHgFOAAy&#10;iuAAyME4HKB9tBgcQBoIPlOzQ60ADQPIab9Lv4r/RZXl5H4106JwNDmPLJfZpZGT23xaqohqhyM6&#10;hrADLRgZjT7ySDVD8ybYAC4091/SdaJdU475LjdfwZJQ6o0PJbuLhgAspalvwrQECq6plZrMoZ50&#10;zVP9qvxkgVp2AAukktCxrJnWUHWsufdqNpvZT0Y7PdEfIqahdd+/mbp9zJYGJzgFh5KrJDLf5jA4&#10;x8uSb1Bx3/ERdvar5zAMlRZvct8NEHlo950tZHlazH2HYxY2kB1LOxLVcz0buNRBMq6ZzZZ/vTeu&#10;W5NJbLDmQrg2dhIJ87tOzSji1Lg+zSAyLM97R8A9OC7fe4/0iOSr8WlUCkNtaF4KA/RNOPDpee/w&#10;xsKdcrmdwIkKhnW9FIaYfwTY2nY97eURUi7PhzFWuUyP5wpghxpexYAAUremUbRXtANtq8hK8L13&#10;rJcgrzzvHVkAQbZX3PdIroCfwRDhlee+J73IDHr+exrZMp7/jpSe4Pg8/x2ueXB8nv8+iOR6+P57&#10;hOme/96PUXLlyijCc89/Rx5AeHSuaIltGoTJ7GqJzJ2XvxBHAryFbrsEHd0iAS0SAEu7TTuoncau&#10;nLu3nHaA/YsskRflEUAj7cwj0B5dDDiAl1z31ihC6R7ETgoLC63Zh8wgqNAINkWTbzsSr3Xgu4fV&#10;B8LbJlo7EgRUGsEud1od5QTTpbFnyruFAdDYTFfaGHNbs0q/ineu4YUd1MhgIKaBLU1cI8OJmu3I&#10;viCHhJr1mkdKShzNkNHR9ExABtRq0BytR84FtTLpQJoL+lW4oaGb5n6pidoPX/A73+IL39K5gC2+&#10;ULlpKHwYHjkmVXyBd+Or4wsjLa4CNRIQPa+eHsBb3AUPPBeMjNx6VNDzv8SpqJGBMDI+WiT+5voB&#10;A4kI1si4Hi/SwoPdcb0AVZJQo+M6AcNIf1xnN5egcI2O6wLkETo+wCAOTo2QBzDEg/ouq/E88t/q&#10;pFxeK1igPmkhhKFOyuV3Eh2gy/GR5AfUSbksjwb10U+7TgYCMtVJuVxPY6kGpHLNkkP9SpBXFYQh&#10;kkvhIwyRAYYQhjrbPYQhFb+5NsAQwhAg5bI9Ssple9LjGokAKZftqkai3iuX7WOGiOqUPIQhxnUP&#10;YQCOFNzGHsIQWwo+wsC4QKBPrmRRVVO10XkIg5QDBSi5LFcpQ3VKHssjQsqDGBTqWKfkcjySSFEp&#10;kYisc69EwmF4i1W0JRLimrRYxbeIVUQLXw5WIgHhtjMnQnuAMWiD9Bu5uY1e7gCyFo2ge5t8YVXW&#10;MGymlUsSQL6jFcaGJ+7KdgAVbrYDtdDgxo6HjqB6aZiibCCPtX+uX8VPHwjQA2unkR2EbhM1OUQj&#10;Sk0fvbsD3NAYyC5wQ0ElcsNm/KEy6+NmFEeNAGBO07QrdiBlr6mVqp+BJdHUSiXMSC5ytPcK+Gpm&#10;P1njxH+/86DZpli0KRbkkLyf6xjJJ6pCILzPXh0CyY3syxmLtScvUeUbISCJSZx7cYaFQK8xAIQs&#10;Z/Uwt4nrlSNd4bFTp+L65OSmBKi4XgrnVtep+O54mIzromQEo9TJQEhZzzgyJtcjHIbH5HonDKIE&#10;BuWBH3zSRL07PvbBVR92RttQ6t6hVOiZlwWuMDVk3BHz4wmvWrfFjDsClrAnmzWzSn5Mmm2BTEzA&#10;HUmZ6r7WHSYgjc0TFWJftbq5DU+8u6uSyW6v6mZWna+umzOEi9nhSFBBDCPb6mZK9mbd3NMm84t0&#10;M59sIjXYruZ1oxOsyORpbhNXOXPKU52Kq5wJ10zqVFzlnBICXKfiKmdkaQXJuMqZjzOpk3GVM59p&#10;E+iNq5wptaxOxdXNIGB7A4H3R1apL9aRYDXrSCyRkI6krx0HMKYkVQi/Wf0pL92c/6ERAf0qyIAq&#10;ypclgOHpb/WrtJJtqpaSaYU3rWfaeqZH80ztubaUih+5zpNCZKK95HRf/A3Ncsi7qAY58DK2Dt/t&#10;pQkEuQpTzaUJ+Ij5ag40aC9NaC9N+CNemmBM42fWUEGnvsO7qKhwQSTFP8ztv3ICVdh7ePWzlttL&#10;E9pLE8q7zxfLssP3l7aXJrzKpQlUa+SZVRwMPaRZNc5yAfCSJMeBdz48oE9N50sQ+CtzT7o5bL0/&#10;kMJz4Jrzj+o2OnPcuv4hfBhBFqxxqWtiD37DJ3lowlO+NAF/WovqCJcmjNQxi5ZP+lB6qCYJjJhj&#10;ADT60l6acLqZzmf3k81394tpWWyK2+130+L+tLi9XUxjktccYPfFB6thYbiXJsR8H+A23iZlhOCQ&#10;m9RutjHcwPAeHSBJIbZFza8CW1T9LrpDI0ygHEKXCYL/v2EmpPinGVSTU7uYcISLiCnfUhhqTTqp&#10;CzmSSWcWGRjF3ryDE2tFUL2wGdBUudl+mhX3HXpz3i1hjjLmpk+8I/RKNSEo7vmnJBJYRr90drf6&#10;RB+yIP18KBfn3X/lb/v6jH4/z01KkseL9voMuuu7AXGiVGNP4KhEhsPdJ5VmqjzLig6tugcZDDVS&#10;3iGpq4u6Rlld4FR+F5W6xxA4JgDFdpGcMa1kzTHtIsMmzVxtF+lSyNYqOu/Ot9v12embsIqOsTQN&#10;uvwTvMuOOBhHU4Nm/+qInV6YdtdjG5OtqL0aq+OUGpwtl4v1pr3pbLfR7inBjQspXPE/xWen2Rdb&#10;9+2xyXxsMqX1iCIVue9GGI4o97O+1FlbK7OV+7PV1WK57DzdL1ebs0mSvSG5b4Eb9pEdr/AY+sDA&#10;3bJkOW/tsKZK5xYS/H+RZ8feDHCHzhNS9g2YMx4rb1vrBrV4M5PH/vatFnXS/rZcIHtxOevSqfz3&#10;sxt1LD+9Ex33Ns/bd/zBJDubLygoRruH1TJmRb/yGSGM6lTP4aPR0SJivyO+vp2lzr7Gz6WI0QpU&#10;K/UXhwRARqm+0iPJddmjXn50Oa2HJhIc+5Os2mFfZXLaezEtDlT7oTFqLEeOBtVSwaWrmo4A1YpR&#10;MMj4Ykt3r5t8A970jKxpZts7gXWe7dvf7H+grUx78K5c/6LQBFx6qbdsBbjFFS5gyyG3rN16AykK&#10;s9aO2XhKZQQ3rPlVYMNWVc1X2K9UwFjFLPEZM9VkrDDst/6xmP66eZ0wdHTLDlMN2AzklGPLbWIW&#10;y8fqLd41161FMBth2l7v6gpqSMSJ45XhJq7FdlZ2lot7nDwl0hSNJmfz2eTm4+qG36srfvjHRmmT&#10;SaeVtX6NK+3WiWPrg84KkJ1n7r6Ri9bCKAlx3PuG/iB7qPP58e/FDS6GnyB+zeqPVFnTDoPZA9wz&#10;HSKlledUK8WMclIIEk0lEcXYERBsDxIjoOWg4wJOhrO96xfixNQ8Uco00eSH2CZuMnmCezLokMla&#10;Iy+dnM7vCBBy88n5sIU6GaBQpjt08GeQjpdRjhM+gh0CayylcWRo4KxpFOkR7CPTJM3oyNnAyNy0&#10;cjAn3COv5quPY3qCpLyqr0ifvBN1+3x4baBT3pG68V65LAeVSK9cnnuLAIvuj5w4j632do7KwFy8&#10;rNKNVpEc0ThkyWTz9L10eawsVijOVZB+Wn2GrQ65pJWW/lK/qgx9oFEs2FCXI+T09/pVtRtDSO2k&#10;hr2pqLFsAis0Ff0q1LDx9qCGTbUXNWYY+oYt4Y0Bj//aFQQsxV313xTD7eUfxx/H2QnG8/Ek611e&#10;nny4ushOhldJWwd3zDo461Gw+eB5VUEHi1a9WCVSFSAB0EM6WEhIkP1I6Wsq3KotkhSnWMQwkRxY&#10;CO+p/ihTyQ6ui1X5ITaQePiWI0fDREh6OZgI/sReUrbcgeD6qPmHrF+oXkgYuFMsTq2D1WIiGoB8&#10;k/B9FBPB6ve3LO+GQ25Zs/WynuQ32UVkdqzKM3IwkcCvAhu2mp/0NfYrdkgNE3FjbL/wdTBIhToK&#10;JgK+iceWJUjiYjVs5aPCjFtMJJJVShERqBWpIvXADi9S3ev1+21W12JLdjNpJinRUX+orK4jRAnp&#10;JApXU/JyP6amDMYM8/4A1gTpzAThDW8DAstgwERiicbIqEGSSyBk7AFp8IQMeiep0oTCyM3Ye80S&#10;RqfcBG9pl8WDgusUdLfjRu5v/uZuw74vzizRC/+Ia91EHy3+p2pFQsC77iBiIaJ+vhD/y1NVzZAl&#10;cvG9o7vplAmuZ1CLSsfEvhj9S+WaA/ecCBf946MkZENZeNBF/vB74EcBKlXoT5/R/1WgI+zll8Ek&#10;NEA+7aABJNEb3UIoPg7BNGqoBomZyXYOQS5vBJVHfx0812yew8gelpctbiAe3zNLX/MkowBdoPxV&#10;ffP5b6sNXW6JxIJuZ7KazovyvLvVby+2+AtfPKzLxd0cuf2SCrMqPuwqdSPhAlGoHCH8tV8e02NR&#10;3pymvaS31/H+mckVsBLQzReomNmvJwHViR9ZJgdzOhIQNuArS0CxKr9cAvKl3WmdiisB6cqvb1wC&#10;EuPpTLSXSECiQdip0l4iH1sJuHf1nWdDeu5Rm8h7IAkIv0L8nQ/ltIMLpCDjlLvzQuFHuY9/1ftJ&#10;5T5aAKavC35rQMJYRzuea/t9gp6RwOZ/neD2kmGv18F/FePuk7H+mhoZC7Ch0bV53J9OOxkdx0+A&#10;ZvV51+Z5aJX2exJKpddKx67NM4kcUYpRdOWuDBPh4hBFNw4qDSN9dEOhNYoQX1/FpmWTFhZF7bR2&#10;iWNd69PmYPiycfkyA1jmjiOFzMrOLdJAz7urAl5zB2u0fNgsitVPv5I1QykI1giWIBzVZEHy0zzo&#10;jtkm04fPi+kPs3+6F7qpW9/SdCDXe8E63lJ6MFYV0Ul7I6ZT+ZhWtVIuPlH/L5dUPhypRSmf8t/0&#10;DO9TnnZ+9P70kRKq7jHzSClW4gnVR9tvcLy5nCOI1eV23ehKcRYIh6jNzGZbFr8i2wScaifG455e&#10;LAeYGBt8llVk14u8I9PYtpkui81MPmqdv/0OHmhNn5ck0hN8IWaMBI0F9TlkBIpDIWzs14PGFEGK&#10;BY1thXyCKy2wRyAA3+aZJ9BLLhQuakrZhgcKGhM3qmUyuDBD8UmbiphrxgiT9syTt1jlFQ0TY7r8&#10;TXqE6ntCeMieyobs2ligxezRUPW9/hWK9qNb9A0c94GzlhRD7XEfcv5S2IV7ndR5d5NmllMqA0Zv&#10;Uoe/VYdOh51UnXObLA+pF1f/7XEfu6FiL6vM1urQfSKeVXDwvJR3ftwH4nWeSeCmpBzRJEC+XSVN&#10;T5sEPMFwRDR2VBE1XzkIztbeNxCIMvG4byiYTbfIyV7n4z7wJ7h9NDXYHvfR5le/4zjpwGSK8NkJ&#10;+NNuriPK/fa4j/7lxcVl8m+CoE3tY3vcx2RNqW1K2Ks6bbqfQ/SBOQdfjmJydMJxzsG3iA95S2wD&#10;1Jwkyp7AN3HLZZeTZFQ2gbDkoZkPGJalT/BQTr4RH1gddfg+ymS8Ib3t0xuvrvL84kJNtuf1Hbr2&#10;efv0+UnqfrX0/lZygWwGPu3ymLNnItkKAj74wQyI9UksMgncJkLgJMOUqpyAYF51lkreU3fU8fEg&#10;LBAsBGxrYNQPjUywXDha3RDVRYkQtQCTXNjrSFGSLa9ah0AEdcJAnVVadsYZhTDY8w6UNbKyFZ5v&#10;W3jykRBaUx5VeD5TVKp8yEDapPrmm06bHJrIkLGt8JF1CShz6Di2lSNKdZZDXT4gg6A1rswtG8/O&#10;pPuGjKuvJx+McWUg0W9FYlizQlyogyddD00Y0EoPFQk0ZSfHkR6jHqGGCA/isINqYaOJX7XS40UH&#10;6rbSg7x6KCX27rUPziWOGy7iJUvaSA+DWj9Teny1Mg2WHo93OCYPo7wrJ+v5Yno52U7cv/H+cX02&#10;S4t5sbyZld//PwAAAP//AwBQSwMEFAAGAAgAAAAhAK3b/0LfAAAACQEAAA8AAABkcnMvZG93bnJl&#10;di54bWxMj0FLw0AQhe+C/2EZwZvdTUK1xGxKKeqpCLaCeNtmp0lodjZkt0n67x1PepvHe7z5XrGe&#10;XSdGHELrSUOyUCCQKm9bqjV8Hl4fViBCNGRN5wk1XDHAury9KUxu/UQfOO5jLbiEQm40NDH2uZSh&#10;atCZsPA9EnsnPzgTWQ61tIOZuNx1MlXqUTrTEn9oTI/bBqvz/uI0vE1m2mTJy7g7n7bX78Py/WuX&#10;oNb3d/PmGUTEOf6F4Ref0aFkpqO/kA2iY50kS47ykYFgf6XSJxBHDanKFMiykP8XlD8AAAD//wMA&#10;UEsBAi0AFAAGAAgAAAAhALaDOJL+AAAA4QEAABMAAAAAAAAAAAAAAAAAAAAAAFtDb250ZW50X1R5&#10;cGVzXS54bWxQSwECLQAUAAYACAAAACEAOP0h/9YAAACUAQAACwAAAAAAAAAAAAAAAAAvAQAAX3Jl&#10;bHMvLnJlbHNQSwECLQAUAAYACAAAACEA61tsHqocAAAz+wAADgAAAAAAAAAAAAAAAAAuAgAAZHJz&#10;L2Uyb0RvYy54bWxQSwECLQAUAAYACAAAACEArdv/Qt8AAAAJAQAADwAAAAAAAAAAAAAAAAAEHwAA&#10;ZHJzL2Rvd25yZXYueG1sUEsFBgAAAAAEAAQA8wAAABAgAAAAAA==&#10;" o:allowincell="f">
                <v:shape id="Freeform 3" o:spid="_x0000_s1027" style="position:absolute;left:5904;top:1180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4" o:spid="_x0000_s1028" style="position:absolute;left:4464;top:1180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5" o:spid="_x0000_s1029" style="position:absolute;left:7344;top:11809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yHwwAAANoAAAAPAAAAZHJzL2Rvd25yZXYueG1sRI9Ba8JA&#10;FITvgv9heQVvulGwhNRVpCgmp9KkF2+v2WcSmn0bsmuS/vuuIPQ4zMw3zO4wmVYM1LvGsoL1KgJB&#10;XFrdcKXgqzgvYxDOI2tsLZOCX3Jw2M9nO0y0HfmThtxXIkDYJaig9r5LpHRlTQbdynbEwbvZ3qAP&#10;sq+k7nEMcNPKTRS9SoMNh4UaO3qvqfzJ70bBdDt9Z1lxdteP+Lq+pHTstsOo1OJlOr6B8DT5//Cz&#10;nWoFW3hcCTdA7v8AAAD//wMAUEsBAi0AFAAGAAgAAAAhANvh9svuAAAAhQEAABMAAAAAAAAAAAAA&#10;AAAAAAAAAFtDb250ZW50X1R5cGVzXS54bWxQSwECLQAUAAYACAAAACEAWvQsW78AAAAVAQAACwAA&#10;AAAAAAAAAAAAAAAfAQAAX3JlbHMvLnJlbHNQSwECLQAUAAYACAAAACEAwM6Mh8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group id="Group 6" o:spid="_x0000_s1030" style="position:absolute;left:4608;top:1123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mfewAAAANoAAAAPAAAAZHJzL2Rvd25yZXYueG1sRE/Pa8Iw&#10;FL4P/B/CE3ZbUy3OUY0igqN42LDu4PHRvDVlzUtpsrb+98tgsOPH93u7n2wrBup941jBIklBEFdO&#10;N1wr+Lienl5A+ICssXVMCu7kYb+bPWwx127kCw1lqEUMYZ+jAhNCl0vpK0MWfeI64sh9ut5iiLCv&#10;pe5xjOG2lcs0fZYWG44NBjs6Gqq+ym8bZ6yy22iX96rQgzws3t4z83pmpR7n02EDItAU/sV/7kIr&#10;WMPvlegHufsBAAD//wMAUEsBAi0AFAAGAAgAAAAhANvh9svuAAAAhQEAABMAAAAAAAAAAAAAAAAA&#10;AAAAAFtDb250ZW50X1R5cGVzXS54bWxQSwECLQAUAAYACAAAACEAWvQsW78AAAAVAQAACwAAAAAA&#10;AAAAAAAAAAAfAQAAX3JlbHMvLnJlbHNQSwECLQAUAAYACAAAACEAfx5n3sAAAADaAAAADwAAAAAA&#10;AAAAAAAAAAAHAgAAZHJzL2Rvd25yZXYueG1sUEsFBgAAAAADAAMAtwAAAPQCAAAAAA=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3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5jvQAAANoAAAAPAAAAZHJzL2Rvd25yZXYueG1sRE/LqsIw&#10;EN1f8B/CCO6uqeKLahQRFDciVhcuh2Zsi82kNNFWv94sBJeH816sWlOKJ9WusKxg0I9AEKdWF5wp&#10;uJy3/zMQziNrLC2Tghc5WC07fwuMtW34RM/EZyKEsItRQe59FUvp0pwMur6tiAN3s7VBH2CdSV1j&#10;E8JNKYdRNJEGCw4NOVa0ySm9Jw+j4HpIXscx76ajS/leNxPE0fSOSvW67XoOwlPrf+Kve68VhK3h&#10;SrgBcvkBAAD//wMAUEsBAi0AFAAGAAgAAAAhANvh9svuAAAAhQEAABMAAAAAAAAAAAAAAAAAAAAA&#10;AFtDb250ZW50X1R5cGVzXS54bWxQSwECLQAUAAYACAAAACEAWvQsW78AAAAVAQAACwAAAAAAAAAA&#10;AAAAAAAfAQAAX3JlbHMvLnJlbHNQSwECLQAUAAYACAAAACEArll+Y70AAADaAAAADwAAAAAAAAAA&#10;AAAAAAAHAgAAZHJzL2Rvd25yZXYueG1sUEsFBgAAAAADAAMAtwAAAPECAAAAAA==&#10;" filled="f" stroked="f" strokecolor="#f60">
                    <v:textbox inset=",0,,0">
                      <w:txbxContent>
                        <w:p w14:paraId="4A29B891" w14:textId="77777777" w:rsidR="00BF2CE7" w:rsidRDefault="00BF2CE7" w:rsidP="00BF2CE7">
                          <w:pPr>
                            <w:pStyle w:val="Heading4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</v:group>
                <v:group id="Group 9" o:spid="_x0000_s1033" style="position:absolute;left:8928;top:12241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Text Box 10" o:spid="_x0000_s103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/bexAAAANsAAAAPAAAAZHJzL2Rvd25yZXYueG1sRI9Ba8JA&#10;EIXvQv/DMgVvuqkHkdRVJKTQQikkKvQ4ZKdJMDsbsqtu/33nUPA2w3vz3jfbfXKDutEUes8GXpYZ&#10;KOLG255bA6fj22IDKkRki4NnMvBLAfa7p9kWc+vvXNGtjq2SEA45GuhiHHOtQ9ORw7D0I7FoP35y&#10;GGWdWm0nvEu4G/Qqy9baYc/S0OFIRUfNpb46A9+rsi3TV3U488dnlS5lcSyutTHz53R4BRUpxYf5&#10;//rdCr7Qyy8ygN79AQAA//8DAFBLAQItABQABgAIAAAAIQDb4fbL7gAAAIUBAAATAAAAAAAAAAAA&#10;AAAAAAAAAABbQ29udGVudF9UeXBlc10ueG1sUEsBAi0AFAAGAAgAAAAhAFr0LFu/AAAAFQEAAAsA&#10;AAAAAAAAAAAAAAAAHwEAAF9yZWxzLy5yZWxzUEsBAi0AFAAGAAgAAAAhAIxP9t7EAAAA2wAAAA8A&#10;AAAAAAAAAAAAAAAABwIAAGRycy9kb3ducmV2LnhtbFBLBQYAAAAAAwADALcAAAD4AgAAAAA=&#10;" filled="f" stroked="f">
                    <v:textbox inset="0,,0">
                      <w:txbxContent>
                        <w:p w14:paraId="6A24BFE5" w14:textId="77777777" w:rsidR="00BF2CE7" w:rsidRDefault="00BF2CE7" w:rsidP="00BF2CE7">
                          <w:pPr>
                            <w:pStyle w:val="Heading3"/>
                          </w:pPr>
                          <w:r>
                            <w:t>3/s</w:t>
                          </w:r>
                        </w:p>
                      </w:txbxContent>
                    </v:textbox>
                  </v:shape>
                  <v:rect id="Rectangle 11" o:spid="_x0000_s103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JUvgAAANsAAAAPAAAAZHJzL2Rvd25yZXYueG1sRE9Ni8Iw&#10;EL0L/ocwgjdNXUGWahQpiF7Vgnucbca22kxqk9X4740g7G0e73MWq2AacafO1ZYVTMYJCOLC6ppL&#10;BflxM/oG4TyyxsYyKXiSg9Wy31tgqu2D93Q/+FLEEHYpKqi8b1MpXVGRQTe2LXHkzrYz6CPsSqk7&#10;fMRw08ivJJlJgzXHhgpbyioqroc/o0Bvt5fcZCFpp7dQ5rdT/Xv6yZQaDsJ6DsJT8P/ij3un4/wJ&#10;vH+JB8jlCwAA//8DAFBLAQItABQABgAIAAAAIQDb4fbL7gAAAIUBAAATAAAAAAAAAAAAAAAAAAAA&#10;AABbQ29udGVudF9UeXBlc10ueG1sUEsBAi0AFAAGAAgAAAAhAFr0LFu/AAAAFQEAAAsAAAAAAAAA&#10;AAAAAAAAHwEAAF9yZWxzLy5yZWxzUEsBAi0AFAAGAAgAAAAhAKGFUlS+AAAA2wAAAA8AAAAAAAAA&#10;AAAAAAAABwIAAGRycy9kb3ducmV2LnhtbFBLBQYAAAAAAwADALcAAADyAgAAAAA=&#10;" filled="f" stroked="f" strokecolor="#930"/>
                </v:group>
                <v:group id="Group 12" o:spid="_x0000_s1036" style="position:absolute;left:7344;top:1224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13" o:spid="_x0000_s1037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WipwQAAANsAAAAPAAAAZHJzL2Rvd25yZXYueG1sRE/fa8Iw&#10;EH4f+D+EE3ybqQpjVKNIqaAgg9YNfDyasy02l9JEjf+9GQz2dh/fz1ttgunEnQbXWlYwmyYgiCur&#10;W64VfJ92758gnEfW2FkmBU9ysFmP3laYavvggu6lr0UMYZeigsb7PpXSVQ0ZdFPbE0fuYgeDPsKh&#10;lnrARww3nZwnyYc02HJsaLCnrKHqWt6MgvM8r/PwVWx/+HAswjXPTtmtVGoyDtslCE/B/4v/3Hsd&#10;5y/g95d4gFy/AAAA//8DAFBLAQItABQABgAIAAAAIQDb4fbL7gAAAIUBAAATAAAAAAAAAAAAAAAA&#10;AAAAAABbQ29udGVudF9UeXBlc10ueG1sUEsBAi0AFAAGAAgAAAAhAFr0LFu/AAAAFQEAAAsAAAAA&#10;AAAAAAAAAAAAHwEAAF9yZWxzLy5yZWxzUEsBAi0AFAAGAAgAAAAhAHydaKnBAAAA2wAAAA8AAAAA&#10;AAAAAAAAAAAABwIAAGRycy9kb3ducmV2LnhtbFBLBQYAAAAAAwADALcAAAD1AgAAAAA=&#10;" filled="f" stroked="f">
                    <v:textbox inset="0,,0">
                      <w:txbxContent>
                        <w:p w14:paraId="79D91C3D" w14:textId="77777777" w:rsidR="00BF2CE7" w:rsidRDefault="00BF2CE7" w:rsidP="00BF2CE7">
                          <w:pPr>
                            <w:pStyle w:val="Heading3"/>
                          </w:pPr>
                          <w:r>
                            <w:t>4</w:t>
                          </w:r>
                        </w:p>
                      </w:txbxContent>
                    </v:textbox>
                  </v:shape>
                  <v:rect id="Rectangle 14" o:spid="_x0000_s1038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vHMwQAAANsAAAAPAAAAZHJzL2Rvd25yZXYueG1sRE/fa8Iw&#10;EH4X/B/CDfZm07kh0hllFMS9zhXq4625td2aS02ixv/eDAa+3cf381abaAZxJud7ywqeshwEcWN1&#10;z62C6nM7W4LwAVnjYJkUXMnDZj2drLDQ9sIfdN6HVqQQ9gUq6EIYCyl905FBn9mROHHf1hkMCbpW&#10;aoeXFG4GOc/zhTTYc2rocKSyo+Z3fzIK9G73U5ky5uPzMbbVse6/6kOp1ONDfHsFESiGu/jf/a7T&#10;/Bf4+yUdINc3AAAA//8DAFBLAQItABQABgAIAAAAIQDb4fbL7gAAAIUBAAATAAAAAAAAAAAAAAAA&#10;AAAAAABbQ29udGVudF9UeXBlc10ueG1sUEsBAi0AFAAGAAgAAAAhAFr0LFu/AAAAFQEAAAsAAAAA&#10;AAAAAAAAAAAAHwEAAF9yZWxzLy5yZWxzUEsBAi0AFAAGAAgAAAAhALHy8czBAAAA2wAAAA8AAAAA&#10;AAAAAAAAAAAABwIAAGRycy9kb3ducmV2LnhtbFBLBQYAAAAAAwADALcAAAD1AgAAAAA=&#10;" filled="f" stroked="f" strokecolor="#930"/>
                </v:group>
                <v:group id="Group 15" o:spid="_x0000_s1039" style="position:absolute;left:4608;top:11664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line id="Line 16" o:spid="_x0000_s1040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rect id="Rectangle 17" o:spid="_x0000_s1041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NSwQAAANsAAAAPAAAAZHJzL2Rvd25yZXYueG1sRE9Na8JA&#10;EL0L/odlhN5017ZGja5SCkKh9tAoeB2yYxLMzqbZVeO/dwuCt3m8z1muO1uLC7W+cqxhPFIgiHNn&#10;Ki407Heb4QyED8gGa8ek4UYe1qt+b4mpcVf+pUsWChFD2KeooQyhSaX0eUkW/cg1xJE7utZiiLAt&#10;pGnxGsNtLV+VSqTFimNDiQ19lpSfsrPVgMm7+fs5vm133+cE50WnNpOD0vpl0H0sQATqwlP8cH+Z&#10;OH8K/7/EA+TqDgAA//8DAFBLAQItABQABgAIAAAAIQDb4fbL7gAAAIUBAAATAAAAAAAAAAAAAAAA&#10;AAAAAABbQ29udGVudF9UeXBlc10ueG1sUEsBAi0AFAAGAAgAAAAhAFr0LFu/AAAAFQEAAAsAAAAA&#10;AAAAAAAAAAAAHwEAAF9yZWxzLy5yZWxzUEsBAi0AFAAGAAgAAAAhADYBA1LBAAAA2wAAAA8AAAAA&#10;AAAAAAAAAAAABwIAAGRycy9kb3ducmV2LnhtbFBLBQYAAAAAAwADALcAAAD1AgAAAAA=&#10;" stroked="f"/>
                  <v:shape id="Freeform 18" o:spid="_x0000_s1042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cVsxAAAANsAAAAPAAAAZHJzL2Rvd25yZXYueG1sRI9Ba8JA&#10;EIXvBf/DMoKXopt4CCV1FY0UFAql1h8wZsckmp0N2a3Gf+8cCr3N8N68981iNbhW3agPjWcD6SwB&#10;RVx623Bl4PjzMX0DFSKyxdYzGXhQgNVy9LLA3Po7f9PtECslIRxyNFDH2OVah7Imh2HmO2LRzr53&#10;GGXtK217vEu4a/U8STLtsGFpqLGjoqbyevh1BjbzIq32p88vV2xfL1lMcH9MM2Mm42H9DirSEP/N&#10;f9c7K/gCK7/IAHr5BAAA//8DAFBLAQItABQABgAIAAAAIQDb4fbL7gAAAIUBAAATAAAAAAAAAAAA&#10;AAAAAAAAAABbQ29udGVudF9UeXBlc10ueG1sUEsBAi0AFAAGAAgAAAAhAFr0LFu/AAAAFQEAAAsA&#10;AAAAAAAAAAAAAAAAHwEAAF9yZWxzLy5yZWxzUEsBAi0AFAAGAAgAAAAhANY5xWzEAAAA2wAAAA8A&#10;AAAAAAAAAAAAAAAABwIAAGRycy9kb3ducmV2LnhtbFBLBQYAAAAAAwADALcAAAD4Ag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9" o:spid="_x0000_s1043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YZHwgAAANsAAAAPAAAAZHJzL2Rvd25yZXYueG1sRE9Na8JA&#10;EL0X/A/LCL3VjR6kRtcQAlLJoVArtN6G7JgEs7Pp7pqk/75bKPQ2j/c5u2wynRjI+dayguUiAUFc&#10;Wd1yreD8fnh6BuEDssbOMin4Jg/Zfvaww1Tbkd9oOIVaxBD2KSpoQuhTKX3VkEG/sD1x5K7WGQwR&#10;ulpqh2MMN51cJclaGmw5NjTYU9FQdTvdjYINlcXl62qL86V8dZgP9uNl+FTqcT7lWxCBpvAv/nMf&#10;dZy/gd9f4gFy/wMAAP//AwBQSwECLQAUAAYACAAAACEA2+H2y+4AAACFAQAAEwAAAAAAAAAAAAAA&#10;AAAAAAAAW0NvbnRlbnRfVHlwZXNdLnhtbFBLAQItABQABgAIAAAAIQBa9CxbvwAAABUBAAALAAAA&#10;AAAAAAAAAAAAAB8BAABfcmVscy8ucmVsc1BLAQItABQABgAIAAAAIQC3OYZHwgAAANsAAAAPAAAA&#10;AAAAAAAAAAAAAAcCAABkcnMvZG93bnJldi54bWxQSwUGAAAAAAMAAwC3AAAA9gI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20" o:spid="_x0000_s1044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adCwAAAANsAAAAPAAAAZHJzL2Rvd25yZXYueG1sRE9La8JA&#10;EL4L/Q/LFLxI3ShFJHUVEUQRevDV85CdZkOzs2l2NfHfdw4Fjx/fe7Hqfa3u1MYqsIHJOANFXARb&#10;cWngct6+zUHFhGyxDkwGHhRhtXwZLDC3oeMj3U+pVBLCMUcDLqUm1zoWjjzGcWiIhfsOrccksC21&#10;bbGTcF/raZbNtMeKpcFhQxtHxc/p5g1MsXO78rCZr99HsX7sv9LvdfRpzPC1X3+AStSnp/jfvbfi&#10;k/XyRX6AXv4BAAD//wMAUEsBAi0AFAAGAAgAAAAhANvh9svuAAAAhQEAABMAAAAAAAAAAAAAAAAA&#10;AAAAAFtDb250ZW50X1R5cGVzXS54bWxQSwECLQAUAAYACAAAACEAWvQsW78AAAAVAQAACwAAAAAA&#10;AAAAAAAAAAAfAQAAX3JlbHMvLnJlbHNQSwECLQAUAAYACAAAACEAI3GnQsAAAADbAAAADwAAAAAA&#10;AAAAAAAAAAAHAgAAZHJzL2Rvd25yZXYueG1sUEsFBgAAAAADAAMAtwAAAPQ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1" o:spid="_x0000_s1045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39wgAAANsAAAAPAAAAZHJzL2Rvd25yZXYueG1sRI9Bi8Iw&#10;FITvgv8hPMGLaNoe3KUaRURlT4J2vT+aZ1tsXkoTbfXXbwRhj8PMfMMs172pxYNaV1lWEM8iEMS5&#10;1RUXCn6z/fQbhPPIGmvLpOBJDtar4WCJqbYdn+hx9oUIEHYpKii9b1IpXV6SQTezDXHwrrY16INs&#10;C6lb7ALc1DKJork0WHFYKLGhbUn57Xw3CjZf/cHdkqSLL8dXJCe7rKrnmVLjUb9ZgPDU+//wp/2j&#10;FSQxvL+EHyBXfwAAAP//AwBQSwECLQAUAAYACAAAACEA2+H2y+4AAACFAQAAEwAAAAAAAAAAAAAA&#10;AAAAAAAAW0NvbnRlbnRfVHlwZXNdLnhtbFBLAQItABQABgAIAAAAIQBa9CxbvwAAABUBAAALAAAA&#10;AAAAAAAAAAAAAB8BAABfcmVscy8ucmVsc1BLAQItABQABgAIAAAAIQBTOR39wgAAANsAAAAPAAAA&#10;AAAAAAAAAAAAAAcCAABkcnMvZG93bnJldi54bWxQSwUGAAAAAAMAAwC3AAAA9g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2" o:spid="_x0000_s1046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jGwgAAANsAAAAPAAAAZHJzL2Rvd25yZXYueG1sRI/disIw&#10;FITvBd8hHME7Ta0ibrdRVBBkr9afBzjbnG1Lm5PaRK379GZB8HKYmW+YdNWZWtyodaVlBZNxBII4&#10;s7rkXMH5tBstQDiPrLG2TAoe5GC17PdSTLS984FuR5+LAGGXoILC+yaR0mUFGXRj2xAH79e2Bn2Q&#10;bS51i/cAN7WMo2guDZYcFgpsaFtQVh2vRgHO/Mb+0Ic9HXT2J6dfeP2uLkoNB936E4Snzr/Dr/Ze&#10;K4hj+P8SfoBcPgEAAP//AwBQSwECLQAUAAYACAAAACEA2+H2y+4AAACFAQAAEwAAAAAAAAAAAAAA&#10;AAAAAAAAW0NvbnRlbnRfVHlwZXNdLnhtbFBLAQItABQABgAIAAAAIQBa9CxbvwAAABUBAAALAAAA&#10;AAAAAAAAAAAAAB8BAABfcmVscy8ucmVsc1BLAQItABQABgAIAAAAIQDNuvjGwgAAANsAAAAPAAAA&#10;AAAAAAAAAAAAAAcCAABkcnMvZG93bnJldi54bWxQSwUGAAAAAAMAAwC3AAAA9g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3" o:spid="_x0000_s1047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03xQAAANsAAAAPAAAAZHJzL2Rvd25yZXYueG1sRI9Ba8JA&#10;FITvhf6H5RV6q7tGKCV1laIE20ORai+9PbLPbNrs25hdk/Tfu4LgcZiZb5j5cnSN6KkLtWcN04kC&#10;QVx6U3Ol4XtfPL2ACBHZYOOZNPxTgOXi/m6OufEDf1G/i5VIEA45arAxtrmUobTkMEx8S5y8g+8c&#10;xiS7SpoOhwR3jcyUepYOa04LFltaWSr/dien4edT2dmajptCZf1h+/FbjENfaP34ML69gog0xlv4&#10;2n43GrIZXL6kHyAXZwAAAP//AwBQSwECLQAUAAYACAAAACEA2+H2y+4AAACFAQAAEwAAAAAAAAAA&#10;AAAAAAAAAAAAW0NvbnRlbnRfVHlwZXNdLnhtbFBLAQItABQABgAIAAAAIQBa9CxbvwAAABUBAAAL&#10;AAAAAAAAAAAAAAAAAB8BAABfcmVscy8ucmVsc1BLAQItABQABgAIAAAAIQDA3c03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4" o:spid="_x0000_s1048" style="position:absolute;left:5904;top:1224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Text Box 25" o:spid="_x0000_s104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J/7xAAAANsAAAAPAAAAZHJzL2Rvd25yZXYueG1sRI9Ba8JA&#10;FITvBf/D8gRvddNAi6SuIiGCBSkkttDjI/uaBLNvQ3bV9d+7guBxmJlvmOU6mF6caXSdZQVv8wQE&#10;cW11x42Cn8P2dQHCeWSNvWVScCUH69XkZYmZthcu6Vz5RkQIuwwVtN4PmZSubsmgm9uBOHr/djTo&#10;oxwbqUe8RLjpZZokH9Jgx3GhxYHylupjdTIK/tKiKcJ3ufnlr30ZjkV+yE+VUrNp2HyC8BT8M/xo&#10;77SC9B3uX+IPkKsbAAAA//8DAFBLAQItABQABgAIAAAAIQDb4fbL7gAAAIUBAAATAAAAAAAAAAAA&#10;AAAAAAAAAABbQ29udGVudF9UeXBlc10ueG1sUEsBAi0AFAAGAAgAAAAhAFr0LFu/AAAAFQEAAAsA&#10;AAAAAAAAAAAAAAAAHwEAAF9yZWxzLy5yZWxzUEsBAi0AFAAGAAgAAAAhAFJUn/vEAAAA2wAAAA8A&#10;AAAAAAAAAAAAAAAABwIAAGRycy9kb3ducmV2LnhtbFBLBQYAAAAAAwADALcAAAD4AgAAAAA=&#10;" filled="f" stroked="f">
                    <v:textbox inset="0,,0">
                      <w:txbxContent>
                        <w:p w14:paraId="15D74391" w14:textId="77777777" w:rsidR="00BF2CE7" w:rsidRDefault="00BF2CE7" w:rsidP="00BF2CE7">
                          <w:pPr>
                            <w:pStyle w:val="Heading3"/>
                          </w:pPr>
                          <w:r>
                            <w:t>1/(2s)</w:t>
                          </w:r>
                        </w:p>
                      </w:txbxContent>
                    </v:textbox>
                  </v:shape>
                  <v:rect id="Rectangle 26" o:spid="_x0000_s105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CdwQAAANsAAAAPAAAAZHJzL2Rvd25yZXYueG1sRI9Bi8Iw&#10;FITvC/6H8IS9rakKItUoUhC96hb0+GyebbV5qU3U7L/fCILHYWa+YebLYBrxoM7VlhUMBwkI4sLq&#10;mksF+e/6ZwrCeWSNjWVS8EcOlove1xxTbZ+8o8felyJC2KWooPK+TaV0RUUG3cC2xNE7286gj7Ir&#10;pe7wGeGmkaMkmUiDNceFClvKKiqu+7tRoDebS26ykLTjWyjz26E+HY6ZUt/9sJqB8BT8J/xub7WC&#10;0QReX+IPkIt/AAAA//8DAFBLAQItABQABgAIAAAAIQDb4fbL7gAAAIUBAAATAAAAAAAAAAAAAAAA&#10;AAAAAABbQ29udGVudF9UeXBlc10ueG1sUEsBAi0AFAAGAAgAAAAhAFr0LFu/AAAAFQEAAAsAAAAA&#10;AAAAAAAAAAAAHwEAAF9yZWxzLy5yZWxzUEsBAi0AFAAGAAgAAAAhAOAAAJ3BAAAA2wAAAA8AAAAA&#10;AAAAAAAAAAAABwIAAGRycy9kb3ducmV2LnhtbFBLBQYAAAAAAwADALcAAAD1AgAAAAA=&#10;" filled="f" stroked="f" strokecolor="#930"/>
                </v:group>
                <v:group id="Group 27" o:spid="_x0000_s1051" style="position:absolute;left:8496;top:11953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Line 28" o:spid="_x0000_s1052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group id="Group 29" o:spid="_x0000_s1053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group id="Group 30" o:spid="_x0000_s1054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rect id="Rectangle 31" o:spid="_x0000_s105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yCuwgAAANsAAAAPAAAAZHJzL2Rvd25yZXYueG1sRI9Pi8Iw&#10;FMTvwn6H8Bb2pqm6iFTTIoIg6B78d380z7bavJQmatZPbxYWPA4z8xtmngfTiDt1rrasYDhIQBAX&#10;VtdcKjgeVv0pCOeRNTaWScEvOcizj94cU20fvKP73pciQtilqKDyvk2ldEVFBt3AtsTRO9vOoI+y&#10;K6Xu8BHhppGjJJlIgzXHhQpbWlZUXPc3o2CLl7BbcCFxeQw/q+/NYbs5PZX6+gyLGQhPwb/D/+21&#10;VjAewt+X+ANk9gIAAP//AwBQSwECLQAUAAYACAAAACEA2+H2y+4AAACFAQAAEwAAAAAAAAAAAAAA&#10;AAAAAAAAW0NvbnRlbnRfVHlwZXNdLnhtbFBLAQItABQABgAIAAAAIQBa9CxbvwAAABUBAAALAAAA&#10;AAAAAAAAAAAAAB8BAABfcmVscy8ucmVsc1BLAQItABQABgAIAAAAIQDgMyCuwgAAANsAAAAPAAAA&#10;AAAAAAAAAAAAAAcCAABkcnMvZG93bnJldi54bWxQSwUGAAAAAAMAAwC3AAAA9gIAAAAA&#10;" stroked="f" strokecolor="#396"/>
                      <v:group id="Group 32" o:spid="_x0000_s105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line id="Line 33" o:spid="_x0000_s105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  <v:oval id="Oval 34" o:spid="_x0000_s105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z9wxAAAANsAAAAPAAAAZHJzL2Rvd25yZXYueG1sRI9Ra8Iw&#10;FIXfB/6HcIW9DJtuE5HaKDIY+DCYU3/Atbmm1eamS6Lt/v0yGPh4OOd8h1OuBtuKG/nQOFbwnOUg&#10;iCunGzYKDvv3yRxEiMgaW8ek4IcCrJajhxIL7Xr+otsuGpEgHApUUMfYFVKGqiaLIXMdcfJOzluM&#10;SXojtcc+wW0rX/J8Ji02nBZq7Oitpuqyu1oFx+PBDfLbf26fzMXj9Nx35mOr1ON4WC9ARBriPfzf&#10;3mgFr1P4+5J+gFz+AgAA//8DAFBLAQItABQABgAIAAAAIQDb4fbL7gAAAIUBAAATAAAAAAAAAAAA&#10;AAAAAAAAAABbQ29udGVudF9UeXBlc10ueG1sUEsBAi0AFAAGAAgAAAAhAFr0LFu/AAAAFQEAAAsA&#10;AAAAAAAAAAAAAAAAHwEAAF9yZWxzLy5yZWxzUEsBAi0AFAAGAAgAAAAhAF4vP3DEAAAA2wAAAA8A&#10;AAAAAAAAAAAAAAAABwIAAGRycy9kb3ducmV2LnhtbFBLBQYAAAAAAwADALcAAAD4AgAAAAA=&#10;" filled="f"/>
                        <v:line id="Line 35" o:spid="_x0000_s105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</v:group>
                    </v:group>
                    <v:line id="Line 36" o:spid="_x0000_s1060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n9xAAAANsAAAAPAAAAZHJzL2Rvd25yZXYueG1sRI9Pa8JA&#10;EMXvhX6HZQpeQt1oQNrUVeo/KIgH0x56HLLTJDQ7G7Kjxm/vFoQeH2/e782bLwfXqjP1ofFsYDJO&#10;QRGX3jZcGfj63D2/gAqCbLH1TAauFGC5eHyYY279hY90LqRSEcIhRwO1SJdrHcqaHIax74ij9+N7&#10;hxJlX2nb4yXCXaunaTrTDhuODTV2tK6p/C1OLr6xO/Amy5KV00nySttv2adajBk9De9voIQG+T++&#10;pz+sgWwGf1siAPTiBgAA//8DAFBLAQItABQABgAIAAAAIQDb4fbL7gAAAIUBAAATAAAAAAAAAAAA&#10;AAAAAAAAAABbQ29udGVudF9UeXBlc10ueG1sUEsBAi0AFAAGAAgAAAAhAFr0LFu/AAAAFQEAAAsA&#10;AAAAAAAAAAAAAAAAHwEAAF9yZWxzLy5yZWxzUEsBAi0AFAAGAAgAAAAhABQP6f3EAAAA2wAAAA8A&#10;AAAAAAAAAAAAAAAABwIAAGRycy9kb3ducmV2LnhtbFBLBQYAAAAAAwADALcAAAD4AgAAAAA=&#10;">
                      <v:stroke endarrow="block"/>
                    </v:line>
                  </v:group>
                </v:group>
                <v:group id="Group 37" o:spid="_x0000_s1061" style="position:absolute;left:7200;top:1191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line id="Line 38" o:spid="_x0000_s106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seAwQAAANsAAAAPAAAAZHJzL2Rvd25yZXYueG1sRE/Pa8Iw&#10;FL4P/B/CE3Zb0zkY0hlFxqbu0INVkN2ezbMtNi8libb+9+YgePz4fs8Wg2nFlZxvLCt4T1IQxKXV&#10;DVcK9rvftykIH5A1tpZJwY08LOajlxlm2va8pWsRKhFD2GeooA6hy6T0ZU0GfWI74sidrDMYInSV&#10;1A77GG5aOUnTT2mw4dhQY0ffNZXn4mIUmPxvlf+byfrnMEV7XJ2WwVGl1Ot4WH6BCDSEp/jh3mgF&#10;H3Fs/BJ/gJzfAQAA//8DAFBLAQItABQABgAIAAAAIQDb4fbL7gAAAIUBAAATAAAAAAAAAAAAAAAA&#10;AAAAAABbQ29udGVudF9UeXBlc10ueG1sUEsBAi0AFAAGAAgAAAAhAFr0LFu/AAAAFQEAAAsAAAAA&#10;AAAAAAAAAAAAHwEAAF9yZWxzLy5yZWxzUEsBAi0AFAAGAAgAAAAhAF1ix4DBAAAA2wAAAA8AAAAA&#10;AAAAAAAAAAAABwIAAGRycy9kb3ducmV2LnhtbFBLBQYAAAAAAwADALcAAAD1AgAAAAA=&#10;"/>
                  <v:group id="Group 39" o:spid="_x0000_s106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rect id="Rectangle 40" o:spid="_x0000_s106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wbuwAAAANsAAAAPAAAAZHJzL2Rvd25yZXYueG1sRE/Pa4Mw&#10;FL4P9j+EN+htjc4xxDUt0lK667oe7O3VvKloXiTJ1P73y2Gw48f3e7NbzCAmcr6zrCBdJyCIa6s7&#10;bhRcvo7POQgfkDUOlknBnTzsto8PGyy0nfmTpnNoRAxhX6CCNoSxkNLXLRn0azsSR+7bOoMhQtdI&#10;7XCO4WaQL0nyJg12HBtaHGnfUt2ff4wCd7DlVN76LK/0UPVpk11TPCm1elrKdxCBlvAv/nN/aAWv&#10;cX38En+A3P4CAAD//wMAUEsBAi0AFAAGAAgAAAAhANvh9svuAAAAhQEAABMAAAAAAAAAAAAAAAAA&#10;AAAAAFtDb250ZW50X1R5cGVzXS54bWxQSwECLQAUAAYACAAAACEAWvQsW78AAAAVAQAACwAAAAAA&#10;AAAAAAAAAAAfAQAAX3JlbHMvLnJlbHNQSwECLQAUAAYACAAAACEA4WsG7sAAAADbAAAADwAAAAAA&#10;AAAAAAAAAAAHAgAAZHJzL2Rvd25yZXYueG1sUEsFBgAAAAADAAMAtwAAAPQCAAAAAA==&#10;" stroked="f" strokecolor="lime"/>
                    <v:shape id="Freeform 41" o:spid="_x0000_s106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ClixgAAANsAAAAPAAAAZHJzL2Rvd25yZXYueG1sRI9Ba8JA&#10;FITvhf6H5RW8FN1oW5HoKhIs9dCLURFvj+wzG8y+jdmtxn/fLQg9DjPzDTNbdLYWV2p95VjBcJCA&#10;IC6crrhUsNt+9icgfEDWWDsmBXfysJg/P80w1e7GG7rmoRQRwj5FBSaEJpXSF4Ys+oFriKN3cq3F&#10;EGVbSt3iLcJtLUdJMpYWK44LBhvKDBXn/Mcq2Lweg3n7zi5fOl+Nsu5wPE/2H0r1XrrlFESgLvyH&#10;H+21VvA+hL8v8QfI+S8AAAD//wMAUEsBAi0AFAAGAAgAAAAhANvh9svuAAAAhQEAABMAAAAAAAAA&#10;AAAAAAAAAAAAAFtDb250ZW50X1R5cGVzXS54bWxQSwECLQAUAAYACAAAACEAWvQsW78AAAAVAQAA&#10;CwAAAAAAAAAAAAAAAAAfAQAAX3JlbHMvLnJlbHNQSwECLQAUAAYACAAAACEAASApYs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2" o:spid="_x0000_s1066" style="position:absolute;left:5760;top:1195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Line 43" o:spid="_x0000_s1067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aMxQAAANsAAAAPAAAAZHJzL2Rvd25yZXYueG1sRI9PawIx&#10;FMTvBb9DeIK3mlVLke1mF5HWtgcPaqH09ty8/YOblyVJdf32plDwOMzMb5isGEwnzuR8a1nBbJqA&#10;IC6tbrlW8HV4e1yC8AFZY2eZFFzJQ5GPHjJMtb3wjs77UIsIYZ+igiaEPpXSlw0Z9FPbE0evss5g&#10;iNLVUju8RLjp5DxJnqXBluNCgz2tGypP+1+jwGw/N9sfM39//V6iPW6qVXBUKzUZD6sXEIGGcA//&#10;tz+0gqcF/H2JP0DmNwAAAP//AwBQSwECLQAUAAYACAAAACEA2+H2y+4AAACFAQAAEwAAAAAAAAAA&#10;AAAAAAAAAAAAW0NvbnRlbnRfVHlwZXNdLnhtbFBLAQItABQABgAIAAAAIQBa9CxbvwAAABUBAAAL&#10;AAAAAAAAAAAAAAAAAB8BAABfcmVscy8ucmVsc1BLAQItABQABgAIAAAAIQALwCaMxQAAANsAAAAP&#10;AAAAAAAAAAAAAAAAAAcCAABkcnMvZG93bnJldi54bWxQSwUGAAAAAAMAAwC3AAAA+QIAAAAA&#10;"/>
                  <v:group id="Group 44" o:spid="_x0000_s1068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rect id="Rectangle 45" o:spid="_x0000_s1069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G7cwwAAANsAAAAPAAAAZHJzL2Rvd25yZXYueG1sRI/RasJA&#10;FETfBf9huYJvulFsiamraGlLC/FB6wfcZm+TYPZu2F2T9O+7hYKPw8ycYTa7wTSiI+drywoW8wQE&#10;cWF1zaWCy+frLAXhA7LGxjIp+CEPu+14tMFM255P1J1DKSKEfYYKqhDaTEpfVGTQz21LHL1v6wyG&#10;KF0ptcM+wk0jl0nyKA3WHBcqbOm5ouJ6vhkF9VeeXnn1YvljTXw4vuWXjrxS08mwfwIRaAj38H/7&#10;XStYPcDfl/gD5PYXAAD//wMAUEsBAi0AFAAGAAgAAAAhANvh9svuAAAAhQEAABMAAAAAAAAAAAAA&#10;AAAAAAAAAFtDb250ZW50X1R5cGVzXS54bWxQSwECLQAUAAYACAAAACEAWvQsW78AAAAVAQAACwAA&#10;AAAAAAAAAAAAAAAfAQAAX3JlbHMvLnJlbHNQSwECLQAUAAYACAAAACEAYoxu3MMAAADbAAAADwAA&#10;AAAAAAAAAAAAAAAHAgAAZHJzL2Rvd25yZXYueG1sUEsFBgAAAAADAAMAtwAAAPcCAAAAAA==&#10;" stroked="f" strokecolor="#036"/>
                    <v:line id="Line 46" o:spid="_x0000_s1070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Xq3wwAAANsAAAAPAAAAZHJzL2Rvd25yZXYueG1sRI9Pi8Iw&#10;FMTvgt8hPGFvmrqs4naNIouC+OdgV++P5m0bbF5Kk9Wun94IgsdhZn7DTOetrcSFGm8cKxgOEhDE&#10;udOGCwXHn1V/AsIHZI2VY1LwTx7ms25niql2Vz7QJQuFiBD2KSooQ6hTKX1ekkU/cDVx9H5dYzFE&#10;2RRSN3iNcFvJ9yQZS4uG40KJNX2XlJ+zP6tgOdqQWR2Wjra0/tydhtl+ezNKvfXaxReIQG14hZ/t&#10;tVbwMYbHl/gD5OwOAAD//wMAUEsBAi0AFAAGAAgAAAAhANvh9svuAAAAhQEAABMAAAAAAAAAAAAA&#10;AAAAAAAAAFtDb250ZW50X1R5cGVzXS54bWxQSwECLQAUAAYACAAAACEAWvQsW78AAAAVAQAACwAA&#10;AAAAAAAAAAAAAAAfAQAAX3JlbHMvLnJlbHNQSwECLQAUAAYACAAAACEAeEV6t8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47" o:spid="_x0000_s1071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+SxAAAANsAAAAPAAAAZHJzL2Rvd25yZXYueG1sRI/dagIx&#10;FITvBd8hHMG7mlhsldXsIoWFCi340wc4TY67225Olk2q27dvCoKXw8x8w2yKwbXiQn1oPGuYzxQI&#10;YuNtw5WGj1P5sAIRIrLF1jNp+KUART4ebTCz/soHuhxjJRKEQ4Ya6hi7TMpganIYZr4jTt7Z9w5j&#10;kn0lbY/XBHetfFTqWTpsOC3U2NFLTeb7+OM0dEY97T7LnXn/KpUNb6uq5Hav9XQybNcgIg3xHr61&#10;X62GxRL+v6QfIPM/AAAA//8DAFBLAQItABQABgAIAAAAIQDb4fbL7gAAAIUBAAATAAAAAAAAAAAA&#10;AAAAAAAAAABbQ29udGVudF9UeXBlc10ueG1sUEsBAi0AFAAGAAgAAAAhAFr0LFu/AAAAFQEAAAsA&#10;AAAAAAAAAAAAAAAAHwEAAF9yZWxzLy5yZWxzUEsBAi0AFAAGAAgAAAAhAPM1D5L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48" o:spid="_x0000_s1072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lTwAAAANsAAAAPAAAAZHJzL2Rvd25yZXYueG1sRE/NagIx&#10;EL4X+g5hCl5Es4oUWY1SxFrxILj6AEMybpZuJkuS6vr2zUHw+PH9L9e9a8WNQmw8K5iMCxDE2puG&#10;awWX8/doDiImZIOtZ1LwoAjr1fvbEkvj73yiW5VqkUM4lqjAptSVUkZtyWEc+444c1cfHKYMQy1N&#10;wHsOd62cFsWndNhwbrDY0caS/q3+nILrYaiPh023raZHckH/7Oww7JQafPRfCxCJ+vQSP917o2CW&#10;x+Yv+QfI1T8AAAD//wMAUEsBAi0AFAAGAAgAAAAhANvh9svuAAAAhQEAABMAAAAAAAAAAAAAAAAA&#10;AAAAAFtDb250ZW50X1R5cGVzXS54bWxQSwECLQAUAAYACAAAACEAWvQsW78AAAAVAQAACwAAAAAA&#10;AAAAAAAAAAAfAQAAX3JlbHMvLnJlbHNQSwECLQAUAAYACAAAACEA4p5pU8AAAADbAAAADwAAAAAA&#10;AAAAAAAAAAAHAgAAZHJzL2Rvd25yZXYueG1sUEsFBgAAAAADAAMAtwAAAPQCAAAAAA==&#10;" path="m,l266,1e" filled="f">
                      <v:path arrowok="t" o:connecttype="custom" o:connectlocs="0,0;266,1" o:connectangles="0,0"/>
                    </v:shape>
                    <v:shape id="Arc 49" o:spid="_x0000_s1073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HHxQAAANsAAAAPAAAAZHJzL2Rvd25yZXYueG1sRI/NasMw&#10;EITvhb6D2EBvjZwSSutECcaQtodCmt/zYm1sJ9LKWKrtvn0UCPQ4zMw3zHw5WCM6an3tWMFknIAg&#10;LpyuuVSw362e30D4gKzROCYFf+RhuXh8mGOqXc8b6rahFBHCPkUFVQhNKqUvKrLox64hjt7JtRZD&#10;lG0pdYt9hFsjX5LkVVqsOS5U2FBeUXHZ/loF6+lm//G5c8MhO3/na/uzSszRKPU0GrIZiEBD+A/f&#10;219awfQdbl/iD5CLKwAAAP//AwBQSwECLQAUAAYACAAAACEA2+H2y+4AAACFAQAAEwAAAAAAAAAA&#10;AAAAAAAAAAAAW0NvbnRlbnRfVHlwZXNdLnhtbFBLAQItABQABgAIAAAAIQBa9CxbvwAAABUBAAAL&#10;AAAAAAAAAAAAAAAAAB8BAABfcmVscy8ucmVsc1BLAQItABQABgAIAAAAIQBSpzHH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50" o:spid="_x0000_s1074" style="position:absolute;left:4176;top:11952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line id="Line 51" o:spid="_x0000_s1075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<v:group id="Group 52" o:spid="_x0000_s1076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rect id="Rectangle 53" o:spid="_x0000_s107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7i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snuHvS/oBcn0HAAD//wMAUEsBAi0AFAAGAAgAAAAhANvh9svuAAAAhQEAABMAAAAAAAAAAAAA&#10;AAAAAAAAAFtDb250ZW50X1R5cGVzXS54bWxQSwECLQAUAAYACAAAACEAWvQsW78AAAAVAQAACwAA&#10;AAAAAAAAAAAAAAAfAQAAX3JlbHMvLnJlbHNQSwECLQAUAAYACAAAACEAonL+4sMAAADbAAAADwAA&#10;AAAAAAAAAAAAAAAHAgAAZHJzL2Rvd25yZXYueG1sUEsFBgAAAAADAAMAtwAAAPcCAAAAAA==&#10;" stroked="f" strokecolor="#396"/>
                    <v:group id="Group 54" o:spid="_x0000_s107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line id="Line 55" o:spid="_x0000_s107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<v:oval id="Oval 56" o:spid="_x0000_s108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uE8xAAAANsAAAAPAAAAZHJzL2Rvd25yZXYueG1sRI9Ra8Iw&#10;FIXfB/6HcIW9DE03NpHaVGQg7GEwp/6Aa3NNq81NTaLt/v0yGPh4OOd8h1MsB9uKG/nQOFbwPM1A&#10;EFdON2wU7HfryRxEiMgaW8ek4IcCLMvRQ4G5dj1/020bjUgQDjkqqGPscilDVZPFMHUdcfKOzluM&#10;SXojtcc+wW0rX7JsJi02nBZq7Oi9puq8vVoFh8PeDfLivzZP5uzx9dR35nOj1ON4WC1ARBriPfzf&#10;/tAK3mbw9yX9AFn+AgAA//8DAFBLAQItABQABgAIAAAAIQDb4fbL7gAAAIUBAAATAAAAAAAAAAAA&#10;AAAAAAAAAABbQ29udGVudF9UeXBlc10ueG1sUEsBAi0AFAAGAAgAAAAhAFr0LFu/AAAAFQEAAAsA&#10;AAAAAAAAAAAAAAAAHwEAAF9yZWxzLy5yZWxzUEsBAi0AFAAGAAgAAAAhABxu4TzEAAAA2wAAAA8A&#10;AAAAAAAAAAAAAAAABwIAAGRycy9kb3ducmV2LnhtbFBLBQYAAAAAAwADALcAAAD4AgAAAAA=&#10;" filled="f"/>
                      <v:line id="Line 57" o:spid="_x0000_s108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</v:group>
                  </v:group>
                  <v:shape id="Text Box 58" o:spid="_x0000_s1082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ZOuwQAAANsAAAAPAAAAZHJzL2Rvd25yZXYueG1sRE9NawIx&#10;EL0X+h/CFHqr2VosZWsUKQoWL3Yt2uOwmW6WbiZLMur235uD4PHxvqfzwXfqRDG1gQ08jwpQxHWw&#10;LTcGvnerpzdQSZAtdoHJwD8lmM/u76ZY2nDmLzpV0qgcwqlEA06kL7VOtSOPaRR64sz9huhRMoyN&#10;thHPOdx3elwUr9pjy7nBYU8fjuq/6ugNvOx38omH5XYt7dJtFj/7Q6zGxjw+DIt3UEKD3MRX99oa&#10;mOSx+Uv+AXp2AQAA//8DAFBLAQItABQABgAIAAAAIQDb4fbL7gAAAIUBAAATAAAAAAAAAAAAAAAA&#10;AAAAAABbQ29udGVudF9UeXBlc10ueG1sUEsBAi0AFAAGAAgAAAAhAFr0LFu/AAAAFQEAAAsAAAAA&#10;AAAAAAAAAAAAHwEAAF9yZWxzLy5yZWxzUEsBAi0AFAAGAAgAAAAhAGeFk67BAAAA2wAAAA8AAAAA&#10;AAAAAAAAAAAABwIAAGRycy9kb3ducmV2LnhtbFBLBQYAAAAAAwADALcAAAD1AgAAAAA=&#10;" filled="f" stroked="f" strokecolor="#f9c">
                    <v:textbox>
                      <w:txbxContent>
                        <w:p w14:paraId="25A7B535" w14:textId="77777777" w:rsidR="00BF2CE7" w:rsidRDefault="00BF2CE7" w:rsidP="00BF2CE7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DDF81C1" w14:textId="77777777" w:rsidR="00BF2CE7" w:rsidRDefault="00BF2CE7" w:rsidP="00BF2CE7">
                          <w:pPr>
                            <w:jc w:val="center"/>
                          </w:pPr>
                          <w: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59" o:spid="_x0000_s1083" style="position:absolute;left:3024;top:12240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ect id="Rectangle 60" o:spid="_x0000_s1084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odHvwAAANsAAAAPAAAAZHJzL2Rvd25yZXYueG1sRE9Ni8Iw&#10;EL0L/ocwgjdN3YNINS1SENyTroribWjGtthMShPbur/eHBb2+Hjfm3QwteiodZVlBYt5BII4t7ri&#10;QsHlvJutQDiPrLG2TAre5CBNxqMNxtr2/EPdyRcihLCLUUHpfRNL6fKSDLq5bYgD97CtQR9gW0jd&#10;Yh/CTS2/omgpDVYcGkpsKCspf55eRkFxuF97J32W3X4X92PHOX0fnVLTybBdg/A0+H/xn3uvFSzD&#10;+vAl/ACZfAAAAP//AwBQSwECLQAUAAYACAAAACEA2+H2y+4AAACFAQAAEwAAAAAAAAAAAAAAAAAA&#10;AAAAW0NvbnRlbnRfVHlwZXNdLnhtbFBLAQItABQABgAIAAAAIQBa9CxbvwAAABUBAAALAAAAAAAA&#10;AAAAAAAAAB8BAABfcmVscy8ucmVsc1BLAQItABQABgAIAAAAIQCpHodHvwAAANsAAAAPAAAAAAAA&#10;AAAAAAAAAAcCAABkcnMvZG93bnJldi54bWxQSwUGAAAAAAMAAwC3AAAA8wIAAAAA&#10;" filled="f" stroked="f">
                    <v:textbox inset="3.6pt,,3.6pt"/>
                  </v:rect>
                  <v:shape id="Text Box 61" o:spid="_x0000_s1085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EEOwgAAANsAAAAPAAAAZHJzL2Rvd25yZXYueG1sRI9Ba8JA&#10;FITvBf/D8gRvdWOwEqKriFhISy/VeH9kn0kw+zbsbpP033cLhR6HmfmG2R0m04mBnG8tK1gtExDE&#10;ldUt1wrK6+tzBsIHZI2dZVLwTR4O+9nTDnNtR/6k4RJqESHsc1TQhNDnUvqqIYN+aXvi6N2tMxii&#10;dLXUDscIN51Mk2QjDbYcFxrs6dRQ9bh8GQWUGb6V6/Sj4pDcs9K9FOf3N6UW8+m4BRFoCv/hv3ah&#10;FWxW8Psl/gC5/wEAAP//AwBQSwECLQAUAAYACAAAACEA2+H2y+4AAACFAQAAEwAAAAAAAAAAAAAA&#10;AAAAAAAAW0NvbnRlbnRfVHlwZXNdLnhtbFBLAQItABQABgAIAAAAIQBa9CxbvwAAABUBAAALAAAA&#10;AAAAAAAAAAAAAB8BAABfcmVscy8ucmVsc1BLAQItABQABgAIAAAAIQB0oEEOwgAAANsAAAAPAAAA&#10;AAAAAAAAAAAAAAcCAABkcnMvZG93bnJldi54bWxQSwUGAAAAAAMAAwC3AAAA9gIAAAAA&#10;" filled="f" stroked="f">
                    <v:textbox inset="3.6pt,,3.6pt">
                      <w:txbxContent>
                        <w:p w14:paraId="70BA2ECE" w14:textId="77777777" w:rsidR="00BF2CE7" w:rsidRDefault="00BF2CE7" w:rsidP="00BF2CE7">
                          <w:pPr>
                            <w:pStyle w:val="Heading5"/>
                          </w:pPr>
                          <w:r>
                            <w:t>10/(s + 1)</w:t>
                          </w:r>
                        </w:p>
                      </w:txbxContent>
                    </v:textbox>
                  </v:shape>
                </v:group>
                <v:shape id="Text Box 62" o:spid="_x0000_s1086" type="#_x0000_t202" style="position:absolute;left:7056;top:1137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41821D51" w14:textId="77777777" w:rsidR="00BF2CE7" w:rsidRDefault="00BF2CE7" w:rsidP="00BF2CE7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DCED62" w14:textId="77777777" w:rsidR="00A45959" w:rsidRDefault="00A45959" w:rsidP="00BF2CE7"/>
    <w:p w14:paraId="768B8CEF" w14:textId="77777777" w:rsidR="00A45959" w:rsidRDefault="00A45959" w:rsidP="00BF2CE7"/>
    <w:p w14:paraId="62AA9FD6" w14:textId="77777777" w:rsidR="00A45959" w:rsidRDefault="00A45959" w:rsidP="00BF2CE7"/>
    <w:p w14:paraId="46C2CE0D" w14:textId="77777777" w:rsidR="00A45959" w:rsidRDefault="00A45959" w:rsidP="00BF2CE7"/>
    <w:p w14:paraId="3A67A57C" w14:textId="77777777" w:rsidR="00A45959" w:rsidRDefault="00A45959" w:rsidP="00BF2CE7"/>
    <w:p w14:paraId="35445AF1" w14:textId="77777777" w:rsidR="00A45959" w:rsidRDefault="00A45959" w:rsidP="00BF2CE7"/>
    <w:p w14:paraId="1A61A1AD" w14:textId="77777777" w:rsidR="00A45959" w:rsidRDefault="00A45959" w:rsidP="00BF2CE7"/>
    <w:p w14:paraId="2E842052" w14:textId="77777777" w:rsidR="00A45959" w:rsidRDefault="00A45959" w:rsidP="00BF2CE7"/>
    <w:p w14:paraId="1DD8C5A7" w14:textId="77777777" w:rsidR="00BF2CE7" w:rsidRDefault="00BF2CE7" w:rsidP="00A45959">
      <w:pPr>
        <w:ind w:left="720"/>
      </w:pPr>
      <w:r>
        <w:t xml:space="preserve">We </w:t>
      </w:r>
      <w:r w:rsidR="00A45959">
        <w:t>then can solve for V</w:t>
      </w:r>
      <w:r w:rsidR="00A45959">
        <w:rPr>
          <w:vertAlign w:val="subscript"/>
        </w:rPr>
        <w:t>o</w:t>
      </w:r>
      <w:r w:rsidR="00A45959">
        <w:t xml:space="preserve"> using nodal analysis.</w:t>
      </w:r>
    </w:p>
    <w:p w14:paraId="202365AC" w14:textId="77777777" w:rsidR="00A45959" w:rsidRDefault="00A45959" w:rsidP="00A45959">
      <w:pPr>
        <w:ind w:left="720"/>
      </w:pPr>
    </w:p>
    <w:p w14:paraId="09002E56" w14:textId="77777777" w:rsidR="00BF2CE7" w:rsidRDefault="003C79B6" w:rsidP="00A45959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s+1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2s(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-0)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66FE4B38" w14:textId="77777777" w:rsidR="00AF5AA7" w:rsidRDefault="00AF5AA7" w:rsidP="00A45959">
      <w:pPr>
        <w:ind w:left="720"/>
      </w:pPr>
    </w:p>
    <w:p w14:paraId="4498831A" w14:textId="77777777" w:rsidR="00AF5AA7" w:rsidRDefault="003C79B6" w:rsidP="00A45959">
      <w:pPr>
        <w:ind w:left="72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+2s+0.25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s(s+1)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29EA5B88" w14:textId="77777777" w:rsidR="00AF5AA7" w:rsidRDefault="00AF5AA7" w:rsidP="00A45959">
      <w:pPr>
        <w:ind w:left="720"/>
      </w:pPr>
    </w:p>
    <w:p w14:paraId="1EC63724" w14:textId="77777777" w:rsidR="00AF5AA7" w:rsidRPr="00AF5AA7" w:rsidRDefault="00AF5AA7" w:rsidP="00A45959">
      <w:pPr>
        <w:ind w:left="720"/>
      </w:pPr>
      <w:r>
        <w:t>Finally we solve for V</w:t>
      </w:r>
      <w:r>
        <w:rPr>
          <w:vertAlign w:val="subscript"/>
        </w:rPr>
        <w:t>o</w:t>
      </w:r>
      <w:r>
        <w:t>, perform a partial fraction expansion and then convert into the time-domain.</w:t>
      </w:r>
    </w:p>
    <w:p w14:paraId="353E258A" w14:textId="77777777" w:rsidR="00AF5AA7" w:rsidRDefault="00AF5AA7" w:rsidP="00A45959">
      <w:pPr>
        <w:ind w:left="720"/>
      </w:pPr>
    </w:p>
    <w:p w14:paraId="2C32E139" w14:textId="77777777" w:rsidR="00AF5AA7" w:rsidRDefault="00AF5AA7" w:rsidP="00AF5AA7">
      <w:r>
        <w:t>Step 2.</w:t>
      </w:r>
      <w:r>
        <w:tab/>
      </w:r>
      <w:r>
        <w:tab/>
      </w:r>
      <m:oMath>
        <m:r>
          <m:rPr>
            <m:sty m:val="p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+0.125s+0.5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3s+13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s(s+1)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or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1.5s+6.5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+0.125s+0.5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(s+1)</m:t>
            </m:r>
          </m:den>
        </m:f>
      </m:oMath>
    </w:p>
    <w:p w14:paraId="36F70320" w14:textId="77777777" w:rsidR="00DA18FE" w:rsidRDefault="00DA18FE" w:rsidP="00DA18FE">
      <w:pPr>
        <w:ind w:left="720"/>
      </w:pPr>
    </w:p>
    <w:p w14:paraId="3D3FBE0A" w14:textId="77777777" w:rsidR="00DA18FE" w:rsidRDefault="00DA18FE" w:rsidP="00DA18FE">
      <w:pPr>
        <w:ind w:left="720"/>
      </w:pPr>
      <w:r>
        <w:t>Next</w:t>
      </w:r>
    </w:p>
    <w:p w14:paraId="516A5030" w14:textId="77777777" w:rsidR="00DA18FE" w:rsidRDefault="00DA18FE" w:rsidP="00DA18FE">
      <w:pPr>
        <w:ind w:left="720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-0.125±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0.015625-2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=-0.0625±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-1.984375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=-0.0625±j0.70435</m:t>
        </m:r>
      </m:oMath>
    </w:p>
    <w:p w14:paraId="76931102" w14:textId="77777777" w:rsidR="00AF5AA7" w:rsidRDefault="00AF5AA7" w:rsidP="00A45959">
      <w:pPr>
        <w:ind w:left="720"/>
      </w:pPr>
    </w:p>
    <w:p w14:paraId="03007630" w14:textId="77777777" w:rsidR="00663A3F" w:rsidRPr="00663A3F" w:rsidRDefault="003C79B6" w:rsidP="00A45959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1.5s+6.5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s+0.0625+j0.70435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s+0.0625-j0.70435</m:t>
                  </m:r>
                </m:e>
              </m:d>
            </m:den>
          </m:f>
        </m:oMath>
      </m:oMathPara>
    </w:p>
    <w:p w14:paraId="43C2B7AD" w14:textId="77777777" w:rsidR="00AF5AA7" w:rsidRDefault="00663A3F" w:rsidP="00A45959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s+1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s+0.0625+j0.70435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s+0.0625-j0.70435</m:t>
              </m:r>
            </m:den>
          </m:f>
        </m:oMath>
      </m:oMathPara>
    </w:p>
    <w:p w14:paraId="200D3015" w14:textId="77777777" w:rsidR="00AF5AA7" w:rsidRDefault="00AF5AA7" w:rsidP="00A45959">
      <w:pPr>
        <w:ind w:left="720"/>
      </w:pPr>
    </w:p>
    <w:p w14:paraId="34FA6401" w14:textId="77777777" w:rsidR="00516D21" w:rsidRDefault="00663A3F" w:rsidP="00A45959">
      <w:pPr>
        <w:ind w:left="720"/>
      </w:pPr>
      <w:r>
        <w:t xml:space="preserve">where A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-1.5+6.5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1-0.125+0.5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1.375</m:t>
            </m:r>
          </m:den>
        </m:f>
        <m:r>
          <m:rPr>
            <m:sty m:val="p"/>
          </m:rPr>
          <w:rPr>
            <w:rFonts w:ascii="Cambria Math" w:hAnsi="Cambria Math"/>
          </w:rPr>
          <m:t>=3.636</m:t>
        </m:r>
      </m:oMath>
      <w:r w:rsidR="00516D21">
        <w:t xml:space="preserve"> </w:t>
      </w:r>
    </w:p>
    <w:p w14:paraId="04DB540E" w14:textId="77777777" w:rsidR="00516D21" w:rsidRDefault="00516D21" w:rsidP="00A45959">
      <w:pPr>
        <w:ind w:left="720"/>
      </w:pPr>
    </w:p>
    <w:p w14:paraId="6D3460D2" w14:textId="77777777" w:rsidR="001B202E" w:rsidRDefault="00516D21" w:rsidP="00A45959">
      <w:pPr>
        <w:ind w:left="720"/>
      </w:pPr>
      <w:r>
        <w:t>B =</w:t>
      </w:r>
    </w:p>
    <w:p w14:paraId="0D7339ED" w14:textId="77777777" w:rsidR="002E530A" w:rsidRDefault="00516D21" w:rsidP="00A45959">
      <w:pPr>
        <w:ind w:left="720"/>
      </w:pP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1.5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-0.0625-j0.70435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+6.5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-0.0625-j0.70435+1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-j1.4087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6.40625-j1.056525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0.9375-j0.70435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(-j1.4087)</m:t>
            </m:r>
          </m:den>
        </m:f>
      </m:oMath>
    </w:p>
    <w:p w14:paraId="1881E04A" w14:textId="77777777" w:rsidR="001B202E" w:rsidRPr="002E530A" w:rsidRDefault="001B202E" w:rsidP="00A45959">
      <w:pPr>
        <w:ind w:left="720"/>
      </w:pPr>
    </w:p>
    <w:p w14:paraId="49862A49" w14:textId="77777777" w:rsidR="00663A3F" w:rsidRDefault="00516D21" w:rsidP="00A45959">
      <w:p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6.49279∠-9.36497°)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1.17261∠-36.9178°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1.4087∠-90°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=3.9306∠117.553°</m:t>
          </m:r>
        </m:oMath>
      </m:oMathPara>
    </w:p>
    <w:p w14:paraId="3B10FD39" w14:textId="77777777" w:rsidR="00AF5AA7" w:rsidRDefault="00AF5AA7" w:rsidP="00A45959">
      <w:pPr>
        <w:ind w:left="720"/>
      </w:pPr>
    </w:p>
    <w:p w14:paraId="15CF5138" w14:textId="77777777" w:rsidR="00F91D3D" w:rsidRDefault="00F91D3D" w:rsidP="00A45959">
      <w:pPr>
        <w:ind w:left="720"/>
      </w:pPr>
      <w:r>
        <w:t>C =</w:t>
      </w:r>
    </w:p>
    <w:p w14:paraId="4D6B9F32" w14:textId="77777777" w:rsidR="00F91D3D" w:rsidRPr="00A3427C" w:rsidRDefault="003C79B6" w:rsidP="00A45959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1.5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-0.0625+j0.70435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+6.5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-0.0625+j0.70435+1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j1.4087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6.40625+j1.056525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0.9375+j0.70435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j1.4087</m:t>
                  </m:r>
                </m:e>
              </m:d>
            </m:den>
          </m:f>
        </m:oMath>
      </m:oMathPara>
    </w:p>
    <w:p w14:paraId="34C71070" w14:textId="77777777" w:rsidR="00176308" w:rsidRDefault="00176308" w:rsidP="00A45959">
      <w:pPr>
        <w:ind w:left="720"/>
      </w:pPr>
    </w:p>
    <w:p w14:paraId="53CE7945" w14:textId="77777777" w:rsidR="00A3427C" w:rsidRDefault="00A3427C" w:rsidP="00A45959">
      <w:pPr>
        <w:ind w:left="720"/>
      </w:pP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6.49279∠9.36497°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1.17261∠36.9178°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(1.4087∠90°)</m:t>
            </m:r>
          </m:den>
        </m:f>
      </m:oMath>
      <w:r w:rsidR="00535E77">
        <w:t xml:space="preserve"> =3.9306</w:t>
      </w:r>
      <w:r w:rsidR="001E5765">
        <w:rPr>
          <w:rFonts w:ascii="Cambria Math" w:hAnsi="Cambria Math"/>
        </w:rPr>
        <w:t>∠</w:t>
      </w:r>
      <w:r w:rsidR="001E5765">
        <w:t>–</w:t>
      </w:r>
      <w:r w:rsidR="00535E77">
        <w:t>117.553</w:t>
      </w:r>
      <w:r w:rsidR="001E5765">
        <w:t>°</w:t>
      </w:r>
    </w:p>
    <w:p w14:paraId="330F2B14" w14:textId="77777777" w:rsidR="00535E77" w:rsidRDefault="00535E77" w:rsidP="00A45959">
      <w:pPr>
        <w:ind w:left="720"/>
      </w:pPr>
    </w:p>
    <w:p w14:paraId="67F45E07" w14:textId="77777777" w:rsidR="00535E77" w:rsidRDefault="00535E77" w:rsidP="00A45959">
      <w:pPr>
        <w:ind w:left="720"/>
      </w:pPr>
      <w:r>
        <w:t>Thus,</w:t>
      </w:r>
    </w:p>
    <w:p w14:paraId="24C8227D" w14:textId="77777777" w:rsidR="00535E77" w:rsidRDefault="00535E77" w:rsidP="00A45959">
      <w:pPr>
        <w:ind w:left="720"/>
      </w:pPr>
    </w:p>
    <w:p w14:paraId="2CDFD720" w14:textId="77777777" w:rsidR="00AF1A91" w:rsidRDefault="00535E77" w:rsidP="00535E77">
      <w:pPr>
        <w:ind w:left="720"/>
        <w:jc w:val="center"/>
      </w:pPr>
      <w:r>
        <w:t>v</w:t>
      </w:r>
      <w:r>
        <w:rPr>
          <w:vertAlign w:val="subscript"/>
        </w:rPr>
        <w:t>o</w:t>
      </w:r>
      <w:r>
        <w:t xml:space="preserve">(t) = </w:t>
      </w:r>
    </w:p>
    <w:p w14:paraId="224CA591" w14:textId="77777777" w:rsidR="00AF1A91" w:rsidRDefault="00AF1A91" w:rsidP="00535E77">
      <w:pPr>
        <w:ind w:left="720"/>
        <w:jc w:val="center"/>
      </w:pPr>
    </w:p>
    <w:p w14:paraId="71787554" w14:textId="77777777" w:rsidR="00535E77" w:rsidRDefault="003C79B6" w:rsidP="00535E77">
      <w:pPr>
        <w:ind w:left="720"/>
        <w:jc w:val="center"/>
        <w:rPr>
          <w:b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3.636</m:t>
              </m:r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+3.931</m:t>
              </m:r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-0.0625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117.55°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-j0.7044t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-117.55°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j0.7044t</m:t>
                      </m:r>
                    </m:sup>
                  </m:sSup>
                </m:e>
              </m:d>
            </m:e>
          </m:d>
          <m:r>
            <m:rPr>
              <m:sty m:val="b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volts</m:t>
          </m:r>
        </m:oMath>
      </m:oMathPara>
    </w:p>
    <w:p w14:paraId="353A068F" w14:textId="77777777" w:rsidR="00AF1A91" w:rsidRDefault="00AF1A91" w:rsidP="00535E77">
      <w:pPr>
        <w:ind w:left="720"/>
        <w:jc w:val="center"/>
        <w:rPr>
          <w:b/>
        </w:rPr>
      </w:pPr>
    </w:p>
    <w:p w14:paraId="0E1A7D49" w14:textId="77777777" w:rsidR="00AF1A91" w:rsidRPr="00AF1A91" w:rsidRDefault="00AF1A91" w:rsidP="00535E77">
      <w:pPr>
        <w:ind w:left="720"/>
        <w:jc w:val="center"/>
      </w:pPr>
      <w:r w:rsidRPr="00AF1A91">
        <w:t>or</w:t>
      </w:r>
    </w:p>
    <w:p w14:paraId="29450B20" w14:textId="77777777" w:rsidR="00535E77" w:rsidRDefault="00535E77" w:rsidP="00AF1A91">
      <w:pPr>
        <w:ind w:left="720"/>
        <w:jc w:val="center"/>
      </w:pPr>
    </w:p>
    <w:p w14:paraId="58C8878A" w14:textId="77777777" w:rsidR="00AF1A91" w:rsidRPr="00AF1A91" w:rsidRDefault="003C79B6" w:rsidP="00AF1A91">
      <w:pPr>
        <w:ind w:left="720"/>
        <w:jc w:val="center"/>
        <w:rPr>
          <w:b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3.636</m:t>
            </m:r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-t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+7.862</m:t>
            </m:r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-0.0625t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cos</m:t>
            </m:r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0.7044t-117.55°</m:t>
                </m:r>
              </m:e>
            </m:d>
          </m:e>
        </m:d>
        <m:r>
          <m:rPr>
            <m:sty m:val="b"/>
          </m:rP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"/>
          </m:rPr>
          <w:rPr>
            <w:rFonts w:ascii="Cambria Math" w:hAnsi="Cambria Math"/>
          </w:rPr>
          <m:t>volts</m:t>
        </m:r>
      </m:oMath>
      <w:r w:rsidR="00AF1A91">
        <w:rPr>
          <w:b/>
        </w:rPr>
        <w:t>.</w:t>
      </w:r>
    </w:p>
    <w:sectPr w:rsidR="00AF1A91" w:rsidRPr="00AF1A91" w:rsidSect="00777206">
      <w:pgSz w:w="12240" w:h="15840"/>
      <w:pgMar w:top="1440" w:right="1800" w:bottom="117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B49DC"/>
    <w:rsid w:val="000C15E6"/>
    <w:rsid w:val="000D0551"/>
    <w:rsid w:val="00176308"/>
    <w:rsid w:val="001843EB"/>
    <w:rsid w:val="001A366A"/>
    <w:rsid w:val="001B202E"/>
    <w:rsid w:val="001E5765"/>
    <w:rsid w:val="002E530A"/>
    <w:rsid w:val="003660E5"/>
    <w:rsid w:val="003C79B6"/>
    <w:rsid w:val="003E5F58"/>
    <w:rsid w:val="00401FB0"/>
    <w:rsid w:val="00516D21"/>
    <w:rsid w:val="00535E77"/>
    <w:rsid w:val="00544071"/>
    <w:rsid w:val="00581BF6"/>
    <w:rsid w:val="00626577"/>
    <w:rsid w:val="00636707"/>
    <w:rsid w:val="00644A66"/>
    <w:rsid w:val="00663A3F"/>
    <w:rsid w:val="006A6BFF"/>
    <w:rsid w:val="00777206"/>
    <w:rsid w:val="00836DE3"/>
    <w:rsid w:val="00911232"/>
    <w:rsid w:val="009E2B51"/>
    <w:rsid w:val="009F0B8B"/>
    <w:rsid w:val="009F30B3"/>
    <w:rsid w:val="00A21568"/>
    <w:rsid w:val="00A3427C"/>
    <w:rsid w:val="00A45959"/>
    <w:rsid w:val="00AA665B"/>
    <w:rsid w:val="00AD4423"/>
    <w:rsid w:val="00AF1A91"/>
    <w:rsid w:val="00AF5AA7"/>
    <w:rsid w:val="00B75DC3"/>
    <w:rsid w:val="00BB0396"/>
    <w:rsid w:val="00BF2CE7"/>
    <w:rsid w:val="00CD1688"/>
    <w:rsid w:val="00DA18FE"/>
    <w:rsid w:val="00E339B6"/>
    <w:rsid w:val="00E7483B"/>
    <w:rsid w:val="00F9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8"/>
    <o:shapelayout v:ext="edit">
      <o:idmap v:ext="edit" data="1"/>
      <o:rules v:ext="edit">
        <o:r id="V:Rule1" type="arc" idref="#_x0000_s1073"/>
      </o:rules>
    </o:shapelayout>
  </w:shapeDefaults>
  <w:decimalSymbol w:val="."/>
  <w:listSeparator w:val=","/>
  <w14:docId w14:val="2F2159B2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6DE3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36DE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836DE3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836DE3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836DE3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836DE3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836DE3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6DE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836DE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836DE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836DE3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836DE3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836DE3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836DE3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836DE3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836DE3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836DE3"/>
    <w:rPr>
      <w:rFonts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A4595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A45959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9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95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59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2019-02-04T00:23:00Z</dcterms:created>
  <dcterms:modified xsi:type="dcterms:W3CDTF">2019-02-04T00:23:00Z</dcterms:modified>
</cp:coreProperties>
</file>