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DF106D" w14:textId="77777777" w:rsidR="003A4C0B" w:rsidRDefault="00AF3554">
      <w:pPr>
        <w:rPr>
          <w:b/>
          <w:bCs/>
        </w:rPr>
      </w:pPr>
      <w:r>
        <w:rPr>
          <w:b/>
          <w:bCs/>
        </w:rPr>
        <w:t>Chapter 16, Solution 46</w:t>
      </w:r>
      <w:r w:rsidR="008268E6">
        <w:rPr>
          <w:b/>
          <w:bCs/>
        </w:rPr>
        <w:t>.</w:t>
      </w:r>
    </w:p>
    <w:p w14:paraId="65C7396D" w14:textId="77777777" w:rsidR="003A4C0B" w:rsidRDefault="003A4C0B">
      <w:pPr>
        <w:rPr>
          <w:b/>
          <w:bCs/>
        </w:rPr>
      </w:pPr>
    </w:p>
    <w:p w14:paraId="6FA4916D" w14:textId="77777777" w:rsidR="003A4C0B" w:rsidRPr="003A4C0B" w:rsidRDefault="003A4C0B" w:rsidP="003A4C0B">
      <w:pPr>
        <w:ind w:left="720"/>
        <w:rPr>
          <w:rFonts w:eastAsia="MS Mincho"/>
        </w:rPr>
      </w:pPr>
      <w:r w:rsidRPr="003A4C0B">
        <w:rPr>
          <w:rFonts w:eastAsia="MS Mincho"/>
        </w:rPr>
        <w:t xml:space="preserve">Determine </w:t>
      </w:r>
      <w:proofErr w:type="spellStart"/>
      <w:r w:rsidRPr="003A4C0B">
        <w:rPr>
          <w:rFonts w:eastAsia="MS Mincho"/>
          <w:i/>
          <w:iCs/>
        </w:rPr>
        <w:t>i</w:t>
      </w:r>
      <w:r w:rsidRPr="003A4C0B">
        <w:rPr>
          <w:rFonts w:eastAsia="MS Mincho"/>
          <w:vertAlign w:val="subscript"/>
        </w:rPr>
        <w:t>o</w:t>
      </w:r>
      <w:proofErr w:type="spellEnd"/>
      <w:r w:rsidRPr="003A4C0B">
        <w:rPr>
          <w:rFonts w:eastAsia="MS Mincho"/>
        </w:rPr>
        <w:t>(</w:t>
      </w:r>
      <w:r w:rsidRPr="003A4C0B">
        <w:rPr>
          <w:rFonts w:eastAsia="MS Mincho"/>
          <w:i/>
          <w:iCs/>
        </w:rPr>
        <w:t>t</w:t>
      </w:r>
      <w:r w:rsidRPr="003A4C0B">
        <w:rPr>
          <w:rFonts w:eastAsia="MS Mincho"/>
        </w:rPr>
        <w:t>) in the circuit in Fig. 16.69.</w:t>
      </w:r>
    </w:p>
    <w:p w14:paraId="176C0892" w14:textId="77777777" w:rsidR="003A4C0B" w:rsidRPr="003A4C0B" w:rsidRDefault="003A4C0B" w:rsidP="003A4C0B">
      <w:pPr>
        <w:ind w:left="720"/>
        <w:rPr>
          <w:rFonts w:eastAsia="MS Mincho"/>
        </w:rPr>
      </w:pPr>
    </w:p>
    <w:p w14:paraId="26919A30" w14:textId="77777777" w:rsidR="003A4C0B" w:rsidRPr="003A4C0B" w:rsidRDefault="003A4C0B" w:rsidP="003A4C0B">
      <w:pPr>
        <w:ind w:left="720"/>
        <w:rPr>
          <w:rFonts w:eastAsia="MS Mincho" w:cs="Courier New"/>
        </w:rPr>
      </w:pPr>
      <w:r w:rsidRPr="003A4C0B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35513748" wp14:editId="07C2921D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564130" cy="1273810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13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D4F26A" w14:textId="77777777" w:rsidR="003A4C0B" w:rsidRPr="003A4C0B" w:rsidRDefault="003A4C0B" w:rsidP="003A4C0B">
      <w:pPr>
        <w:ind w:left="720"/>
        <w:rPr>
          <w:rFonts w:eastAsia="MS Mincho" w:cs="Courier New"/>
        </w:rPr>
      </w:pPr>
    </w:p>
    <w:p w14:paraId="16649138" w14:textId="77777777" w:rsidR="003A4C0B" w:rsidRPr="003A4C0B" w:rsidRDefault="003A4C0B" w:rsidP="003A4C0B">
      <w:pPr>
        <w:ind w:left="720"/>
        <w:rPr>
          <w:rFonts w:eastAsia="MS Mincho" w:cs="Courier New"/>
        </w:rPr>
      </w:pPr>
    </w:p>
    <w:p w14:paraId="2B23DA7A" w14:textId="77777777" w:rsidR="003A4C0B" w:rsidRPr="003A4C0B" w:rsidRDefault="003A4C0B" w:rsidP="003A4C0B">
      <w:pPr>
        <w:ind w:left="720"/>
        <w:rPr>
          <w:rFonts w:eastAsia="MS Mincho" w:cs="Courier New"/>
        </w:rPr>
      </w:pPr>
    </w:p>
    <w:p w14:paraId="19813897" w14:textId="77777777" w:rsidR="003A4C0B" w:rsidRPr="003A4C0B" w:rsidRDefault="003A4C0B" w:rsidP="003A4C0B">
      <w:pPr>
        <w:ind w:left="720"/>
        <w:rPr>
          <w:rFonts w:eastAsia="MS Mincho" w:cs="Courier New"/>
        </w:rPr>
      </w:pPr>
    </w:p>
    <w:p w14:paraId="0D64AA29" w14:textId="77777777" w:rsidR="003A4C0B" w:rsidRPr="003A4C0B" w:rsidRDefault="003A4C0B" w:rsidP="003A4C0B">
      <w:pPr>
        <w:ind w:left="720"/>
        <w:rPr>
          <w:rFonts w:eastAsia="MS Mincho" w:cs="Courier New"/>
        </w:rPr>
      </w:pPr>
    </w:p>
    <w:p w14:paraId="69E0AE4D" w14:textId="77777777" w:rsidR="003A4C0B" w:rsidRPr="003A4C0B" w:rsidRDefault="003A4C0B" w:rsidP="003A4C0B">
      <w:pPr>
        <w:ind w:left="720"/>
        <w:rPr>
          <w:rFonts w:eastAsia="MS Mincho" w:cs="Courier New"/>
        </w:rPr>
      </w:pPr>
    </w:p>
    <w:p w14:paraId="6B8B9DC8" w14:textId="77777777" w:rsidR="003A4C0B" w:rsidRPr="003A4C0B" w:rsidRDefault="003A4C0B" w:rsidP="003A4C0B">
      <w:pPr>
        <w:ind w:left="720"/>
        <w:rPr>
          <w:rFonts w:eastAsia="MS Mincho" w:cs="Courier New"/>
        </w:rPr>
      </w:pPr>
    </w:p>
    <w:p w14:paraId="6630EB61" w14:textId="77777777" w:rsidR="003A4C0B" w:rsidRPr="003A4C0B" w:rsidRDefault="003A4C0B" w:rsidP="003A4C0B">
      <w:pPr>
        <w:ind w:left="720"/>
        <w:rPr>
          <w:rFonts w:eastAsia="MS Mincho"/>
        </w:rPr>
      </w:pPr>
      <w:r w:rsidRPr="003A4C0B">
        <w:rPr>
          <w:rFonts w:eastAsia="MS Mincho"/>
        </w:rPr>
        <w:t>Figure 16.69</w:t>
      </w:r>
    </w:p>
    <w:p w14:paraId="7DC2CD77" w14:textId="77777777" w:rsidR="003A4C0B" w:rsidRPr="003A4C0B" w:rsidRDefault="003A4C0B" w:rsidP="003A4C0B">
      <w:pPr>
        <w:ind w:left="720"/>
        <w:rPr>
          <w:rFonts w:eastAsia="MS Mincho" w:cs="Courier New"/>
        </w:rPr>
      </w:pPr>
      <w:r w:rsidRPr="003A4C0B">
        <w:rPr>
          <w:rFonts w:eastAsia="MS Mincho"/>
        </w:rPr>
        <w:t>For Prob. 16.46.</w:t>
      </w:r>
    </w:p>
    <w:p w14:paraId="2600A773" w14:textId="77777777" w:rsidR="003A4C0B" w:rsidRDefault="003A4C0B">
      <w:pPr>
        <w:rPr>
          <w:b/>
          <w:bCs/>
        </w:rPr>
      </w:pPr>
      <w:bookmarkStart w:id="0" w:name="_GoBack"/>
      <w:bookmarkEnd w:id="0"/>
    </w:p>
    <w:p w14:paraId="6C5A2CED" w14:textId="731A900D" w:rsidR="008268E6" w:rsidRDefault="003A4C0B">
      <w:pPr>
        <w:rPr>
          <w:b/>
          <w:bCs/>
        </w:rPr>
      </w:pPr>
      <w:r>
        <w:rPr>
          <w:b/>
          <w:bCs/>
        </w:rPr>
        <w:t>Solution</w:t>
      </w:r>
      <w:r w:rsidR="008268E6">
        <w:rPr>
          <w:b/>
          <w:bCs/>
        </w:rPr>
        <w:t xml:space="preserve"> </w:t>
      </w:r>
    </w:p>
    <w:p w14:paraId="5A7A8325" w14:textId="77777777" w:rsidR="007E2433" w:rsidRDefault="007E2433">
      <w:pPr>
        <w:rPr>
          <w:b/>
          <w:bCs/>
        </w:rPr>
      </w:pPr>
    </w:p>
    <w:p w14:paraId="290616CF" w14:textId="6D6F3EFF" w:rsidR="007E2433" w:rsidRDefault="002E3D07" w:rsidP="007E2433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58D39B44" wp14:editId="04668E56">
                <wp:simplePos x="0" y="0"/>
                <wp:positionH relativeFrom="column">
                  <wp:posOffset>1097280</wp:posOffset>
                </wp:positionH>
                <wp:positionV relativeFrom="paragraph">
                  <wp:posOffset>260985</wp:posOffset>
                </wp:positionV>
                <wp:extent cx="3291840" cy="1280160"/>
                <wp:effectExtent l="1905" t="1905" r="1905" b="1333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1840" cy="1280160"/>
                          <a:chOff x="3888" y="11416"/>
                          <a:chExt cx="5184" cy="2016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6336" y="11992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4896" y="11991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6624" y="1141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5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742D56" w14:textId="77777777" w:rsidR="007E2433" w:rsidRDefault="007E2433" w:rsidP="007E2433">
                                <w:pPr>
                                  <w:pStyle w:val="Heading4"/>
                                </w:pPr>
                                <w:r>
                                  <w:t>2s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8"/>
                        <wpg:cNvGrpSpPr>
                          <a:grpSpLocks/>
                        </wpg:cNvGrpSpPr>
                        <wpg:grpSpPr bwMode="auto">
                          <a:xfrm>
                            <a:off x="4752" y="12101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0" name="Rectangle 1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Freeform 1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3888" y="12423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32B1EF" w14:textId="77777777" w:rsidR="007E2433" w:rsidRDefault="007E2433" w:rsidP="007E2433">
                                <w:pPr>
                                  <w:pStyle w:val="Heading5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4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>
                            <a:off x="8064" y="1242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6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69375B" w14:textId="77777777" w:rsidR="007E2433" w:rsidRDefault="007E2433" w:rsidP="007E2433">
                                <w:pPr>
                                  <w:pStyle w:val="Heading3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>
                            <a:off x="6624" y="11848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9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22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3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24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25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6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7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 rot="10800000">
                            <a:off x="5040" y="11847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28" name="Line 29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30" name="Rectangle 31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Freeform 33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Freeform 34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Arc 35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>
                            <a:off x="5040" y="1141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6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E307E8" w14:textId="77777777" w:rsidR="007E2433" w:rsidRDefault="007E2433" w:rsidP="007E2433">
                                <w:pPr>
                                  <w:pStyle w:val="Heading4"/>
                                </w:pPr>
                                <w:r>
                                  <w:t>1/s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9"/>
                        <wpg:cNvGrpSpPr>
                          <a:grpSpLocks/>
                        </wpg:cNvGrpSpPr>
                        <wpg:grpSpPr bwMode="auto">
                          <a:xfrm>
                            <a:off x="6624" y="12424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39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40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26DF7F" w14:textId="77777777" w:rsidR="007E2433" w:rsidRDefault="007E2433" w:rsidP="007E2433">
                                <w:pPr>
                                  <w:pStyle w:val="Heading3"/>
                                </w:pPr>
                                <w:r>
                                  <w:t>1</w:t>
                                </w:r>
                                <w:proofErr w:type="gramStart"/>
                                <w:r>
                                  <w:t>/(</w:t>
                                </w:r>
                                <w:proofErr w:type="gramEnd"/>
                                <w:r>
                                  <w:t>s + 2)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42"/>
                        <wpg:cNvGrpSpPr>
                          <a:grpSpLocks/>
                        </wpg:cNvGrpSpPr>
                        <wpg:grpSpPr bwMode="auto">
                          <a:xfrm>
                            <a:off x="7920" y="1210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42" name="Line 4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3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44" name="Rectangle 4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Freeform 4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6" name="Group 47"/>
                        <wpg:cNvGrpSpPr>
                          <a:grpSpLocks/>
                        </wpg:cNvGrpSpPr>
                        <wpg:grpSpPr bwMode="auto">
                          <a:xfrm>
                            <a:off x="6048" y="12136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47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8" name="Group 49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9" name="Group 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50" name="Rectangle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1" name="Group 5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52" name="Line 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3" name="Oval 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Line 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5" name="Line 5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5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1156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601972" w14:textId="77777777" w:rsidR="007E2433" w:rsidRDefault="007E2433" w:rsidP="007E2433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7" name="Group 58"/>
                        <wpg:cNvGrpSpPr>
                          <a:grpSpLocks/>
                        </wpg:cNvGrpSpPr>
                        <wpg:grpSpPr bwMode="auto">
                          <a:xfrm>
                            <a:off x="7920" y="11808"/>
                            <a:ext cx="720" cy="576"/>
                            <a:chOff x="5184" y="2736"/>
                            <a:chExt cx="720" cy="576"/>
                          </a:xfrm>
                        </wpg:grpSpPr>
                        <wps:wsp>
                          <wps:cNvPr id="58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4" y="2736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9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5328" y="2811"/>
                              <a:ext cx="576" cy="432"/>
                              <a:chOff x="5328" y="2811"/>
                              <a:chExt cx="576" cy="432"/>
                            </a:xfrm>
                          </wpg:grpSpPr>
                          <wps:wsp>
                            <wps:cNvPr id="60" name="Text Box 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28" y="2811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A3EB6E" w14:textId="77777777" w:rsidR="007E2433" w:rsidRDefault="007E2433" w:rsidP="007E2433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28" y="2945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D39B44" id="Group 2" o:spid="_x0000_s1026" style="position:absolute;margin-left:86.4pt;margin-top:20.55pt;width:259.2pt;height:100.8pt;z-index:251657728" coordorigin="3888,11416" coordsize="5184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43Lrx8AADMHAQAOAAAAZHJzL2Uyb0RvYy54bWzsXW1vIzly/h4g/0Hwxwu8Vr9JauNmgxnb&#10;mhywlz1kneSzRpZtYWW1ImnW3jvcf89TVSSb7CZb8ujN4+1ZYCVLVDVZZBWrnioW//zvL0+zzm+T&#10;5WpazD+cRT90zzqT+bi4m84fPpz99+3wfHDWWa1H87vRrJhPPpz9Plmd/fuP//ovf35eXE7i4rGY&#10;3U2WHRCZry6fFx/OHtfrxeXFxWr8OHkarX4oFpM5vrwvlk+jNf5cPlzcLUfPoP40u4i73d7Fc7G8&#10;WyyL8WS1wqfX8uXZj0z//n4yXv98f7+arDuzD2fo25r/v+T/f6H/X/z459Hlw3K0eJyOVTdG39CL&#10;p9F0jocaUtej9ajzdTmtkXqajpfFqrhf/zAuni6K+/vpeMJjwGiibmU0n5fF1wWP5eHy+WFh2ATW&#10;Vvj0zWTH//nb35ad6R3m7qwzHz1hivipnZhY87x4uESLz8vFL4u/LWV8ePtTMf51ha8vqt/T3w/S&#10;uPPl+a/FHciNvq4LZs3L/fKJSGDQnReegd/NDExe1p0xPkziPBqkmKgxvoviQTfqqTkaP2Ii6XfJ&#10;YIA1RV9HadSTCRw/3igCGX4uvwY/+duL0aU8mXurekdDw4JblTxd7cbTXx5HiwlP1Yo4pngaa54O&#10;l5MJLeJOImzlRpqnK5uh1jfUxRX4vpGVvSTpKZbkOU/c6FJzNOrHYBezMwVjadY0Q0aX46+r9edJ&#10;wdMy+u2n1VrE4Q7veLLv1JK4xYzcP80gGX+66ESg03nmF+H+g2mGNWSadTuP3jbgidXGTydx2vjp&#10;YJo30smsNtxtPykwz5BqGF2/2sxPDezehlpuNbN5hel50BMwetRzMn6Zq0nBu86ItGuXpWpRrEgq&#10;aIYgE7eRmmG0ohkMNMYcUGNejHhec2MwmhpnW1GWdXjb36qxyPFtbjeW7qixLqG/q5p7edaB5v5C&#10;vxldLkZrYpF+23mGWqBl3nlUb+ibp+K3yW3BbdbEK2mBMWlxKBvM5nZD4alupb/TrwsmJm2YpMiW&#10;/lq/SjPzzO1bVp87nhWriTyDhs2CbMZPbLOEeVXMpnfD6WxGo14tH75czZad30bYBIf8T3HcaTab&#10;E/vyLM54YTnfOSS6/M9HAvvV/I4n5nEyurtR79ej6Uzeo5czrEtoYtFsooa/FHe/Q8stC9mdYU3g&#10;zWOx/PtZ5xk784ez1f99HS0nZ53ZX+ZQ07nwcs1/pFk/xhQs7W++2N+M5mOQ+nC2PoPU0NurtWz/&#10;XxfL6cMjnhTxcOfFR2xU91NSgdw/6ZX6AzvFkbYMqD7Zhs2WkRKniWPYV/a2ZaSDvNwyWGlYWwZL&#10;ULtlyE7nV/LtltG0v7RbhuhpvQfo13bLIOvT2Vne+5ahHCLS4OxLKc8AEmJ7W2xcVb0p8ib35W31&#10;erEIpeU1GRchymAQkr7P+sahUt5WmoitmMd1Xyuq/g5zezJXC6a+MPS/YDPCPp5NOjwW/8bZmRdX&#10;j2g1+bhcFs9krMCwENvZ+YE2VDa6YHU+BblruATzdSn+V4fefDgjc5eNEe2LoaluQobcvCCTju0r&#10;MqOsD9BQPsFTlT1Mz2cE4h95N78Z3AzS8zTu3Zyn3evr84/Dq/S8N4z62XVyfXV1Hf2Tnhull4/T&#10;u7vJnB6j0ZAo3c4zVriM4BgGD3Fk3bEiQ4bohdsNNnMxFhquNaQoTruf4vx82Bv0z9Nhmp3n/e7g&#10;vBvln/JeN83T66E7pJ+m88nuQ9rSQk7wr6vtd4cFT9M18K7Z9OnD2cCY0aPLkLlsZoS6X7IC060n&#10;urWlCffzwy8w0kQn3NLK+VS8dNgvtSS8s37Bx9oHUEDM/pUDQBnyoXO1KCxTu9tV6EwMVEuMBo2T&#10;aclvlUPpzL4H5TAc9nqnUQ7rly8vypfcxef2+9v4dI++dgnWiuXEllDViAIgZxtRLECHNKLSPhlK&#10;EOQojroVp5nkV2BWsop4jzaQNfBZmCf4HYwo3hUA1hjEuvZDYx+UPCDsnbTWwQFrjEE4ytslA3NK&#10;W17NJQAArFAFAIyaZOV7+/sCYL9jQslPmk0oQX2yVPZC2uRVeCDLu2Kwxn2A28xPUuIUJCjtTr3F&#10;BlTmDJvm1vbUllv7zuBXuXU7Bs0JbTRjVga16yZ7gzYutT4bxBWIty2uEc/eIeW1lLssYg+r3HiN&#10;1JHhHpJW8yuPtKrfnVJYwUDF0NLniVgClcxW0EIjsDs5PUGJ7cU9gJek5bIB21klt9k7IgdzZyvH&#10;Maa38ie0Z2St8iZf6W07Ft3ucHga22EXg+HdgfSQMiV5BqWPWI34BU+rRwPgf+OeCAmDyUNi1NNo&#10;jN4T4dqrsDfe0PM0FOPGhTSwYMUYy+gt1IkJXFKEl2iyaiyb2AHeKEoQ4o3rjWAjGTpp4idUjfB6&#10;yGD7N2Sibs9Px47wxnGgQw5YPwgMzY7uUjzW0yNYR6ZHcRr7e2THdUHDT4lUtyGVxAFStMxMq0Cf&#10;sO7KNskg9Xcqsvkd7pXNcsx+gJbNc2cRYNH9kUPXHEj3xeZptiG1t7I5g0vNAXeaUm6+XXw+Ejv5&#10;VkwcTV1ed4ijs0ZBGJ3kgOzyMkjuRDGwskTdlN+70Y5UjAJtqusv9asKj3cho6TYYk1Of69fVbuB&#10;sLKZGmRTUdO6UFPRr0INgsftmqlBqLaixgzDGCASiiXyNMzExni9MU7IWvnjeiKvt+6+2WV5++kG&#10;pfvP3pUTSPLCIaQ3HAeL1+EhHawyFw8ix08rbf7IQJv1qFK/j0ATyXvUjRGXYiOj9LFqv4QEnSyu&#10;RDunMNWAyFC46LFl6h0HRe4PElF+YBqSN5hp2vzjJBhysKpuaRlAamHk9wUjh4GoQ8eYCEZWKcNK&#10;Dl7pHGIZe7K38Ol3nblFdphoCguOUYF9X/LWfuAYCzL1aVWtIMI6tdUQw6Gy1yzzI2hXOKDt2waL&#10;3kEUOkr6FDI5mGKwbSwylPx2lcktkaMRgr0c0q4adHvic2CBafsoKMkUTFLZOoO+8lXgg5SpPDc6&#10;blK1yE5qV8EArNpVp4nO513KIGbHLU05hlgasa1d9aok8vegNd+AXWWg5NauuoOPaML8ll2lYv1H&#10;sat8WjWojY1Obe2q92pX5Xmb3dd8UmY7s8okmyizSqWbHO7IqZUEPaju9GVSiYpRW2YVp+0wPO3J&#10;36n90GiAkgtHy9+JTI4FJ/DAsCmRqgNl8FgOaMmnBMk7DkBVckmD7W3Ozi551SZgEDS5sAyxSXEA&#10;CAuxft4O08OfH+9oG5nZVYAkPni+ir0+yb535Vjv44RRc/pem6HCJQnq2fw7R6UODUu+0lh+38dI&#10;IVdK1kyGCoKd5WZQSQ3TymDLDBVbpgapCo9GeU3na5kSKTcbI7ZW66zyq3JSIp344s9JkSQJlZpb&#10;NkFgzORRJJRs4SFjZ0hknLVRI4OBGjIZJbZ4yDjJEX0/HbDF0OkFumOno6gsklp/7HyUfoCOnY6S&#10;BPrjZKMMAgNzklGy2D8yJxslz/wscpJRkLFCuTa1sRGabpgE9DpAymE3ptZPy2Z4mJbN8qgnuUT1&#10;ftlMzyndxrMIyAwrO5+HViX2Q9OqH2AWCbJpFEcD/wgpkcG0Sgf+XiFCWzYCywOkbMaHhAU1AkpS&#10;UR7gOzJHylac5OThVeywPQsN0GZ7HOKVw/YosNopimp4Fff9vEpstg8C46OzkYZSkgco2VzPApol&#10;sZkOHnhXFR0iMI8DD7xrnSrBmEbouJ+Sw/PA8kxslueh0Tks93eJ6nGYLmEF+PuU2hy3GI5do00q&#10;8xR8OUVSGWeueTPcsOqAoN8CqyNTgtuRkRCoPxNhaXFzp/RLsLnC52+NGdGcP6eyum5NLtmG5pA9&#10;6gx02jZ9J6XGzbcbKlVf4ubbDVWleNxC/2zTGXU6+zbRKWfNQyU1Q52BJtmKuhpqst1QSWEw9e2G&#10;SmqBmkPwrc7I2tkhb5G2GCr/QzYFLcEyL9HOW9QoRPltNTWQO6f5pL/Ur0Iqg2rHCMyi19/qV2nV&#10;wy6BVpInjeHpb/WrtOpLK8Nq/a1+lVYDeaKcMAvSyrFR4ImIBQpjNQ39KrRgCEn35QRMkJpph+Md&#10;TfRg/jM3cs1b/Tj9qgYqnYMp00hNe+pG5jUV/SrUlADABGmkplRClDU/lMwamtANM0omC/G3+ZkJ&#10;tka0yjasIREao3z08PSrmndZHdD5jTMgT9TypEnoVzXtJB/ol9t5zP43Jql2xlSi6X42ktIFVg5F&#10;pfJUOLBGJ52vR6tHqVDFFGico8tacZDOmo8ZzlFL8owAidkDqkJNUHly9SS/ULWmNrTjtU4PmHCJ&#10;SGgbfpzGy5wcjxMezAvzcqfiCR+HWbefJoPzfj9LztPkpnv+aTC8Ov94FfV6/ZtPV59uKvUgbphN&#10;KDTHdTpRoGEX6NLwnCag+Ip6CL883j137qZUAiPJUGnkDH+gSFfc5yWDc8WzB0zxeL1Eoa9i/b/T&#10;9SMfOdUl8JxjYIMu/afExFBnm8R6sIWaqrFJC6ozgcWhF4IXOH37mcME9x78qDCpVEFzS4RJJRz7&#10;orKkt6yUWcmf3aq6ZZypEw6xB2FCJ/hcodlNdFhhB4SJNSN5HTpBxfZM2O2Sp9lN0A/j4sCzJq+r&#10;RsZ2BBn1qJOx3UCpslkngz3KPCpiJ75OByretAFW4+2O7QPGgf5gczJ0+uK41YZle4CCC9X74yJM&#10;gprUCDkIk/jcHko2pwfivdcp2ayOksDgHIipHyLlsBsPhNft6ZXDcPHf671yOB4FVhKIlzxX+Eud&#10;lM10hQrVe0V+k5m+KLAMSN2WjQSr8pCy2Y5V511RDsAUAdn08ooKUZkHBtaUiy8ljFB4OmVzPSR1&#10;Dr7UCzCdvDTTJ5xr9A/PZrpgXvU+OehSIkBVbfocdCkN9MlBl3oBRsHxszoe4LiDLvERQZ92shd6&#10;YJk74BJo+PkEH6bskzV12FhbJKdFcuB7tEhOrX7zKZAcCCTwop2wFmwLhLVAD4axFu0Ah7AW2oGw&#10;KJrRCoUWmSO02qnVr+Lcqvo8kjPNXp7Uc3ZbqcNnG1AUlUq9wctHqQvqPIyMRte8r5pJZYxgz4BP&#10;sG9uzvLqjutXGaZaLJswFIrGUd82IDJkd1EzAFVN6ILABhE2uKZWajJ7etJ1x/WrAiEEx9qA2qiq&#10;SWkzrZ7qWHPv1WxqJFN3R7+qbimOuUPEbLXYiHaJW2ykxUbCSWUtNsIHI8kRqmIjvD84CAjw0V1v&#10;/oh7CtluwkagkkVjHxobYfdDnhbCRuD1en0r240JxKNttzEOQAi2D8NuVb03ts+YSlS75p/ZDkwU&#10;SFCxPcZ+wGO0HcYsMCwHGoH77WWPC40EekSbl3FiVfJNbWhO8g02c3/I3oFG4Or6O2VzG9BxgJTN&#10;8JDzSWc8TNfjbh4gZfO8F2KVzfRwlosNjYRQFrJlNveKJLBsFVgJLjSC9eJN3nCgEeSveNlewUYC&#10;WS5u7k2AVw42QjWW/L2y2R4HRCa22Y5kNC8lBxwB7uEdnwOOZIEsJRccCTDdAUeSECVbr4RQQCf1&#10;Bhks/tHZKz0kNA44Epg7J/MmDLPYHLcYDnO1hVlamAUeXQuzvAmYJZjX5E+YgfzuCZXB/hVGZbS7&#10;HEJlAEEQKuC6wmX2ijjMtGGhUbODnkJREb6wASERSCBrfiCgDKK1IbVFJcBswipUWXaYLo2QhoIO&#10;YJY0NqM6Bega5R01ASQau9lAjQwGYlq/OemGDCdqtiFvSGXQYYtv7Btt4qCGXKSmEQCPoVZZ8zhV&#10;MViTyKaRFv0qC0jjYs39UhO1HXjjdr4FbyjN5Y9xK0ib2ILkFXNlSJvYsul+Xf+tIbSnVcEb3uD2&#10;Dt709V7gSWyBXt97YgvrTxuZcfxbcmrq8WzHuRWPrUbGBm8CkWPbycokll0jY8MJOC3i7Y7tYqmT&#10;SjU6NpbQC/THdmlzSWeo0bH9qzxAx0VvxGOvEXLQm3A6is1qPI+c4zopm9cKc6lPmg++qZOy+R0F&#10;B2hzvC+ZLXVSNsuD6SjoZwmUZILg1UnZXI9DSTJOZguOtXl5VYFvAllALnwTGKAPvqmz3YFvUIza&#10;3yuH7XIkz0PKZnuQlM32qMtHpzykbLaro1M1tjvwzYDxtzolB74Jcd2BbwDSecXYgW9CS8GFbxh0&#10;8fTJ1izqMGVtdA58I6cEPZRslqtktzolh+UBJeXgNwrSrVOyF3ogBahyciqwzp2TUxbDWyDIf1U2&#10;6Wz4L0ctxx3EAFQ2fntyqgbVtCenQsfnDnZyCsptYzaPdq9DuBGFJwhDaIQQMuhaNMLe2wQ0qNNO&#10;uPSiqVUu6Sv5hlYYG564KU8HVLjZBkhII0cbHtrH1kvDlM0G+liDH/pVQJBMUDRYO40DpdABUZPa&#10;OkFqSm42IUcaYNqEHCkcCvcUNk2CmvVBM0SmRiCXoAUHoNgh134FW6ljdbAkmvql64w3t1KoYjP7&#10;yRon/rsAJfrXJge1+FJ7cKo9OBV1L56L5d1iWYwnq/CttKQqq/gSw997x5dys7HkHEWQ3D26QpFO&#10;GxO8FJl82p1zgyRoEEKXyC1RD7Ob2JAHEm2eO3UqNuBBPqCHiu0C8pGLOhXH6Sb31kPG9v9Swqjq&#10;ZLADmFQPzp3xkLHd7Z5/TLbrxwiVh4yDLHF1n3p3XGCJD4MpStiW2iSArZMAwK3dQq6YGrKcifnh&#10;iKs2HEKWM6F2kMnmUJjKiUaFoSazJxX7ekOutioyvsG+prE5qkKM19bwaQNr7YlxWL6t4bOt4QOl&#10;VDV82Gnfu+GTIouEXeUoZz1ZGj50wIYNn6529nYyfLhUlxQVsc0aO67Glo88zW5iWz6cCVmnYls+&#10;bLLUqdiWT0yxizoV2/JB8iYsnzoZ2/Lh+lx1Mrblw0XaPGRsy4cyTutUbMMHBMre/MHtlZ0NELCa&#10;DRDMrc8Aoa8t6CJkgajMnmbbQuFLiBg1WSAK15YlgOFpxEu/CvIlYqqWkmmFNy2m0mIqLabyHkwL&#10;VH1x7lXyXrFEBxHENJC7AKBjoFz2fsWSHE9DpFwKC5GmLO7vOwBEsq45YDxI2SgpbYaydn0s+Da8&#10;RX3jUpYDjSfVmvRRBxl9pu9u9IVLEZ1H5jQeA4yLuVEy5WhXA5DaFhbL1QCsvpXldaCrARrYbdg2&#10;GPBU+7it/WVtoVGZsM+T4kndZDmboggYMVwXkKZtQzWhj02JfNp8dq5eXitFxnOtyo3pjZAe+9b0&#10;tmGDlRoolzqBX1u5LzQ6WijqpgBHmlEw/G9LOfMI284WYcEe9i7CxGIls71Ihf5K2cN4OoRvWuX8&#10;lQNgJHYQdyWOk0b9msRWfwcWnUxgKdtGGFreeyTZ1H5/aT/3SYZldpAorwqMY+eplFm6NEHpOR0m&#10;DAjtcjKWOoEBoX19yTuSbkfcMWfyiVcS3/aVjd1ukpjQs8OL9vYErX+OUNuOctisvVJizEfdKzv3&#10;s+nif4Ao8w6nFN4gUwnDperSCg8dFjtjg/ydeNPcUJdzdPmu6ndu3npFhX5dTj+c/aM9vbDT6YWK&#10;lXIMLQHjXrSEqYApdbj9+7Pu4JZ3rDRsxBllxsLnSBOdxarVQExbNOObCpzR2/A3l8Mkiui5DV3W&#10;0M1qAxvbxO+BBHqo2OgmY6SqxycJW8Jm2C0AyIynCKAXfhOYS/szIfSNaVgo3a5xNpo1x4ZwCuWG&#10;yzHXXJ2q1n6a3Kmyy/SOV0dAb9daNhtn76PWMsaoTU/2m6jKrdS7ba+ouiwdRlJiVfXJDtmh1adx&#10;AOvqk2qJ7Vd9ijX/7eqTC3/GdSq2+qTKFvow7neqPonxu6pPogH1qTnRqs/r84/Dq/S8N4TDfp1c&#10;X11dV2qXEQ60n6Lu4X3m1aXqW/W5VRohFfUV9flxOe4gLQj78B41Z5aq4vvkiP6HNmy0IxojoZAt&#10;0DgIBQ10HtNrTdDPsJYkye7fznEitYe73/Bfxcb8bIzQpkbGEG1odGse96eLTkpHrNIkxtUoDUZv&#10;nHTlSj56rTY0zyRyRClE0dbgMkwclfNRdIL8zI9AH51QPze0KEKsTrI3sGXtuzNK4ia3Og8D9jeH&#10;u3azw2Xu+BQLs7JzDxX34UwuDIFVtvy6mhbzn3/Vd0eUtrgEpBH7oXVN86A7VjYZf/0yHX+a/F1q&#10;ysoPVJmUOM6kHgZiEGsKKInJH8PWUFip8zFNDi0cTIpL1P3L/k3e66tFKZ/y39RX51NeSDyE7ekn&#10;SaYKfzikFCvxhOqjy29wZEUybCoDwZ8SwZdXir7UZma1Xha/TphT7cRUloFM8QEmpkzEkEeU60Xe&#10;yZrUSRrjWbGayEffmJCxNx+U1fF3EG5rDSErWFiGuTmE6EQOvXkAlN0sRo3kAcgZsEMGEa3Af4qc&#10;JV5mGk0rA/8UF+SvTBgR6ozVLK4rMl/d1OL+6ndQh6cLI8IrEpZaYcSGtMv9hBFJ7pWxWOdUkL+G&#10;T2UkXwX7N8UNDdSug3/mA9BsCAe+D8TJDiPkbzvCmeCfsX0cZdlGOI8Z4TQJV7ckjZ+Klw6qVkDF&#10;WS5kZ/2Cz7Xrp2pV7189qLPUuVoWZVYBLp7cV1qB0QZaGZgPWvVwnve7g/NulH/Ke900T6+H/6Qg&#10;hqkjxuliO9/8t2UC1nDYK12jo6qH9cuXF05kMpfY7YLWw/1b/mW+gu8UpZRZ+IX/wJvRfPxY4HLD&#10;tX57tcZf+OLrYjl9eMQViBJCmhcfv66L+yndTMlRBOmN+oNTsWzrqpJkaaHsJu1PWVQq7++BkPjP&#10;y8UvHJwANkBvfyrGv67kge73hjySvb48/7W4g982Qv842qUBHp2W1VNVQbER4R2bTcEdn9Ilf5YU&#10;zLyrTppxTiX/zJdK+RZMKpPqVppUmGR02dKe7PkIR/euMz2sCnK4tal+GwEBejUM/R3ZVOFQ7huz&#10;qdKsH0PVrVkZqj9ETao/RE2qP/aoKkkuD34jKul58bSMTSV3m1ta4Tg2laUfNGhY1w/kl5Gu175p&#10;63MNh4ohluERzJpu9QMtHSwrXkJ49d0KZIwqE9h/pVF1Mo2xlXFFlfdsuCpliTokXNXPSYFSlDuO&#10;uvy00l8yWdiMWykDShlXPWDJEtlA6EFsstK4qv3Q6ISSCzqF5fBaFLia8JQdj9SY47BXD3pORUc8&#10;LejKnO6J+4JElswusUEdaNFmsD6D0h5T+eFpOl4Wq+J+/cO4eNLVmO+Wo+fp/OEi7uLc+NNoOmcn&#10;wnLIjed5iGMqWE+uyCrN5Po7e/WHjOhlUuCtXERG8NRebHlDpcCaX3kEtrqHn0JeTR6C5Qw1ZCPs&#10;xxmS7FiPyPZidfFAnMldmyW3GYjeKkt+E9ps2QdIsVw+fLmaLTuNbsYrcae3jeF2u8Nhi+E2QTPH&#10;8TdMsMzkn6PuTxCFIFvf8kQErKDcVD+i0yRhKkmip0Nf2rlI6dYxljDJizF2BKU5yOFN2l312S8r&#10;I+XhTrtOMG9MiS3Onamn2JjcH6TYRLitHVku9UZuHg4l4dTb2Ck4XDi53sROvqEb0rx0nMQbVOv2&#10;dgisMQOLBoGhgbOmUaBHAPRMEyBs/h7ZhTbAHH+PnBJjCUruewfnFBkL9Mm5ejDhW/487HbuHgz3&#10;ymY5qAR6ZfPcWQRYdG8/0QkC4S9OLTmst7qYLWdFBRtjKcAVuNWVOJobn6LsNeZix3wuSCRnc+GV&#10;VEeZjGXnRmH+ledefq9zWKQdmX06Vwqd0l/qV2lE1yNRqxi1cQUZ0d/rV9VuID6Ytvz1t/pVWkE2&#10;FTVWysGnQvC26BuEaitqrILJPzQskV7h8W0Kz3auyOutuyBIBK4HkJFX4iAqjORBTp0A0/6R09Kj&#10;YPNhcwoPlR50MBGVa3JAB6ubiiIEJlJ1082Bfg8mEqfqd0mGZGqFl9xUKwjoH2IqT5bDQ1mpNiZi&#10;R+oPhIlYKAiDH6QXSz5pgw96kI/LUKET0ZgtCvLh7HG9XlxeXKzGj5On0epNoiCVqDCuaMT0HRK4&#10;LIUNBThE2PQiMjKaoV6+EkMFW3p+VaIg1d8FJdRRWmVonO6ltDWVnHR9w0yI8U8zqKanFPOCTDhC&#10;AIwOHwtDSyhIsuIdv9Pce78fKMjWVFqjg1GVzANrsWhzLKCqWvCn8dxwkuS5HEfEUnNMpTcWbD6Z&#10;yWSSZYxGVSWSIAuuwjl4uChONRpqVIfRumRU0Obt07r68ta+RLTgxZmiZlnldydVOG6sKDtCrMjW&#10;NhQUYrvIsEkzV9tFrIQMh2oR9hNXY+G99js4U7H32NAx9kITZ/oZgYEObmJgA2tFaXc65+5QKbVG&#10;6pO+LsGrF2YpvRBj9Ci8NiczHPxctRX2NocunU1wq2jQO8YLjhL5oHtNLH84s8ONR/SH00TuUy9D&#10;jK3en8z3V1Rgz3o/DGUdYz8wwTpOa8EFeOV+cKAl660hV4I5tcqravFWcwrestWiKhOtl1Pc9TKb&#10;nNEpg++n5tC7Wt8G9jXJr1n1lOFxkl9xiEXBwVGmc92M+UP3AZLTs3GRb0IBzNy9MrOjPXA4mR/1&#10;RNHpkuNN8qsxT76XoE8YwTCBCDlNJO7FISHTMuEVORMKHtbSzIcJBMLg7ZRgCgUcZ5GOl5rMzRLC&#10;qP7OOEGlhXC0dFe6maOGmSo0/ijOoodTIf4aPtVMglZbzsiXDmSuin8gVV7f+PFsSuxrU/uaU/sC&#10;4aSsEk4S2+OQuhHloMXSiQdyj2fpiJpwhzJ0bNVY/1WpGqu/MyJ/AtUIBirVaEzKHhf3s6JJxzEp&#10;X8Fow7BWR77X41Sn05HGojTowfdjUR4BY4F2sGFB3BB/cIzFCgeVSiLHPWp4cqmNFbKiSgWFVcQb&#10;ige1yMoWdax4U3x+WHAc5WE5WjxOx9ej9cj+G++fF5eTuHgsZneT5Y//DwAA//8DAFBLAwQUAAYA&#10;CAAAACEAhEH2a+AAAAAKAQAADwAAAGRycy9kb3ducmV2LnhtbEyPQUvDQBSE74L/YXmCN7vZWFuN&#10;2ZRS1FMRbAXx9pp9TUKzuyG7TdJ/7/Okx2GGmW/y1WRbMVAfGu80qFkCglzpTeMqDZ/717tHECGi&#10;M9h6RxouFGBVXF/lmBk/ug8adrESXOJChhrqGLtMylDWZDHMfEeOvaPvLUaWfSVNjyOX21amSbKQ&#10;FhvHCzV2tKmpPO3OVsPbiOP6Xr0M29Nxc/neP7x/bRVpfXszrZ9BRJriXxh+8RkdCmY6+LMzQbSs&#10;lymjRw1zpUBwYPGkUhAHDek8XYIscvn/QvEDAAD//wMAUEsBAi0AFAAGAAgAAAAhALaDOJL+AAAA&#10;4QEAABMAAAAAAAAAAAAAAAAAAAAAAFtDb250ZW50X1R5cGVzXS54bWxQSwECLQAUAAYACAAAACEA&#10;OP0h/9YAAACUAQAACwAAAAAAAAAAAAAAAAAvAQAAX3JlbHMvLnJlbHNQSwECLQAUAAYACAAAACEA&#10;kl+Ny68fAAAzBwEADgAAAAAAAAAAAAAAAAAuAgAAZHJzL2Uyb0RvYy54bWxQSwECLQAUAAYACAAA&#10;ACEAhEH2a+AAAAAKAQAADwAAAAAAAAAAAAAAAAAJIgAAZHJzL2Rvd25yZXYueG1sUEsFBgAAAAAE&#10;AAQA8wAAABYjAAAAAA==&#10;" o:allowincell="f">
                <v:shape id="Freeform 3" o:spid="_x0000_s1027" style="position:absolute;left:6336;top:11992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728,0;0,0;0,1440;1728,1440;1728,0" o:connectangles="0,0,0,0,0"/>
                </v:shape>
                <v:shape id="Freeform 4" o:spid="_x0000_s1028" style="position:absolute;left:4896;top:11991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group id="Group 5" o:spid="_x0000_s1029" style="position:absolute;left:6624;top:1141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6" o:spid="_x0000_s1030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FwyvgAAANoAAAAPAAAAZHJzL2Rvd25yZXYueG1sRE9Ni8Iw&#10;EL0v+B/CCN7WVMVFqlFEUMSDsurB49CMTbGZlCa29d+bhQWPj/e9WHW2FA3VvnCsYDRMQBBnThec&#10;K7hett8zED4gaywdk4IXeVgte18LTLVr+Zeac8hFDGGfogITQpVK6TNDFv3QVcSRu7vaYoiwzqWu&#10;sY3htpTjJPmRFguODQYr2hjKHuenjTOmk1trx69srxu5Hh1PE7M7sFKDfreegwjUhY/4373XCqbw&#10;dyX6QS7fAAAA//8DAFBLAQItABQABgAIAAAAIQDb4fbL7gAAAIUBAAATAAAAAAAAAAAAAAAAAAAA&#10;AABbQ29udGVudF9UeXBlc10ueG1sUEsBAi0AFAAGAAgAAAAhAFr0LFu/AAAAFQEAAAsAAAAAAAAA&#10;AAAAAAAAHwEAAF9yZWxzLy5yZWxzUEsBAi0AFAAGAAgAAAAhAOCAXDK+AAAA2gAAAA8AAAAAAAAA&#10;AAAAAAAABwIAAGRycy9kb3ducmV2LnhtbFBLBQYAAAAAAwADALcAAADyAgAAAAA=&#10;" filled="f" stroked="f" strokecolor="#33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1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k+KwQAAANoAAAAPAAAAZHJzL2Rvd25yZXYueG1sRI9Bi8Iw&#10;FITvgv8hPMGbpopbpRpFBMWLLFs9eHw0z7bYvJQm2uqvNwsLexxm5htmtelMJZ7UuNKygsk4AkGc&#10;WV1yruBy3o8WIJxH1lhZJgUvcrBZ93srTLRt+Yeeqc9FgLBLUEHhfZ1I6bKCDLqxrYmDd7ONQR9k&#10;k0vdYBvgppLTKIqlwZLDQoE17QrK7unDKLie0tf3Fx/ms0v13rYx4mx+R6WGg267BOGp8//hv/ZR&#10;K4jh90q4AXL9AQAA//8DAFBLAQItABQABgAIAAAAIQDb4fbL7gAAAIUBAAATAAAAAAAAAAAAAAAA&#10;AAAAAABbQ29udGVudF9UeXBlc10ueG1sUEsBAi0AFAAGAAgAAAAhAFr0LFu/AAAAFQEAAAsAAAAA&#10;AAAAAAAAAAAAHwEAAF9yZWxzLy5yZWxzUEsBAi0AFAAGAAgAAAAhALCKT4rBAAAA2gAAAA8AAAAA&#10;AAAAAAAAAAAABwIAAGRycy9kb3ducmV2LnhtbFBLBQYAAAAAAwADALcAAAD1AgAAAAA=&#10;" filled="f" stroked="f" strokecolor="#f60">
                    <v:textbox inset=",0,,0">
                      <w:txbxContent>
                        <w:p w14:paraId="31742D56" w14:textId="77777777" w:rsidR="007E2433" w:rsidRDefault="007E2433" w:rsidP="007E2433">
                          <w:pPr>
                            <w:pStyle w:val="Heading4"/>
                          </w:pPr>
                          <w:r>
                            <w:t>2s</w:t>
                          </w:r>
                        </w:p>
                      </w:txbxContent>
                    </v:textbox>
                  </v:shape>
                </v:group>
                <v:group id="Group 8" o:spid="_x0000_s1032" style="position:absolute;left:4752;top:12101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line id="Line 9" o:spid="_x0000_s103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ThavwAAANoAAAAPAAAAZHJzL2Rvd25yZXYueG1sRE/LisIw&#10;FN0L8w/hDriz6bgQ6RiLyPiYhQsfMLi7NrcPbG5KErXz92YhuDyc9yzvTSvu5HxjWcFXkoIgLqxu&#10;uFJwOq5GUxA+IGtsLZOCf/KQzz8GM8y0ffCe7odQiRjCPkMFdQhdJqUvajLoE9sRR660zmCI0FVS&#10;O3zEcNPKcZpOpMGGY0ONHS1rKq6Hm1Fgdr/r3dmMNz9/U7SXdbkIjiqlhp/94htEoD68xS/3ViuI&#10;W+OVeAPk/AkAAP//AwBQSwECLQAUAAYACAAAACEA2+H2y+4AAACFAQAAEwAAAAAAAAAAAAAAAAAA&#10;AAAAW0NvbnRlbnRfVHlwZXNdLnhtbFBLAQItABQABgAIAAAAIQBa9CxbvwAAABUBAAALAAAAAAAA&#10;AAAAAAAAAB8BAABfcmVscy8ucmVsc1BLAQItABQABgAIAAAAIQCIoThavwAAANoAAAAPAAAAAAAA&#10;AAAAAAAAAAcCAABkcnMvZG93bnJldi54bWxQSwUGAAAAAAMAAwC3AAAA8wIAAAAA&#10;"/>
                  <v:group id="Group 10" o:spid="_x0000_s103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rect id="Rectangle 11" o:spid="_x0000_s103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CnzwwAAANsAAAAPAAAAZHJzL2Rvd25yZXYueG1sRI9Bb8Iw&#10;DIXvk/YfIiPtNtKChFBHQBUT2q4DDuzmNV5btXGqJCvl3+PDJG623vN7nze7yfVqpBBbzwbyeQaK&#10;uPK25drA+XR4XYOKCdli75kM3CjCbvv8tMHC+it/0XhMtZIQjgUaaFIaCq1j1ZDDOPcDsWi/PjhM&#10;soZa24BXCXe9XmTZSjtsWRoaHGjfUNUd/5yB8O7LsfzpluuL7S9dXi+/c/ww5mU2lW+gEk3pYf6/&#10;/rSCL/Tyiwygt3cAAAD//wMAUEsBAi0AFAAGAAgAAAAhANvh9svuAAAAhQEAABMAAAAAAAAAAAAA&#10;AAAAAAAAAFtDb250ZW50X1R5cGVzXS54bWxQSwECLQAUAAYACAAAACEAWvQsW78AAAAVAQAACwAA&#10;AAAAAAAAAAAAAAAfAQAAX3JlbHMvLnJlbHNQSwECLQAUAAYACAAAACEA8tgp88MAAADbAAAADwAA&#10;AAAAAAAAAAAAAAAHAgAAZHJzL2Rvd25yZXYueG1sUEsFBgAAAAADAAMAtwAAAPcCAAAAAA==&#10;" stroked="f" strokecolor="lime"/>
                    <v:shape id="Freeform 12" o:spid="_x0000_s103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Z/wwAAANsAAAAPAAAAZHJzL2Rvd25yZXYueG1sRE9Na8JA&#10;EL0X/A/LCL2UulFRJHUVCS314MVoKd6G7JgNZmfT7Fbjv3cFwds83ufMl52txZlaXzlWMBwkIIgL&#10;pysuFex3X+8zED4ga6wdk4IreVguei9zTLW78JbOeShFDGGfogITQpNK6QtDFv3ANcSRO7rWYoiw&#10;LaVu8RLDbS1HSTKVFiuODQYbygwVp/zfKti+HYIZb7K/b51/jrLu93Ca/UyUeu13qw8QgbrwFD/c&#10;ax3nD+H+SzxALm4AAAD//wMAUEsBAi0AFAAGAAgAAAAhANvh9svuAAAAhQEAABMAAAAAAAAAAAAA&#10;AAAAAAAAAFtDb250ZW50X1R5cGVzXS54bWxQSwECLQAUAAYACAAAACEAWvQsW78AAAAVAQAACwAA&#10;AAAAAAAAAAAAAAAfAQAAX3JlbHMvLnJlbHNQSwECLQAUAAYACAAAACEAEpMGf8MAAADb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3" o:spid="_x0000_s1037" style="position:absolute;left:3888;top:12423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14" o:spid="_x0000_s1038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WipwQAAANsAAAAPAAAAZHJzL2Rvd25yZXYueG1sRE/fa8Iw&#10;EH4f+D+EE3ybqQpjVKNIqaAgg9YNfDyasy02l9JEjf+9GQz2dh/fz1ttgunEnQbXWlYwmyYgiCur&#10;W64VfJ92758gnEfW2FkmBU9ysFmP3laYavvggu6lr0UMYZeigsb7PpXSVQ0ZdFPbE0fuYgeDPsKh&#10;lnrARww3nZwnyYc02HJsaLCnrKHqWt6MgvM8r/PwVWx/+HAswjXPTtmtVGoyDtslCE/B/4v/3Hsd&#10;5y/g95d4gFy/AAAA//8DAFBLAQItABQABgAIAAAAIQDb4fbL7gAAAIUBAAATAAAAAAAAAAAAAAAA&#10;AAAAAABbQ29udGVudF9UeXBlc10ueG1sUEsBAi0AFAAGAAgAAAAhAFr0LFu/AAAAFQEAAAsAAAAA&#10;AAAAAAAAAAAAHwEAAF9yZWxzLy5yZWxzUEsBAi0AFAAGAAgAAAAhAHydaKnBAAAA2wAAAA8AAAAA&#10;AAAAAAAAAAAABwIAAGRycy9kb3ducmV2LnhtbFBLBQYAAAAAAwADALcAAAD1AgAAAAA=&#10;" filled="f" stroked="f">
                    <v:textbox inset="0,,0">
                      <w:txbxContent>
                        <w:p w14:paraId="7232B1EF" w14:textId="77777777" w:rsidR="007E2433" w:rsidRDefault="007E2433" w:rsidP="007E2433">
                          <w:pPr>
                            <w:pStyle w:val="Heading5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  <v:rect id="Rectangle 15" o:spid="_x0000_s1039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rDrwQAAANsAAAAPAAAAZHJzL2Rvd25yZXYueG1sRE9Na8JA&#10;EL0L/Q/LFHrTTUVqja5SFKlUL42i1yE7boLZ2ZBdTfrvu4LgbR7vc2aLzlbiRo0vHSt4HyQgiHOn&#10;SzYKDvt1/xOED8gaK8ek4I88LOYvvRmm2rX8S7csGBFD2KeooAihTqX0eUEW/cDVxJE7u8ZiiLAx&#10;UjfYxnBbyWGSfEiLJceGAmtaFpRfsqtVYOg0zmWb+ePm+jM235OV3u5WSr29dl9TEIG68BQ/3Bsd&#10;54/g/ks8QM7/AQAA//8DAFBLAQItABQABgAIAAAAIQDb4fbL7gAAAIUBAAATAAAAAAAAAAAAAAAA&#10;AAAAAABbQ29udGVudF9UeXBlc10ueG1sUEsBAi0AFAAGAAgAAAAhAFr0LFu/AAAAFQEAAAsAAAAA&#10;AAAAAAAAAAAAHwEAAF9yZWxzLy5yZWxzUEsBAi0AFAAGAAgAAAAhADr2sOvBAAAA2wAAAA8AAAAA&#10;AAAAAAAAAAAABwIAAGRycy9kb3ducmV2LnhtbFBLBQYAAAAAAwADALcAAAD1AgAAAAA=&#10;" filled="f" stroked="f" strokecolor="#330">
                    <v:textbox inset=",,10.8pt"/>
                  </v:rect>
                </v:group>
                <v:group id="Group 16" o:spid="_x0000_s1040" style="position:absolute;left:8064;top:1242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17" o:spid="_x0000_s1041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ssxwAAAANsAAAAPAAAAZHJzL2Rvd25yZXYueG1sRE9Ni8Iw&#10;EL0L+x/CLHjTdD2IdI0ipQsriNCqsMehmW2LzaQ0UeO/N4LgbR7vc5brYDpxpcG1lhV8TRMQxJXV&#10;LdcKjoefyQKE88gaO8uk4E4O1quP0RJTbW9c0LX0tYgh7FJU0Hjfp1K6qiGDbmp74sj928Ggj3Co&#10;pR7wFsNNJ2dJMpcGW44NDfaUNVSdy4tR8DfL6zzsi82Jt7sinPPskF1KpcafYfMNwlPwb/HL/avj&#10;/Dk8f4kHyNUDAAD//wMAUEsBAi0AFAAGAAgAAAAhANvh9svuAAAAhQEAABMAAAAAAAAAAAAAAAAA&#10;AAAAAFtDb250ZW50X1R5cGVzXS54bWxQSwECLQAUAAYACAAAACEAWvQsW78AAAAVAQAACwAAAAAA&#10;AAAAAAAAAAAfAQAAX3JlbHMvLnJlbHNQSwECLQAUAAYACAAAACEAbOrLMcAAAADbAAAADwAAAAAA&#10;AAAAAAAAAAAHAgAAZHJzL2Rvd25yZXYueG1sUEsFBgAAAAADAAMAtwAAAPQCAAAAAA==&#10;" filled="f" stroked="f">
                    <v:textbox inset="0,,0">
                      <w:txbxContent>
                        <w:p w14:paraId="6169375B" w14:textId="77777777" w:rsidR="007E2433" w:rsidRDefault="007E2433" w:rsidP="007E2433">
                          <w:pPr>
                            <w:pStyle w:val="Heading3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rect id="Rectangle 18" o:spid="_x0000_s1042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G+7wQAAANsAAAAPAAAAZHJzL2Rvd25yZXYueG1sRE/fa8Iw&#10;EH4X/B/CDfZm0zmY0hllFMS9zhXq4625td2aS02ixv/eDAa+3cf381abaAZxJud7ywqeshwEcWN1&#10;z62C6nM7W4LwAVnjYJkUXMnDZj2drLDQ9sIfdN6HVqQQ9gUq6EIYCyl905FBn9mROHHf1hkMCbpW&#10;aoeXFG4GOc/zF2mw59TQ4UhlR83v/mQU6N3upzJlzMfnY2yrY91/1YdSqceH+PYKIlAMd/G/+12n&#10;+Qv4+yUdINc3AAAA//8DAFBLAQItABQABgAIAAAAIQDb4fbL7gAAAIUBAAATAAAAAAAAAAAAAAAA&#10;AAAAAABbQ29udGVudF9UeXBlc10ueG1sUEsBAi0AFAAGAAgAAAAhAFr0LFu/AAAAFQEAAAsAAAAA&#10;AAAAAAAAAAAAHwEAAF9yZWxzLy5yZWxzUEsBAi0AFAAGAAgAAAAhAEEgb7vBAAAA2wAAAA8AAAAA&#10;AAAAAAAAAAAABwIAAGRycy9kb3ducmV2LnhtbFBLBQYAAAAAAwADALcAAAD1AgAAAAA=&#10;" filled="f" stroked="f" strokecolor="#930"/>
                </v:group>
                <v:group id="Group 19" o:spid="_x0000_s1043" style="position:absolute;left:6624;top:11848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Line 20" o:spid="_x0000_s1044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<v:rect id="Rectangle 21" o:spid="_x0000_s1045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FGbwQAAANsAAAAPAAAAZHJzL2Rvd25yZXYueG1sRE/Pa8Iw&#10;FL4L/g/hCbvZRDfL1hlFhMJg82A72PXRPNuy5qU2sXb//XIY7Pjx/d7uJ9uJkQbfOtawShQI4sqZ&#10;lmsNn2W+fAbhA7LBzjFp+CEP+918tsXMuDufaSxCLWII+ww1NCH0mZS+asiiT1xPHLmLGyyGCIda&#10;mgHvMdx2cq1UKi22HBsa7OnYUPVd3KwGTJ/M9XR5/Cjfbym+1JPKN19K64fFdHgFEWgK/+I/95vR&#10;sI7r45f4A+TuFwAA//8DAFBLAQItABQABgAIAAAAIQDb4fbL7gAAAIUBAAATAAAAAAAAAAAAAAAA&#10;AAAAAABbQ29udGVudF9UeXBlc10ueG1sUEsBAi0AFAAGAAgAAAAhAFr0LFu/AAAAFQEAAAsAAAAA&#10;AAAAAAAAAAAAHwEAAF9yZWxzLy5yZWxzUEsBAi0AFAAGAAgAAAAhAHeEUZvBAAAA2wAAAA8AAAAA&#10;AAAAAAAAAAAABwIAAGRycy9kb3ducmV2LnhtbFBLBQYAAAAAAwADALcAAAD1AgAAAAA=&#10;" stroked="f"/>
                  <v:shape id="Freeform 22" o:spid="_x0000_s1046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6ZMxAAAANsAAAAPAAAAZHJzL2Rvd25yZXYueG1sRI/RaoNA&#10;FETfC/mH5QbyUppVH6TYbEJrCCRQKDV+wK17qybuXXE3av6+Wyj0cZiZM8xmN5tOjDS41rKCeB2B&#10;IK6sbrlWUJ4PT88gnEfW2FkmBXdysNsuHjaYaTvxJ42Fr0WAsMtQQeN9n0npqoYMurXtiYP3bQeD&#10;PsihlnrAKcBNJ5MoSqXBlsNCgz3lDVXX4mYUvCV5XJ++3j9Mvn+8pD7CUxmnSq2W8+sLCE+z/w//&#10;tY9aQRLD75fwA+T2BwAA//8DAFBLAQItABQABgAIAAAAIQDb4fbL7gAAAIUBAAATAAAAAAAAAAAA&#10;AAAAAAAAAABbQ29udGVudF9UeXBlc10ueG1sUEsBAi0AFAAGAAgAAAAhAFr0LFu/AAAAFQEAAAsA&#10;AAAAAAAAAAAAAAAAHwEAAF9yZWxzLy5yZWxzUEsBAi0AFAAGAAgAAAAhAIlvpkzEAAAA2wAAAA8A&#10;AAAAAAAAAAAAAAAABwIAAGRycy9kb3ducmV2LnhtbFBLBQYAAAAAAwADALcAAAD4Ag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23" o:spid="_x0000_s1047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d6LxAAAANsAAAAPAAAAZHJzL2Rvd25yZXYueG1sRI9Ba8JA&#10;FITvgv9heQVvumkOYlNXkYC0eChoA+rtkX0modm36e42pv/eFQSPw8x8wyzXg2lFT843lhW8zhIQ&#10;xKXVDVcKiu/tdAHCB2SNrWVS8E8e1qvxaImZtlfeU38IlYgQ9hkqqEPoMil9WZNBP7MdcfQu1hkM&#10;UbpKaofXCDetTJNkLg02HBdq7Civqfw5/BkFb7TLz78Xmxfn3ZfDTW+PH/1JqcnLsHkHEWgIz/Cj&#10;/akVpCncv8QfIFc3AAAA//8DAFBLAQItABQABgAIAAAAIQDb4fbL7gAAAIUBAAATAAAAAAAAAAAA&#10;AAAAAAAAAABbQ29udGVudF9UeXBlc10ueG1sUEsBAi0AFAAGAAgAAAAhAFr0LFu/AAAAFQEAAAsA&#10;AAAAAAAAAAAAAAAAHwEAAF9yZWxzLy5yZWxzUEsBAi0AFAAGAAgAAAAhAHfx3ovEAAAA2wAAAA8A&#10;AAAAAAAAAAAAAAAABwIAAGRycy9kb3ducmV2LnhtbFBLBQYAAAAAAwADALcAAAD4Ag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24" o:spid="_x0000_s1048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zk1wgAAANsAAAAPAAAAZHJzL2Rvd25yZXYueG1sRI9Bi8Iw&#10;FITvgv8hPMGLaLoqi1SjiLCsCB7WVc+P5tkUm5faZG3990ZY8DjMfDPMYtXaUtyp9oVjBR+jBARx&#10;5nTBuYLj79dwBsIHZI2lY1LwIA+rZbezwFS7hn/ofgi5iCXsU1RgQqhSKX1myKIfuYo4ehdXWwxR&#10;1rnUNTax3JZynCSf0mLBccFgRRtD2fXwZxWMsTHf+W4zW08Hvnxsz+F2GuyV6vfa9RxEoDa8w//0&#10;VkduAq8v8QfI5RMAAP//AwBQSwECLQAUAAYACAAAACEA2+H2y+4AAACFAQAAEwAAAAAAAAAAAAAA&#10;AAAAAAAAW0NvbnRlbnRfVHlwZXNdLnhtbFBLAQItABQABgAIAAAAIQBa9CxbvwAAABUBAAALAAAA&#10;AAAAAAAAAAAAAB8BAABfcmVscy8ucmVsc1BLAQItABQABgAIAAAAIQDTozk1wgAAANsAAAAPAAAA&#10;AAAAAAAAAAAAAAcCAABkcnMvZG93bnJldi54bWxQSwUGAAAAAAMAAwC3AAAA9g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25" o:spid="_x0000_s1049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r5lwwAAANsAAAAPAAAAZHJzL2Rvd25yZXYueG1sRI9Bi8Iw&#10;FITvC/6H8IS9LJpaRKUaRWRX9iTY6v3RPNti81KaaLv++o0geBxm5htmtelNLe7Uusqygsk4AkGc&#10;W11xoeCU/YwWIJxH1lhbJgV/5GCzHnysMNG24yPdU1+IAGGXoILS+yaR0uUlGXRj2xAH72Jbgz7I&#10;tpC6xS7ATS3jKJpJgxWHhRIb2pWUX9ObUbCd93t3jeNucj48Ivn1nVX1LFPqc9hvlyA89f4dfrV/&#10;tYJ4Cs8v4QfI9T8AAAD//wMAUEsBAi0AFAAGAAgAAAAhANvh9svuAAAAhQEAABMAAAAAAAAAAAAA&#10;AAAAAAAAAFtDb250ZW50X1R5cGVzXS54bWxQSwECLQAUAAYACAAAACEAWvQsW78AAAAVAQAACwAA&#10;AAAAAAAAAAAAAAAfAQAAX3JlbHMvLnJlbHNQSwECLQAUAAYACAAAACEAQ06+ZcMAAADbAAAADwAA&#10;AAAAAAAAAAAAAAAHAgAAZHJzL2Rvd25yZXYueG1sUEsFBgAAAAADAAMAtwAAAPc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26" o:spid="_x0000_s1050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2CywQAAANsAAAAPAAAAZHJzL2Rvd25yZXYueG1sRI/disIw&#10;FITvF3yHcATv1tS/RatRVBDEK/8e4Ngc22JzUpuo1ac3grCXw8x8w0xmtSnEnSqXW1bQaUcgiBOr&#10;c04VHA+r3yEI55E1FpZJwZMczKaNnwnG2j54R/e9T0WAsItRQeZ9GUvpkowMurYtiYN3tpVBH2SV&#10;Sl3hI8BNIbtR9CcN5hwWMixpmVFy2d+MAuz7hT3RyB52OnnJ3gZv28tVqVazno9BeKr9f/jbXmsF&#10;3QF8voQfIKdvAAAA//8DAFBLAQItABQABgAIAAAAIQDb4fbL7gAAAIUBAAATAAAAAAAAAAAAAAAA&#10;AAAAAABbQ29udGVudF9UeXBlc10ueG1sUEsBAi0AFAAGAAgAAAAhAFr0LFu/AAAAFQEAAAsAAAAA&#10;AAAAAAAAAAAAHwEAAF9yZWxzLy5yZWxzUEsBAi0AFAAGAAgAAAAhAEJTYLLBAAAA2wAAAA8AAAAA&#10;AAAAAAAAAAAABwIAAGRycy9kb3ducmV2LnhtbFBLBQYAAAAAAwADALcAAAD1AgAAAAA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27" o:spid="_x0000_s1051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m6vxQAAANsAAAAPAAAAZHJzL2Rvd25yZXYueG1sRI9Ba8JA&#10;FITvQv/D8gq96a4piKSuUpTQ9iBF20tvj+wzmzb7Nma3Sfz3XUHocZiZb5jVZnSN6KkLtWcN85kC&#10;QVx6U3Ol4fOjmC5BhIhssPFMGi4UYLO+m6wwN37gA/XHWIkE4ZCjBhtjm0sZSksOw8y3xMk7+c5h&#10;TLKrpOlwSHDXyEyphXRYc1qw2NLWUvlz/HUavvbKPu7o/FKorD+9v30X49AXWj/cj89PICKN8T98&#10;a78aDdkCrl/SD5DrPwAAAP//AwBQSwECLQAUAAYACAAAACEA2+H2y+4AAACFAQAAEwAAAAAAAAAA&#10;AAAAAAAAAAAAW0NvbnRlbnRfVHlwZXNdLnhtbFBLAQItABQABgAIAAAAIQBa9CxbvwAAABUBAAAL&#10;AAAAAAAAAAAAAAAAAB8BAABfcmVscy8ucmVsc1BLAQItABQABgAIAAAAIQDQqm6vxQAAANsAAAAP&#10;AAAAAAAAAAAAAAAAAAcCAABkcnMvZG93bnJldi54bWxQSwUGAAAAAAMAAwC3AAAA+Q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8" o:spid="_x0000_s1052" style="position:absolute;left:5040;top:11847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1oQwgAAANsAAAAPAAAAZHJzL2Rvd25yZXYueG1sRI9BawIx&#10;FITvgv8hPKE3zbpqW1ajSEG6J6Eq9PrYPDerm5clSXX77xtB6HGYmW+Y1aa3rbiRD41jBdNJBoK4&#10;crrhWsHpuBu/gwgRWWPrmBT8UoDNejhYYaHdnb/odoi1SBAOBSowMXaFlKEyZDFMXEecvLPzFmOS&#10;vpba4z3BbSvzLHuVFhtOCwY7+jBUXQ8/VoGeh9mJynLr8/3luGgWn6Y+fyv1Muq3SxCR+vgffrZL&#10;rSB/g8eX9APk+g8AAP//AwBQSwECLQAUAAYACAAAACEA2+H2y+4AAACFAQAAEwAAAAAAAAAAAAAA&#10;AAAAAAAAW0NvbnRlbnRfVHlwZXNdLnhtbFBLAQItABQABgAIAAAAIQBa9CxbvwAAABUBAAALAAAA&#10;AAAAAAAAAAAAAB8BAABfcmVscy8ucmVsc1BLAQItABQABgAIAAAAIQC3i1oQwgAAANsAAAAPAAAA&#10;AAAAAAAAAAAAAAcCAABkcnMvZG93bnJldi54bWxQSwUGAAAAAAMAAwC3AAAA9gIAAAAA&#10;">
                  <v:line id="Line 29" o:spid="_x0000_s1053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hjTvgAAANsAAAAPAAAAZHJzL2Rvd25yZXYueG1sRE/Pa8Iw&#10;FL4P/B/CE3abqR0bozOKFmSy26q7P5q3pti81CS23X9vDoLHj+/3ajPZTgzkQ+tYwXKRgSCunW65&#10;UXA67l8+QISIrLFzTAr+KcBmPXtaYaHdyD80VLERKYRDgQpMjH0hZagNWQwL1xMn7s95izFB30jt&#10;cUzhtpN5lr1Liy2nBoM9lYbqc3W1Ct5+y2+dn+ssjtj0ldl9mQu9KvU8n7afICJN8SG+uw9aQZ7G&#10;pi/pB8j1DQAA//8DAFBLAQItABQABgAIAAAAIQDb4fbL7gAAAIUBAAATAAAAAAAAAAAAAAAAAAAA&#10;AABbQ29udGVudF9UeXBlc10ueG1sUEsBAi0AFAAGAAgAAAAhAFr0LFu/AAAAFQEAAAsAAAAAAAAA&#10;AAAAAAAAHwEAAF9yZWxzLy5yZWxzUEsBAi0AFAAGAAgAAAAhAEQuGNO+AAAA2wAAAA8AAAAAAAAA&#10;AAAAAAAABwIAAGRycy9kb3ducmV2LnhtbFBLBQYAAAAAAwADALcAAADyAgAAAAA=&#10;"/>
                  <v:group id="Group 30" o:spid="_x0000_s1054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rect id="Rectangle 31" o:spid="_x0000_s1055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AnewgAAANsAAAAPAAAAZHJzL2Rvd25yZXYueG1sRE9Na8JA&#10;EL0X/A/LCN6aTSKUmrqKSEqFFoqxhR6H7JhEs7Mhuybx33cPhR4f73u9nUwrBupdY1lBEsUgiEur&#10;G64UfJ1eH59BOI+ssbVMCu7kYLuZPawx03bkIw2Fr0QIYZehgtr7LpPSlTUZdJHtiAN3tr1BH2Bf&#10;Sd3jGMJNK9M4fpIGGw4NNXa0r6m8FjejIB3l+3fSxW/pSt7zy+XjM//hQanFfNq9gPA0+X/xn/ug&#10;FSzD+vAl/AC5+QUAAP//AwBQSwECLQAUAAYACAAAACEA2+H2y+4AAACFAQAAEwAAAAAAAAAAAAAA&#10;AAAAAAAAW0NvbnRlbnRfVHlwZXNdLnhtbFBLAQItABQABgAIAAAAIQBa9CxbvwAAABUBAAALAAAA&#10;AAAAAAAAAAAAAB8BAABfcmVscy8ucmVsc1BLAQItABQABgAIAAAAIQDf5AnewgAAANsAAAAPAAAA&#10;AAAAAAAAAAAAAAcCAABkcnMvZG93bnJldi54bWxQSwUGAAAAAAMAAwC3AAAA9gIAAAAA&#10;" stroked="f" strokecolor="#036"/>
                    <v:line id="Line 32" o:spid="_x0000_s1056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4HrwgAAANsAAAAPAAAAZHJzL2Rvd25yZXYueG1sRI9Bi8Iw&#10;FITvwv6H8IS9iKZuQZZqFF0QuifRyp6fzbMtNi+liW333xtB8DjMzDfMajOYWnTUusqygvksAkGc&#10;W11xoeCc7affIJxH1lhbJgX/5GCz/hitMNG25yN1J1+IAGGXoILS+yaR0uUlGXQz2xAH72pbgz7I&#10;tpC6xT7ATS2/omghDVYcFkps6Kek/Ha6GwVp0W93v4e028WXOOuHw9/ERkapz/GwXYLwNPh3+NVO&#10;tYJ4Ds8v4QfI9QMAAP//AwBQSwECLQAUAAYACAAAACEA2+H2y+4AAACFAQAAEwAAAAAAAAAAAAAA&#10;AAAAAAAAW0NvbnRlbnRfVHlwZXNdLnhtbFBLAQItABQABgAIAAAAIQBa9CxbvwAAABUBAAALAAAA&#10;AAAAAAAAAAAAAB8BAABfcmVscy8ucmVsc1BLAQItABQABgAIAAAAIQCNq4HrwgAAANsAAAAPAAAA&#10;AAAAAAAAAAAAAAcCAABkcnMvZG93bnJldi54bWxQSwUGAAAAAAMAAwC3AAAA9gIAAAAA&#10;">
                      <v:stroke startarrowwidth="wide" startarrowlength="short" endarrowwidth="wide" endarrowlength="short"/>
                    </v:line>
                    <v:shape id="Freeform 33" o:spid="_x0000_s1057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7YOxAAAANsAAAAPAAAAZHJzL2Rvd25yZXYueG1sRI/dagIx&#10;FITvC32HcAq9q1m3tMhqFJEqhYr4h9eHzTFZ3Zwsm6jr25tCoZfDzHzDjCadq8WV2lB5VtDvZSCI&#10;S68rNgr2u/nbAESIyBprz6TgTgEm4+enERba33hD1200IkE4FKjAxtgUUobSksPQ8w1x8o6+dRiT&#10;bI3ULd4S3NUyz7JP6bDitGCxoZml8ry9OAUrY+irup/q1WK2/FnM14cPe8mVen3ppkMQkbr4H/5r&#10;f2sF7zn8fkk/QI4fAAAA//8DAFBLAQItABQABgAIAAAAIQDb4fbL7gAAAIUBAAATAAAAAAAAAAAA&#10;AAAAAAAAAABbQ29udGVudF9UeXBlc10ueG1sUEsBAi0AFAAGAAgAAAAhAFr0LFu/AAAAFQEAAAsA&#10;AAAAAAAAAAAAAAAAHwEAAF9yZWxzLy5yZWxzUEsBAi0AFAAGAAgAAAAhABUztg7EAAAA2wAAAA8A&#10;AAAAAAAAAAAAAAAABwIAAGRycy9kb3ducmV2LnhtbFBLBQYAAAAAAwADALcAAAD4AgAAAAA=&#10;" path="m,l250,e" filled="f">
                      <v:path arrowok="t" o:connecttype="custom" o:connectlocs="0,0;250,0" o:connectangles="0,0"/>
                    </v:shape>
                    <v:shape id="Freeform 34" o:spid="_x0000_s1058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ZqKwwAAANsAAAAPAAAAZHJzL2Rvd25yZXYueG1sRI9Ba8JA&#10;FITvBf/D8oReim5saJDoKqVWEDwU04LXR/aZDWbfhuyapP/eFQo9DjPzDbPejrYRPXW+dqxgMU9A&#10;EJdO11wp+Pnez5YgfEDW2DgmBb/kYbuZPK0x127gE/VFqESEsM9RgQmhzaX0pSGLfu5a4uhdXGcx&#10;RNlVUnc4RLht5GuSZNJizXHBYEsfhsprcbMKsv0w3I6f/UukFV/Z7i01oz8r9Twd31cgAo3hP/zX&#10;PmgFaQqPL/EHyM0dAAD//wMAUEsBAi0AFAAGAAgAAAAhANvh9svuAAAAhQEAABMAAAAAAAAAAAAA&#10;AAAAAAAAAFtDb250ZW50X1R5cGVzXS54bWxQSwECLQAUAAYACAAAACEAWvQsW78AAAAVAQAACwAA&#10;AAAAAAAAAAAAAAAfAQAAX3JlbHMvLnJlbHNQSwECLQAUAAYACAAAACEAsYWais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35" o:spid="_x0000_s1059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jQmxQAAANsAAAAPAAAAZHJzL2Rvd25yZXYueG1sRI9Ba8JA&#10;FITvBf/D8oTemo22tBJdQ7CVeujFxIPeHtnnJph9G7JbTf+9Wyj0OMzMN8wqH20nrjT41rGCWZKC&#10;IK6dbtkoOFTbpwUIH5A1do5JwQ95yNeThxVm2t14T9cyGBEh7DNU0ITQZ1L6uiGLPnE9cfTObrAY&#10;ohyM1APeItx2cp6mr9Jiy3GhwZ42DdWX8tsqOB7p7VRtS/p678vxtP80H0VtlHqcjsUSRKAx/If/&#10;2jut4PkFfr/EHyDXdwAAAP//AwBQSwECLQAUAAYACAAAACEA2+H2y+4AAACFAQAAEwAAAAAAAAAA&#10;AAAAAAAAAAAAW0NvbnRlbnRfVHlwZXNdLnhtbFBLAQItABQABgAIAAAAIQBa9CxbvwAAABUBAAAL&#10;AAAAAAAAAAAAAAAAAB8BAABfcmVscy8ucmVsc1BLAQItABQABgAIAAAAIQAQLjQm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36" o:spid="_x0000_s1060" style="position:absolute;left:5040;top:1141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Rectangle 37" o:spid="_x0000_s1061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NttwwAAANsAAAAPAAAAZHJzL2Rvd25yZXYueG1sRI9Bi8Iw&#10;EIXvC/6HMIK3NdWiSNcoIijiQVn1sMehmW3KNpPSxLb+eyMIe3y8ed+bt1z3thItNb50rGAyTkAQ&#10;506XXCi4XXefCxA+IGusHJOCB3lYrwYfS8y06/ib2ksoRISwz1CBCaHOpPS5IYt+7Gri6P26xmKI&#10;simkbrCLcFvJaZLMpcWSY4PBmraG8r/L3cY3ZulPZ6eP/KBbuZmczqnZH1mp0bDffIEI1If/43f6&#10;oBWkc3htiQCQqycAAAD//wMAUEsBAi0AFAAGAAgAAAAhANvh9svuAAAAhQEAABMAAAAAAAAAAAAA&#10;AAAAAAAAAFtDb250ZW50X1R5cGVzXS54bWxQSwECLQAUAAYACAAAACEAWvQsW78AAAAVAQAACwAA&#10;AAAAAAAAAAAAAAAfAQAAX3JlbHMvLnJlbHNQSwECLQAUAAYACAAAACEAdlzbbcMAAADbAAAADwAA&#10;AAAAAAAAAAAAAAAHAgAAZHJzL2Rvd25yZXYueG1sUEsFBgAAAAADAAMAtwAAAPcCAAAAAA==&#10;" filled="f" stroked="f" strokecolor="#330"/>
                  <v:shape id="Text Box 38" o:spid="_x0000_s1062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mcgwwAAANsAAAAPAAAAZHJzL2Rvd25yZXYueG1sRI9Bi8Iw&#10;FITvwv6H8Ba8abq7aqUaRYQVLyLb9eDx0TzbYvNSmmirv94IgsdhZr5h5svOVOJKjSstK/gaRiCI&#10;M6tLzhUc/n8HUxDOI2usLJOCGzlYLj56c0y0bfmPrqnPRYCwS1BB4X2dSOmyggy6oa2Jg3eyjUEf&#10;ZJNL3WAb4KaS31E0kQZLDgsF1rQuKDunF6PguEtv+zFv4tGhuq/aCeIoPqNS/c9uNQPhqfPv8Ku9&#10;1Qp+Ynh+CT9ALh4AAAD//wMAUEsBAi0AFAAGAAgAAAAhANvh9svuAAAAhQEAABMAAAAAAAAAAAAA&#10;AAAAAAAAAFtDb250ZW50X1R5cGVzXS54bWxQSwECLQAUAAYACAAAACEAWvQsW78AAAAVAQAACwAA&#10;AAAAAAAAAAAAAAAfAQAAX3JlbHMvLnJlbHNQSwECLQAUAAYACAAAACEAKT5nIMMAAADbAAAADwAA&#10;AAAAAAAAAAAAAAAHAgAAZHJzL2Rvd25yZXYueG1sUEsFBgAAAAADAAMAtwAAAPcCAAAAAA==&#10;" filled="f" stroked="f" strokecolor="#f60">
                    <v:textbox inset=",0,,0">
                      <w:txbxContent>
                        <w:p w14:paraId="16E307E8" w14:textId="77777777" w:rsidR="007E2433" w:rsidRDefault="007E2433" w:rsidP="007E2433">
                          <w:pPr>
                            <w:pStyle w:val="Heading4"/>
                          </w:pPr>
                          <w:r>
                            <w:t>1/s</w:t>
                          </w:r>
                        </w:p>
                      </w:txbxContent>
                    </v:textbox>
                  </v:shape>
                </v:group>
                <v:group id="Group 39" o:spid="_x0000_s1063" style="position:absolute;left:6624;top:12424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40" o:spid="_x0000_s1064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wHHxAAAANsAAAAPAAAAZHJzL2Rvd25yZXYueG1sRI9Ba8JA&#10;FITvBf/D8oTemo0tlBpdRQJCPTVNi5LbI/tMgtm3IbsmaX99VxB6HGbmG2a9nUwrBupdY1nBIopB&#10;EJdWN1wp+P7aP72BcB5ZY2uZFPyQg+1m9rDGRNuRP2nIfSUChF2CCmrvu0RKV9Zk0EW2Iw7e2fYG&#10;fZB9JXWPY4CbVj7H8as02HBYqLGjtKbykl+NguqjOI5O+jQ9/S6KbOCSDplT6nE+7VYgPE3+P3xv&#10;v2sFL0u4fQk/QG7+AAAA//8DAFBLAQItABQABgAIAAAAIQDb4fbL7gAAAIUBAAATAAAAAAAAAAAA&#10;AAAAAAAAAABbQ29udGVudF9UeXBlc10ueG1sUEsBAi0AFAAGAAgAAAAhAFr0LFu/AAAAFQEAAAsA&#10;AAAAAAAAAAAAAAAAHwEAAF9yZWxzLy5yZWxzUEsBAi0AFAAGAAgAAAAhACuXAcfEAAAA2wAAAA8A&#10;AAAAAAAAAAAAAAAABwIAAGRycy9kb3ducmV2LnhtbFBLBQYAAAAAAwADALcAAAD4AgAAAAA=&#10;" filled="f" stroked="f">
                    <v:textbox inset="3.6pt,,3.6pt"/>
                  </v:rect>
                  <v:shape id="Text Box 41" o:spid="_x0000_s1065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bj1vwAAANsAAAAPAAAAZHJzL2Rvd25yZXYueG1sRE/LasJA&#10;FN0X/IfhCt3ViSGWEDOKiAVbuqnG/SVz88DMnTAzavr3nYXQ5eG8y+1kBnEn53vLCpaLBARxbXXP&#10;rYLq/PGWg/ABWeNgmRT8koftZvZSYqHtg3/ofgqtiCHsC1TQhTAWUvq6I4N+YUfiyDXWGQwRulZq&#10;h48YbgaZJsm7NNhzbOhwpH1H9fV0MwooN3ypsvS75pA0eeVWx8PXp1Kv82m3BhFoCv/ip/uoFWRx&#10;ffwSf4Dc/AEAAP//AwBQSwECLQAUAAYACAAAACEA2+H2y+4AAACFAQAAEwAAAAAAAAAAAAAAAAAA&#10;AAAAW0NvbnRlbnRfVHlwZXNdLnhtbFBLAQItABQABgAIAAAAIQBa9CxbvwAAABUBAAALAAAAAAAA&#10;AAAAAAAAAB8BAABfcmVscy8ucmVsc1BLAQItABQABgAIAAAAIQBQWbj1vwAAANsAAAAPAAAAAAAA&#10;AAAAAAAAAAcCAABkcnMvZG93bnJldi54bWxQSwUGAAAAAAMAAwC3AAAA8wIAAAAA&#10;" filled="f" stroked="f">
                    <v:textbox inset="3.6pt,,3.6pt">
                      <w:txbxContent>
                        <w:p w14:paraId="5726DF7F" w14:textId="77777777" w:rsidR="007E2433" w:rsidRDefault="007E2433" w:rsidP="007E2433">
                          <w:pPr>
                            <w:pStyle w:val="Heading3"/>
                          </w:pPr>
                          <w:r>
                            <w:t>1</w:t>
                          </w:r>
                          <w:proofErr w:type="gramStart"/>
                          <w:r>
                            <w:t>/(</w:t>
                          </w:r>
                          <w:proofErr w:type="gramEnd"/>
                          <w:r>
                            <w:t>s + 2)</w:t>
                          </w:r>
                        </w:p>
                      </w:txbxContent>
                    </v:textbox>
                  </v:shape>
                </v:group>
                <v:group id="Group 42" o:spid="_x0000_s1066" style="position:absolute;left:7920;top:1210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line id="Line 43" o:spid="_x0000_s106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IMXwwAAANsAAAAPAAAAZHJzL2Rvd25yZXYueG1sRI9Pi8Iw&#10;FMTvgt8hPMGbphZZpGsUEf/twYOuIHt72zzbss1LSaLWb28EYY/DzPyGmc5bU4sbOV9ZVjAaJiCI&#10;c6srLhScvteDCQgfkDXWlknBgzzMZ93OFDNt73yg2zEUIkLYZ6igDKHJpPR5SQb90DbE0btYZzBE&#10;6QqpHd4j3NQyTZIPabDiuFBiQ8uS8r/j1Sgw+6/N/sek29V5gvZ3c1kER4VS/V67+AQRqA3/4Xd7&#10;pxWMU3h9iT9Azp4AAAD//wMAUEsBAi0AFAAGAAgAAAAhANvh9svuAAAAhQEAABMAAAAAAAAAAAAA&#10;AAAAAAAAAFtDb250ZW50X1R5cGVzXS54bWxQSwECLQAUAAYACAAAACEAWvQsW78AAAAVAQAACwAA&#10;AAAAAAAAAAAAAAAfAQAAX3JlbHMvLnJlbHNQSwECLQAUAAYACAAAACEAZIyDF8MAAADbAAAADwAA&#10;AAAAAAAAAAAAAAAHAgAAZHJzL2Rvd25yZXYueG1sUEsFBgAAAAADAAMAtwAAAPcCAAAAAA==&#10;"/>
                  <v:group id="Group 44" o:spid="_x0000_s106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rect id="Rectangle 45" o:spid="_x0000_s106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ADtwgAAANsAAAAPAAAAZHJzL2Rvd25yZXYueG1sRI9Ba8JA&#10;FITvBf/D8oTe6iYqRaKrBEXstdaD3p7ZZxKSfRt215j++25B8DjMzDfMajOYVvTkfG1ZQTpJQBAX&#10;VtdcKjj97D8WIHxA1thaJgW/5GGzHr2tMNP2wd/UH0MpIoR9hgqqELpMSl9UZNBPbEccvZt1BkOU&#10;rpTa4SPCTSunSfIpDdYcFyrsaFtR0RzvRoHb2bzPr81scdbtuUnL2SXFg1Lv4yFfggg0hFf42f7S&#10;CuZz+P8Sf4Bc/wEAAP//AwBQSwECLQAUAAYACAAAACEA2+H2y+4AAACFAQAAEwAAAAAAAAAAAAAA&#10;AAAAAAAAW0NvbnRlbnRfVHlwZXNdLnhtbFBLAQItABQABgAIAAAAIQBa9CxbvwAAABUBAAALAAAA&#10;AAAAAAAAAAAAAB8BAABfcmVscy8ucmVsc1BLAQItABQABgAIAAAAIQCeUADtwgAAANsAAAAPAAAA&#10;AAAAAAAAAAAAAAcCAABkcnMvZG93bnJldi54bWxQSwUGAAAAAAMAAwC3AAAA9gIAAAAA&#10;" stroked="f" strokecolor="lime"/>
                    <v:shape id="Freeform 46" o:spid="_x0000_s107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y9hxgAAANsAAAAPAAAAZHJzL2Rvd25yZXYueG1sRI9Ba8JA&#10;FITvBf/D8oReim60WiR1FQkt9eDFtFK8PbLPbDD7Nma3Gv+9Kwg9DjPzDTNfdrYWZ2p95VjBaJiA&#10;IC6crrhU8PP9OZiB8AFZY+2YFFzJw3LRe5pjqt2Ft3TOQykihH2KCkwITSqlLwxZ9EPXEEfv4FqL&#10;Icq2lLrFS4TbWo6T5E1arDguGGwoM1Qc8z+rYPuyD+Z1k52+dP4xzrrf/XG2myr13O9W7yACdeE/&#10;/GivtYLJFO5f4g+QixsAAAD//wMAUEsBAi0AFAAGAAgAAAAhANvh9svuAAAAhQEAABMAAAAAAAAA&#10;AAAAAAAAAAAAAFtDb250ZW50X1R5cGVzXS54bWxQSwECLQAUAAYACAAAACEAWvQsW78AAAAVAQAA&#10;CwAAAAAAAAAAAAAAAAAfAQAAX3JlbHMvLnJlbHNQSwECLQAUAAYACAAAACEAfhsvYc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7" o:spid="_x0000_s1071" style="position:absolute;left:6048;top:12136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line id="Line 48" o:spid="_x0000_s1072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<v:group id="Group 49" o:spid="_x0000_s1073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group id="Group 50" o:spid="_x0000_s1074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1" o:spid="_x0000_s107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GCVwAAAANsAAAAPAAAAZHJzL2Rvd25yZXYueG1sRE/LisIw&#10;FN0L/kO4A+40HdFh6BhFBGGgdeFj9pfmTlttbkqTaaNfbxbCLA/nvdoE04ieOldbVvA+S0AQF1bX&#10;XCq4nPfTTxDOI2tsLJOCOznYrMejFabaDnyk/uRLEUPYpaig8r5NpXRFRQbdzLbEkfu1nUEfYVdK&#10;3eEQw00j50nyIQ3WHBsqbGlXUXE7/RkFOV7DccuFxN0lHPaL7JxnPw+lJm9h+wXCU/D/4pf7WytY&#10;xvXxS/wBcv0EAAD//wMAUEsBAi0AFAAGAAgAAAAhANvh9svuAAAAhQEAABMAAAAAAAAAAAAAAAAA&#10;AAAAAFtDb250ZW50X1R5cGVzXS54bWxQSwECLQAUAAYACAAAACEAWvQsW78AAAAVAQAACwAAAAAA&#10;AAAAAAAAAAAfAQAAX3JlbHMvLnJlbHNQSwECLQAUAAYACAAAACEAUqBglcAAAADbAAAADwAAAAAA&#10;AAAAAAAAAAAHAgAAZHJzL2Rvd25yZXYueG1sUEsFBgAAAAADAAMAtwAAAPQCAAAAAA==&#10;" stroked="f" strokecolor="#396"/>
                      <v:group id="Group 52" o:spid="_x0000_s107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<v:line id="Line 53" o:spid="_x0000_s107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    <v:oval id="Oval 54" o:spid="_x0000_s107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UKkxAAAANsAAAAPAAAAZHJzL2Rvd25yZXYueG1sRI/dagIx&#10;FITvhb5DOIXelJrVapHVKCIIvSjUvwc4bo7Z1c3JmqTu9u0boeDlMDPfMLNFZ2txIx8qxwoG/QwE&#10;ceF0xUbBYb9+m4AIEVlj7ZgU/FKAxfypN8Ncu5a3dNtFIxKEQ44KyhibXMpQlGQx9F1DnLyT8xZj&#10;kt5I7bFNcFvLYZZ9SIsVp4USG1qVVFx2P1bB8Xhwnbz6782ruXgcndvGfG2UennullMQkbr4CP+3&#10;P7WC8Tvcv6QfIOd/AAAA//8DAFBLAQItABQABgAIAAAAIQDb4fbL7gAAAIUBAAATAAAAAAAAAAAA&#10;AAAAAAAAAABbQ29udGVudF9UeXBlc10ueG1sUEsBAi0AFAAGAAgAAAAhAFr0LFu/AAAAFQEAAAsA&#10;AAAAAAAAAAAAAAAAHwEAAF9yZWxzLy5yZWxzUEsBAi0AFAAGAAgAAAAhAAwZQqTEAAAA2wAAAA8A&#10;AAAAAAAAAAAAAAAABwIAAGRycy9kb3ducmV2LnhtbFBLBQYAAAAAAwADALcAAAD4AgAAAAA=&#10;" filled="f"/>
                        <v:line id="Line 55" o:spid="_x0000_s107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  </v:group>
                    </v:group>
                    <v:line id="Line 56" o:spid="_x0000_s1080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pIqxAAAANsAAAAPAAAAZHJzL2Rvd25yZXYueG1sRI9Pa8JA&#10;EMXvhX6HZQq9BN20YtHoKv0nCNKD0YPHITsmwexsyE41/fauIPT4ePN+b9582btGnakLtWcDL8MU&#10;FHHhbc2lgf1uNZiACoJssfFMBv4owHLx+DDHzPoLb+mcS6kihEOGBiqRNtM6FBU5DEPfEkfv6DuH&#10;EmVXatvhJcJdo1/T9E07rDk2VNjSZ0XFKf918Y3VD3+NRsmH00kype+DbFItxjw/9e8zUEK9/B/f&#10;02trYDyG25YIAL24AgAA//8DAFBLAQItABQABgAIAAAAIQDb4fbL7gAAAIUBAAATAAAAAAAAAAAA&#10;AAAAAAAAAABbQ29udGVudF9UeXBlc10ueG1sUEsBAi0AFAAGAAgAAAAhAFr0LFu/AAAAFQEAAAsA&#10;AAAAAAAAAAAAAAAAHwEAAF9yZWxzLy5yZWxzUEsBAi0AFAAGAAgAAAAhADkCkirEAAAA2wAAAA8A&#10;AAAAAAAAAAAAAAAABwIAAGRycy9kb3ducmV2LnhtbFBLBQYAAAAAAwADALcAAAD4AgAAAAA=&#10;">
                      <v:stroke endarrow="block"/>
                    </v:line>
                  </v:group>
                </v:group>
                <v:shape id="Text Box 57" o:spid="_x0000_s1081" type="#_x0000_t202" style="position:absolute;left:6048;top:115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35601972" w14:textId="77777777" w:rsidR="007E2433" w:rsidRDefault="007E2433" w:rsidP="007E2433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group id="Group 58" o:spid="_x0000_s1082" style="position:absolute;left:7920;top:11808;width:720;height:576" coordorigin="5184,2736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ect id="Rectangle 59" o:spid="_x0000_s1083" style="position:absolute;left:5184;top:2736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S/3vAAAANsAAAAPAAAAZHJzL2Rvd25yZXYueG1sRE9LCsIw&#10;EN0L3iGM4M6mCopUoxRFEMSFP9wOzdhWm0lpotbbm4Xg8vH+82VrKvGixpWWFQyjGARxZnXJuYLz&#10;aTOYgnAeWWNlmRR8yMFy0e3MMdH2zQd6HX0uQgi7BBUU3teJlC4ryKCLbE0cuJttDPoAm1zqBt8h&#10;3FRyFMcTabDk0FBgTauCssfxaRSk9vLR6X23268nw2tpnr6ig1aq32vTGQhPrf+Lf+6tVjAOY8OX&#10;8APk4gsAAP//AwBQSwECLQAUAAYACAAAACEA2+H2y+4AAACFAQAAEwAAAAAAAAAAAAAAAAAAAAAA&#10;W0NvbnRlbnRfVHlwZXNdLnhtbFBLAQItABQABgAIAAAAIQBa9CxbvwAAABUBAAALAAAAAAAAAAAA&#10;AAAAAB8BAABfcmVscy8ucmVsc1BLAQItABQABgAIAAAAIQBR3S/3vAAAANsAAAAPAAAAAAAAAAAA&#10;AAAAAAcCAABkcnMvZG93bnJldi54bWxQSwUGAAAAAAMAAwC3AAAA8AIAAAAA&#10;" filled="f" stroked="f" strokecolor="red"/>
                  <v:group id="Group 60" o:spid="_x0000_s1084" style="position:absolute;left:5328;top:2811;width:576;height:432" coordorigin="5328,2811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shape id="Text Box 61" o:spid="_x0000_s1085" type="#_x0000_t202" style="position:absolute;left:5328;top:281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kLrwAAAANsAAAAPAAAAZHJzL2Rvd25yZXYueG1sRE/Pa8Iw&#10;FL4L+x/CG+ymqQ6KdkYRcWxXtaDeHs1bE2xeapPV7r9fDoLHj+/3cj24RvTUBetZwXSSgSCuvLZc&#10;KyiPn+M5iBCRNTaeScEfBVivXkZLLLS/8576Q6xFCuFQoAITY1tIGSpDDsPEt8SJ+/Gdw5hgV0vd&#10;4T2Fu0bOsiyXDi2nBoMtbQ1V18OvU9BU/eLsFsaW09NXOZeX3L7vbkq9vQ6bDxCRhvgUP9zfWkGe&#10;1qcv6QfI1T8AAAD//wMAUEsBAi0AFAAGAAgAAAAhANvh9svuAAAAhQEAABMAAAAAAAAAAAAAAAAA&#10;AAAAAFtDb250ZW50X1R5cGVzXS54bWxQSwECLQAUAAYACAAAACEAWvQsW78AAAAVAQAACwAAAAAA&#10;AAAAAAAAAAAfAQAAX3JlbHMvLnJlbHNQSwECLQAUAAYACAAAACEALQZC68AAAADbAAAADwAAAAAA&#10;AAAAAAAAAAAHAgAAZHJzL2Rvd25yZXYueG1sUEsFBgAAAAADAAMAtwAAAPQCAAAAAA==&#10;" filled="f" stroked="f" strokecolor="red">
                      <v:textbox>
                        <w:txbxContent>
                          <w:p w14:paraId="67A3EB6E" w14:textId="77777777" w:rsidR="007E2433" w:rsidRDefault="007E2433" w:rsidP="007E2433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62" o:spid="_x0000_s1086" style="position:absolute;visibility:visible;mso-wrap-style:square" from="5328,2945" to="5328,3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97axAAAANsAAAAPAAAAZHJzL2Rvd25yZXYueG1sRI9BawIx&#10;FITvBf9DeIK3ml0PWrdGERfBgy2opefXzetm6eZl2cQ1/ntTKPQ4zMw3zGoTbSsG6n3jWEE+zUAQ&#10;V043XCv4uOyfX0D4gKyxdUwK7uRhsx49rbDQ7sYnGs6hFgnCvkAFJoSukNJXhiz6qeuIk/fteosh&#10;yb6WusdbgttWzrJsLi02nBYMdrQzVP2cr1bBwpQnuZDl8fJeDk2+jG/x82up1GQct68gAsXwH/5r&#10;H7SCeQ6/X9IPkOsHAAAA//8DAFBLAQItABQABgAIAAAAIQDb4fbL7gAAAIUBAAATAAAAAAAAAAAA&#10;AAAAAAAAAABbQ29udGVudF9UeXBlc10ueG1sUEsBAi0AFAAGAAgAAAAhAFr0LFu/AAAAFQEAAAsA&#10;AAAAAAAAAAAAAAAAHwEAAF9yZWxzLy5yZWxzUEsBAi0AFAAGAAgAAAAhAAXz3trEAAAA2wAAAA8A&#10;AAAAAAAAAAAAAAAABwIAAGRycy9kb3ducmV2LnhtbFBLBQYAAAAAAwADALcAAAD4AgAAAAA=&#10;">
                      <v:stroke endarrow="block"/>
                    </v:line>
                  </v:group>
                </v:group>
                <w10:wrap type="topAndBottom"/>
              </v:group>
            </w:pict>
          </mc:Fallback>
        </mc:AlternateContent>
      </w:r>
      <w:r w:rsidR="007E2433">
        <w:t>Consider the following circuit.</w:t>
      </w:r>
    </w:p>
    <w:p w14:paraId="69A5BA0B" w14:textId="77777777" w:rsidR="007E2433" w:rsidRDefault="007E2433" w:rsidP="007E2433"/>
    <w:p w14:paraId="15DF36B4" w14:textId="77777777" w:rsidR="007E2433" w:rsidRDefault="007E2433" w:rsidP="007E2433">
      <w:r>
        <w:t>Applying KCL at node o,</w:t>
      </w:r>
    </w:p>
    <w:p w14:paraId="2F4250C9" w14:textId="77777777" w:rsidR="007E2433" w:rsidRDefault="0055601B" w:rsidP="007E2433">
      <w:pPr>
        <w:ind w:firstLine="720"/>
      </w:pPr>
      <w:r>
        <w:rPr>
          <w:position w:val="-28"/>
        </w:rPr>
        <w:object w:dxaOrig="3300" w:dyaOrig="700" w14:anchorId="48F867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64.7pt;height:34.75pt" o:ole="" fillcolor="window">
            <v:imagedata r:id="rId6" o:title=""/>
          </v:shape>
          <o:OLEObject Type="Embed" ShapeID="_x0000_i1026" DrawAspect="Content" ObjectID="_1610782113" r:id="rId7"/>
        </w:object>
      </w:r>
    </w:p>
    <w:p w14:paraId="1E220E1B" w14:textId="77777777" w:rsidR="007E2433" w:rsidRDefault="0055601B" w:rsidP="007E2433">
      <w:pPr>
        <w:ind w:firstLine="720"/>
      </w:pPr>
      <w:r>
        <w:rPr>
          <w:position w:val="-26"/>
        </w:rPr>
        <w:object w:dxaOrig="1800" w:dyaOrig="660" w14:anchorId="7CB22298">
          <v:shape id="_x0000_i1025" type="#_x0000_t75" style="width:90.2pt;height:33.1pt" o:ole="" fillcolor="window">
            <v:imagedata r:id="rId8" o:title=""/>
          </v:shape>
          <o:OLEObject Type="Embed" ShapeID="_x0000_i1025" DrawAspect="Content" ObjectID="_1610782114" r:id="rId9"/>
        </w:object>
      </w:r>
    </w:p>
    <w:p w14:paraId="1B83E88B" w14:textId="77777777" w:rsidR="007E2433" w:rsidRDefault="007E2433" w:rsidP="007E2433">
      <w:pPr>
        <w:ind w:firstLine="720"/>
      </w:pPr>
    </w:p>
    <w:p w14:paraId="2E7CE1F5" w14:textId="77777777" w:rsidR="007E2433" w:rsidRDefault="0055601B" w:rsidP="007E2433">
      <w:pPr>
        <w:ind w:firstLine="720"/>
      </w:pPr>
      <w:r>
        <w:rPr>
          <w:position w:val="-26"/>
        </w:rPr>
        <w:object w:dxaOrig="3920" w:dyaOrig="680" w14:anchorId="58E6113C">
          <v:shape id="_x0000_i1027" type="#_x0000_t75" style="width:196.15pt;height:33.95pt" o:ole="" fillcolor="window">
            <v:imagedata r:id="rId10" o:title=""/>
          </v:shape>
          <o:OLEObject Type="Embed" ShapeID="_x0000_i1027" DrawAspect="Content" ObjectID="_1610782115" r:id="rId11"/>
        </w:object>
      </w:r>
    </w:p>
    <w:p w14:paraId="07F53618" w14:textId="77777777" w:rsidR="007E2433" w:rsidRDefault="007E2433" w:rsidP="007E2433">
      <w:pPr>
        <w:ind w:firstLine="720"/>
      </w:pPr>
    </w:p>
    <w:p w14:paraId="6528F223" w14:textId="77777777" w:rsidR="007E2433" w:rsidRDefault="0055601B" w:rsidP="007E2433">
      <w:pPr>
        <w:ind w:firstLine="720"/>
      </w:pPr>
      <w:r>
        <w:rPr>
          <w:position w:val="-4"/>
        </w:rPr>
        <w:object w:dxaOrig="580" w:dyaOrig="260" w14:anchorId="0D3019EB">
          <v:shape id="_x0000_i1028" type="#_x0000_t75" style="width:28.95pt;height:13.25pt" o:ole="" fillcolor="window">
            <v:imagedata r:id="rId12" o:title=""/>
          </v:shape>
          <o:OLEObject Type="Embed" ShapeID="_x0000_i1028" DrawAspect="Content" ObjectID="_1610782116" r:id="rId13"/>
        </w:object>
      </w:r>
      <w:r w:rsidR="007E2433">
        <w:t>,</w:t>
      </w:r>
      <w:r w:rsidR="007E2433">
        <w:tab/>
      </w:r>
      <w:r w:rsidR="007E2433">
        <w:tab/>
      </w:r>
      <w:r>
        <w:rPr>
          <w:position w:val="-4"/>
        </w:rPr>
        <w:object w:dxaOrig="660" w:dyaOrig="260" w14:anchorId="095F0E29">
          <v:shape id="_x0000_i1029" type="#_x0000_t75" style="width:33.1pt;height:13.25pt" o:ole="" fillcolor="window">
            <v:imagedata r:id="rId14" o:title=""/>
          </v:shape>
          <o:OLEObject Type="Embed" ShapeID="_x0000_i1029" DrawAspect="Content" ObjectID="_1610782117" r:id="rId15"/>
        </w:object>
      </w:r>
    </w:p>
    <w:p w14:paraId="6EDE0420" w14:textId="77777777" w:rsidR="007E2433" w:rsidRDefault="007E2433" w:rsidP="007E2433">
      <w:pPr>
        <w:ind w:firstLine="720"/>
      </w:pPr>
    </w:p>
    <w:p w14:paraId="5651308A" w14:textId="77777777" w:rsidR="007E2433" w:rsidRDefault="0055601B" w:rsidP="007E2433">
      <w:pPr>
        <w:ind w:firstLine="720"/>
      </w:pPr>
      <w:r>
        <w:rPr>
          <w:position w:val="-22"/>
        </w:rPr>
        <w:object w:dxaOrig="1660" w:dyaOrig="620" w14:anchorId="1EAF00CE">
          <v:shape id="_x0000_i1030" type="#_x0000_t75" style="width:82.75pt;height:30.6pt" o:ole="" fillcolor="window">
            <v:imagedata r:id="rId16" o:title=""/>
          </v:shape>
          <o:OLEObject Type="Embed" ShapeID="_x0000_i1030" DrawAspect="Content" ObjectID="_1610782118" r:id="rId17"/>
        </w:object>
      </w:r>
    </w:p>
    <w:p w14:paraId="03C01426" w14:textId="77777777" w:rsidR="007E2433" w:rsidRDefault="007E2433" w:rsidP="007E2433">
      <w:pPr>
        <w:ind w:firstLine="720"/>
      </w:pPr>
    </w:p>
    <w:p w14:paraId="7AD1AC80" w14:textId="77777777" w:rsidR="008268E6" w:rsidRPr="000B720F" w:rsidRDefault="0055601B" w:rsidP="000B720F">
      <w:pPr>
        <w:ind w:firstLine="720"/>
        <w:jc w:val="center"/>
      </w:pPr>
      <w:r>
        <w:rPr>
          <w:position w:val="-12"/>
        </w:rPr>
        <w:object w:dxaOrig="700" w:dyaOrig="360" w14:anchorId="3ABEA45F">
          <v:shape id="_x0000_i1031" type="#_x0000_t75" style="width:34.75pt;height:18.2pt" o:ole="" fillcolor="window">
            <v:imagedata r:id="rId18" o:title=""/>
          </v:shape>
          <o:OLEObject Type="Embed" ShapeID="_x0000_i1031" DrawAspect="Content" ObjectID="_1610782119" r:id="rId19"/>
        </w:object>
      </w:r>
      <w:r w:rsidRPr="000B720F">
        <w:rPr>
          <w:b/>
          <w:bCs/>
          <w:position w:val="-10"/>
        </w:rPr>
        <w:object w:dxaOrig="1700" w:dyaOrig="360" w14:anchorId="3EB49991">
          <v:shape id="_x0000_i1032" type="#_x0000_t75" style="width:85.25pt;height:18.2pt" o:ole="" fillcolor="window">
            <v:imagedata r:id="rId20" o:title=""/>
          </v:shape>
          <o:OLEObject Type="Embed" ShapeID="_x0000_i1032" DrawAspect="Content" ObjectID="_1610782120" r:id="rId21"/>
        </w:object>
      </w:r>
    </w:p>
    <w:sectPr w:rsidR="008268E6" w:rsidRPr="000B7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B720F"/>
    <w:rsid w:val="000C15E6"/>
    <w:rsid w:val="000D0551"/>
    <w:rsid w:val="001843EB"/>
    <w:rsid w:val="002E0352"/>
    <w:rsid w:val="002E3D07"/>
    <w:rsid w:val="0038617B"/>
    <w:rsid w:val="003A4C0B"/>
    <w:rsid w:val="003E5F58"/>
    <w:rsid w:val="005552AE"/>
    <w:rsid w:val="0055601B"/>
    <w:rsid w:val="00581BF6"/>
    <w:rsid w:val="00626577"/>
    <w:rsid w:val="00644A66"/>
    <w:rsid w:val="007E2433"/>
    <w:rsid w:val="008268E6"/>
    <w:rsid w:val="009E2B51"/>
    <w:rsid w:val="009F30B3"/>
    <w:rsid w:val="00AA665B"/>
    <w:rsid w:val="00AF3554"/>
    <w:rsid w:val="00B75DC3"/>
    <w:rsid w:val="00CD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97C2A14"/>
  <w15:chartTrackingRefBased/>
  <w15:docId w15:val="{6E92F29F-35B7-4F92-9B05-581EDEFBD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2019-02-04T15:35:00Z</dcterms:created>
  <dcterms:modified xsi:type="dcterms:W3CDTF">2019-02-04T15:39:00Z</dcterms:modified>
</cp:coreProperties>
</file>