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B4E7E" w14:textId="77777777" w:rsidR="00E50632" w:rsidRDefault="00D76717">
      <w:pPr>
        <w:rPr>
          <w:b/>
          <w:bCs/>
        </w:rPr>
      </w:pPr>
      <w:r>
        <w:rPr>
          <w:b/>
          <w:bCs/>
        </w:rPr>
        <w:t>Chapter 16, Solution 6</w:t>
      </w:r>
      <w:r w:rsidR="00F54957">
        <w:rPr>
          <w:b/>
          <w:bCs/>
        </w:rPr>
        <w:t>5.</w:t>
      </w:r>
    </w:p>
    <w:p w14:paraId="66C2E3F8" w14:textId="77777777" w:rsidR="00E50632" w:rsidRDefault="00E50632">
      <w:pPr>
        <w:rPr>
          <w:b/>
          <w:bCs/>
        </w:rPr>
      </w:pPr>
    </w:p>
    <w:p w14:paraId="0A0AF3F4" w14:textId="77777777" w:rsidR="00E50632" w:rsidRPr="00E50632" w:rsidRDefault="00E50632" w:rsidP="00E50632">
      <w:pPr>
        <w:ind w:left="720"/>
        <w:rPr>
          <w:rFonts w:eastAsia="MS Mincho"/>
        </w:rPr>
      </w:pPr>
      <w:r w:rsidRPr="00E50632">
        <w:rPr>
          <w:rFonts w:eastAsia="MS Mincho"/>
        </w:rPr>
        <w:t xml:space="preserve">For the </w:t>
      </w:r>
      <w:r w:rsidRPr="00E50632">
        <w:rPr>
          <w:rFonts w:eastAsia="MS Mincho"/>
          <w:i/>
          <w:iCs/>
        </w:rPr>
        <w:t>RLC</w:t>
      </w:r>
      <w:r w:rsidRPr="00E50632">
        <w:rPr>
          <w:rFonts w:eastAsia="MS Mincho"/>
        </w:rPr>
        <w:t xml:space="preserve"> circuit shown in Fig. 16.88, find the complete response if </w:t>
      </w:r>
      <w:proofErr w:type="gramStart"/>
      <w:r w:rsidRPr="00E50632">
        <w:rPr>
          <w:rFonts w:eastAsia="MS Mincho"/>
          <w:i/>
          <w:iCs/>
        </w:rPr>
        <w:t>v</w:t>
      </w:r>
      <w:r w:rsidRPr="00E50632">
        <w:rPr>
          <w:rFonts w:eastAsia="MS Mincho"/>
        </w:rPr>
        <w:t>(</w:t>
      </w:r>
      <w:proofErr w:type="gramEnd"/>
      <w:r w:rsidRPr="00E50632">
        <w:rPr>
          <w:rFonts w:eastAsia="MS Mincho"/>
        </w:rPr>
        <w:t>0) = 2 V when the switch is closed.</w:t>
      </w:r>
    </w:p>
    <w:p w14:paraId="613D97B4" w14:textId="77777777" w:rsidR="00E50632" w:rsidRPr="00E50632" w:rsidRDefault="00E50632" w:rsidP="00E50632">
      <w:pPr>
        <w:ind w:left="720"/>
        <w:rPr>
          <w:rFonts w:eastAsia="MS Mincho"/>
        </w:rPr>
      </w:pPr>
      <w:r w:rsidRPr="00E50632">
        <w:rPr>
          <w:rFonts w:eastAsia="MS Mincho"/>
        </w:rPr>
        <w:t xml:space="preserve"> </w:t>
      </w:r>
    </w:p>
    <w:p w14:paraId="12F1B9D9" w14:textId="77777777" w:rsidR="00E50632" w:rsidRPr="00E50632" w:rsidRDefault="00E50632" w:rsidP="00E50632">
      <w:pPr>
        <w:ind w:left="720"/>
        <w:rPr>
          <w:rFonts w:eastAsia="MS Mincho" w:cs="Courier New"/>
        </w:rPr>
      </w:pPr>
      <w:r w:rsidRPr="00E50632">
        <w:rPr>
          <w:rFonts w:eastAsia="MS Mincho" w:cs="Courier New"/>
          <w:noProof/>
        </w:rPr>
        <w:drawing>
          <wp:inline distT="0" distB="0" distL="0" distR="0" wp14:anchorId="44FFB00F" wp14:editId="20121820">
            <wp:extent cx="3048000" cy="1209040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736B0F" w14:textId="77777777" w:rsidR="00E50632" w:rsidRPr="00E50632" w:rsidRDefault="00E50632" w:rsidP="00E50632">
      <w:pPr>
        <w:ind w:left="720"/>
        <w:rPr>
          <w:rFonts w:eastAsia="MS Mincho" w:cs="Courier New"/>
        </w:rPr>
      </w:pPr>
    </w:p>
    <w:p w14:paraId="0CDF0541" w14:textId="77777777" w:rsidR="00E50632" w:rsidRPr="00E50632" w:rsidRDefault="00E50632" w:rsidP="00E50632">
      <w:pPr>
        <w:ind w:left="720"/>
        <w:rPr>
          <w:rFonts w:eastAsia="MS Mincho"/>
        </w:rPr>
      </w:pPr>
      <w:r w:rsidRPr="00E50632">
        <w:rPr>
          <w:rFonts w:eastAsia="MS Mincho"/>
        </w:rPr>
        <w:t>Figure 16.88</w:t>
      </w:r>
    </w:p>
    <w:p w14:paraId="62D94A2E" w14:textId="77777777" w:rsidR="00E50632" w:rsidRPr="00E50632" w:rsidRDefault="00E50632" w:rsidP="00E50632">
      <w:pPr>
        <w:ind w:left="720"/>
        <w:rPr>
          <w:rFonts w:eastAsia="MS Mincho" w:cs="Courier New"/>
        </w:rPr>
      </w:pPr>
      <w:r w:rsidRPr="00E50632">
        <w:rPr>
          <w:rFonts w:eastAsia="MS Mincho"/>
        </w:rPr>
        <w:t>For Prob. 16.65.</w:t>
      </w:r>
    </w:p>
    <w:p w14:paraId="5FC061CD" w14:textId="77777777" w:rsidR="00E50632" w:rsidRDefault="00E50632">
      <w:pPr>
        <w:rPr>
          <w:b/>
          <w:bCs/>
        </w:rPr>
      </w:pPr>
      <w:bookmarkStart w:id="0" w:name="_GoBack"/>
      <w:bookmarkEnd w:id="0"/>
    </w:p>
    <w:p w14:paraId="233F5F53" w14:textId="00325886" w:rsidR="00F54957" w:rsidRDefault="00E50632">
      <w:pPr>
        <w:rPr>
          <w:b/>
          <w:bCs/>
        </w:rPr>
      </w:pPr>
      <w:r>
        <w:rPr>
          <w:b/>
          <w:bCs/>
        </w:rPr>
        <w:t>Solution</w:t>
      </w:r>
      <w:r w:rsidR="00F54957">
        <w:rPr>
          <w:b/>
          <w:bCs/>
        </w:rPr>
        <w:t xml:space="preserve"> </w:t>
      </w:r>
    </w:p>
    <w:p w14:paraId="5138A5BA" w14:textId="77777777" w:rsidR="00F54957" w:rsidRDefault="00F54957">
      <w:pPr>
        <w:rPr>
          <w:b/>
          <w:bCs/>
        </w:rPr>
      </w:pPr>
    </w:p>
    <w:p w14:paraId="053AC1B7" w14:textId="7CB869DE" w:rsidR="008F487E" w:rsidRDefault="00AE7A93" w:rsidP="008F487E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2EDBC202" wp14:editId="5008CD4A">
                <wp:simplePos x="0" y="0"/>
                <wp:positionH relativeFrom="column">
                  <wp:posOffset>822960</wp:posOffset>
                </wp:positionH>
                <wp:positionV relativeFrom="paragraph">
                  <wp:posOffset>213360</wp:posOffset>
                </wp:positionV>
                <wp:extent cx="3840480" cy="2011680"/>
                <wp:effectExtent l="3810" t="1905" r="3810" b="571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2011680"/>
                          <a:chOff x="2304" y="10367"/>
                          <a:chExt cx="6048" cy="3168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032" y="10943"/>
                            <a:ext cx="3168" cy="259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472" y="10367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7CD638" w14:textId="77777777" w:rsidR="008F487E" w:rsidRDefault="008F487E" w:rsidP="008F487E">
                                <w:pPr>
                                  <w:pStyle w:val="Heading4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7344" y="1252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127C76" w14:textId="77777777" w:rsidR="008F487E" w:rsidRDefault="008F487E" w:rsidP="008F487E">
                                <w:pPr>
                                  <w:pStyle w:val="Heading3"/>
                                </w:pPr>
                                <w:r>
                                  <w:t>2/s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0"/>
                        <wpg:cNvGrpSpPr>
                          <a:grpSpLocks/>
                        </wpg:cNvGrpSpPr>
                        <wpg:grpSpPr bwMode="auto">
                          <a:xfrm>
                            <a:off x="4176" y="10799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2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5472" y="10799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8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9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20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21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3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7200" y="1137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4283A7" w14:textId="77777777" w:rsidR="008F487E" w:rsidRDefault="008F487E" w:rsidP="008F487E">
                                <w:pPr>
                                  <w:pStyle w:val="Heading3"/>
                                </w:pPr>
                                <w:r>
                                  <w:t>9/s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5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4176" y="10367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F314D6" w14:textId="77777777" w:rsidR="008F487E" w:rsidRDefault="008F487E" w:rsidP="008F487E">
                                <w:pPr>
                                  <w:pStyle w:val="Heading4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6912" y="12241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1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2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3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4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7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A8CCDC" w14:textId="77777777" w:rsidR="008F487E" w:rsidRDefault="008F487E" w:rsidP="008F487E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23C80CEF" w14:textId="77777777" w:rsidR="008F487E" w:rsidRDefault="008F487E" w:rsidP="008F487E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2304" y="11952"/>
                            <a:ext cx="1440" cy="576"/>
                            <a:chOff x="2448" y="11375"/>
                            <a:chExt cx="1440" cy="576"/>
                          </a:xfrm>
                        </wpg:grpSpPr>
                        <wps:wsp>
                          <wps:cNvPr id="3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11375"/>
                              <a:ext cx="144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40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11441"/>
                              <a:ext cx="144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40447E" w14:textId="77777777" w:rsidR="008F487E" w:rsidRDefault="008F487E" w:rsidP="008F487E">
                                <w:pPr>
                                  <w:pStyle w:val="Heading5"/>
                                </w:pPr>
                                <w:r>
                                  <w:t>(2s)</w:t>
                                </w:r>
                                <w:proofErr w:type="gramStart"/>
                                <w:r>
                                  <w:t>/(</w:t>
                                </w:r>
                                <w:proofErr w:type="gramEnd"/>
                                <w:r>
                                  <w:t>s</w:t>
                                </w:r>
                                <w:r>
                                  <w:rPr>
                                    <w:vertAlign w:val="superscript"/>
                                  </w:rPr>
                                  <w:t>2</w:t>
                                </w:r>
                                <w:r>
                                  <w:t xml:space="preserve"> + 16)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>
                            <a:off x="7056" y="1108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44" name="Rectangle 4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Line 46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" name="Freeform 4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Freeform 4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Arc 49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9" name="Group 50"/>
                        <wpg:cNvGrpSpPr>
                          <a:grpSpLocks/>
                        </wpg:cNvGrpSpPr>
                        <wpg:grpSpPr bwMode="auto">
                          <a:xfrm>
                            <a:off x="3744" y="1166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52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3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4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Oval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7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74D966" w14:textId="77777777" w:rsidR="008F487E" w:rsidRDefault="008F487E" w:rsidP="008F487E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13C4FF9D" w14:textId="77777777" w:rsidR="008F487E" w:rsidRDefault="008F487E" w:rsidP="008F487E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59"/>
                        <wpg:cNvGrpSpPr>
                          <a:grpSpLocks/>
                        </wpg:cNvGrpSpPr>
                        <wpg:grpSpPr bwMode="auto">
                          <a:xfrm>
                            <a:off x="6624" y="10437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59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B49B28" w14:textId="77777777" w:rsidR="008F487E" w:rsidRDefault="008F487E" w:rsidP="008F487E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11088"/>
                            <a:ext cx="576" cy="2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F1B12" w14:textId="77777777" w:rsidR="008F487E" w:rsidRDefault="008F487E" w:rsidP="008F487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1CE3A1D" w14:textId="77777777" w:rsidR="008F487E" w:rsidRDefault="008F487E" w:rsidP="008F487E"/>
                            <w:p w14:paraId="7F982354" w14:textId="77777777" w:rsidR="008F487E" w:rsidRDefault="008F487E" w:rsidP="008F487E"/>
                            <w:p w14:paraId="0A904195" w14:textId="77777777" w:rsidR="008F487E" w:rsidRDefault="008F487E" w:rsidP="008F487E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</w:p>
                            <w:p w14:paraId="5B30B28A" w14:textId="77777777" w:rsidR="008F487E" w:rsidRDefault="008F487E" w:rsidP="008F487E"/>
                            <w:p w14:paraId="763E47EC" w14:textId="77777777" w:rsidR="008F487E" w:rsidRDefault="008F487E" w:rsidP="008F487E"/>
                            <w:p w14:paraId="4E5A293C" w14:textId="77777777" w:rsidR="008F487E" w:rsidRDefault="008F487E" w:rsidP="008F487E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0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DBC202" id="Group 2" o:spid="_x0000_s1026" style="position:absolute;margin-left:64.8pt;margin-top:16.8pt;width:302.4pt;height:158.4pt;z-index:251658240" coordorigin="2304,10367" coordsize="6048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Yk0vxwAAPn2AAAOAAAAZHJzL2Uyb0RvYy54bWzsXW1z4zaS/n5V9x9Y+rhXjkWKeqErzlZi&#10;j+e2KrvZ2vXdd40kW6rIopaSx5Nc7X+/p9EA2CABSjO2JNvhpCqSRbAJNIHufh40gO///OVhGX2e&#10;FZtFvrrsxN91O9FsNcmni9X9Zed/bm/ORp1osx2vpuNlvppddn6bbTp//uE//+P7p/XFLMnn+XI6&#10;KyIIWW0untaXnfl2u744P99M5rOH8ea7fD1b4eJdXjyMt/izuD+fFuMnSH9Ynifd7uD8KS+m6yKf&#10;zDYb/HrNFzs/KPl3d7PJ9pe7u81sGy0vO6jbVv2/UP//RP8//+H78cV9MV7PFxNdjfE31OJhvFjh&#10;oVbU9Xg7jh6LRU3Uw2JS5Jv8bvvdJH84z+/uFpOZagNaE3crrflY5I9r1Zb7i6f7tVUTVFvR0zeL&#10;nfzt89+LaDHFu+tEq/EDXpF6apSQap7W9xco8bFY/3P994Lbh68/55NfN7h8Xr1Of99z4ejT01/z&#10;KcSNH7e5Us2Xu+KBRKDR0Rf1Bn6zb2D2ZRtN8GNvlHbTEV7UBNegkXiAP9Q7mszxIum+pNdNOxEu&#10;x93eYGguftACBrid7+7hXrp6Pr7gJ6va6tpR09DhNqVON8/T6T/n4/VMvaoNaUzrNDE6vSlmM+rE&#10;UY/VqgoZnW6kQsUVquIGet+pyrTbw5OUSrJUPWF8YTVKamB19jP1Uq1CxheTx8324yxXr2X8+efN&#10;Vqn6fopv6mVPdZe4xRu5e1hiZPzpPIrTtBs9qQ/W/r0thj5ki3WjubcMairK+OX0nDJ+OegEO+X0&#10;RRlVbb+oQbWYv1bDajG/NKjbVqxBV5koJnWF12NfwHhu3snky0q/FHyLxmRdu2pUrfMNjQp6Q+gA&#10;t7Hu8ihFbzBQmHvLreoqeF5zYR5tt/29JEOVVA01LndKhqaocCYl8026rQXsd9VyF50IlvsTd731&#10;eEsqoqbS1+gJZgHdsxPN9Re68pB/nt3mqsyWdMUl8GRlWvDAssByJQuyTk0pc818rpUwLqNEsrEx&#10;l80nF7PP3L9k9bmTZb6Z8TOorcqy2faT2sRg3uTLxfRmsVxSqzfF/aerZRF9HsMJ3qh/WuNOseWK&#10;1Jf1k77qWM41R0RX/fOJgL9aTZUNmc/G0w/6+3a8WPJ31HKJfglLzJaNzfCnfPobrFyRs3dGNIEv&#10;87z4vRM9wTNfdjb/ehwXs060/MsKZjpjXW7VH2l/mOAVFPLKJ3llvJpA1GVn28Gooa9XW3b/j+ti&#10;cT/Hk2LV3FX+IxzV3YJMoKof10r/AU/B3lD5D+sYtZmHuZKuMyXVVF0jhQYv5Tr76dDYe+sCjb2P&#10;4z6ukfvsDwc8SKzrTLWbyJLYXjKOs3Yf3tXJ/CZMDiv0HzAAMHbLWaTMD/UbeNeK44xW+dUcpWY/&#10;FkX+RD0PvYQNoXOD6XW7/WlNT0HtWi3BABXsTCP6ctkh26V6lnGsKGqK0Khc5TQ+1WChMSF+0KNE&#10;+XBt3Oj5Kpz8v6ybfRh9GKVnaTL4cJZ2r6/Pfry5Ss8GN/Gwf927vrq6jv9Nz43Ti/liOp2t6DEm&#10;tI3T/cIcHWRzUGqD27BJCFmVc7caymahLdRc0aQ4Sbs/JdnZzWA0PEtv0v5ZNuyOzrpx9lOGgC5L&#10;r2/cJv28WM2e36Q9zV0P/7rGGDsqeFhsAV6Wi4fLzsjaxPFFyPbZN0LVL1WB1w1dqBf9Zg3jEWJp&#10;xHJsE26p5/yUf4mUDRMjPNp+wc/GoOuo+uWNA6JoClsy3SnKUDvudk2oPXKhRznyW+NQRibvwTjc&#10;3AwGpzEO2y+fvqg4Y3PxnADKHzzh1xcMnErk3RBEATnIIEohiEMGUcNeysgmTvqJgiC+kVwPokbD&#10;kb4v7pUR1gfNP5Q2QN9pA4RSCcSkkNk6OP0AwFoxmcosHd1kZl2K0WEzY4TuqgqlqlX4TuEqBacU&#10;e5uws7WZNzd1jPUebGYYPx46oCKbqcnObzOd6MYe3IlfD4c5j2AnELVU4ZYyiMJQUMR+qIjKZ1Ep&#10;xiNCOGxPW/vwXu1DlrWAq5mJKmOJhoAKBLMMqGIFYQ8ZUaUx4iHl5rvDrBpRWVoqYWwEvtLO6IwI&#10;N1F4kGQNvJS+0QYIpRKOFlBBh1qnioGIFcmkreTVimfIQKbrGTILPdXk0O1va8yGObQU30L37zXN&#10;k1g9EcWtmCNrJq16DVFhZtsM5aSB5xLUw96s1J4ESdif78kHlwQIx4WnZ7osOReMt3axNhTK0ptt&#10;Zo7Rg9xBevBpV0yLGthjBpvpRIoeVhOvtSHquWsyN5inet9JRyjImWosEzdMutox+lLcsUdTIf1a&#10;PX11KOOwkM7cTIiI5YmXvUnm183Idrs3N6chXZ7DtBx3quoIsAHjSo81m94Q67kv3zSNsYh2Amdv&#10;x4cxpQOLXqIzPuyYSnBF2Sx8oSeU9IGcDzVzMGJuvcxagFO3E/aU2YCZFfauZRGZ2BDHPaQ2JPVC&#10;MD1WTtrzC6pmNnjEwDxbMXF34JcjMxuSJFAhqKaUNAo0TWY1UB6Cp0aIzqycJE38NZL5DJDhl0QB&#10;lBXVSwKiyCvaUoE6xVLbSBvyV4q6qJUUrpVUOd5+QJbUudMJ0On+yCkbwTQTetsI6285ToaWmhNN&#10;6JWq4vvlpcDWcHEnM4Wf8oz8ERr9lD5C44BYjzI5xEn44KACTyuvuxkfSMSi6pl43Fw0nzotpMuG&#10;DUNYWy9z3XzqcpQTt1MaxqYqpYcwKmekmE+WhoG3hzQMqr2kKYWhbhgSThvw+J15KjbOpqr+ceHG&#10;18dz34xLXn+aTYnrFYTSGaUNRAcZAofp0Lkih8tdFQk4X8d0xAMex0jA0Qi+hFFlBs5rYDrsdDsz&#10;HSoiOh7TYfVEyb4t03HAnB5rgb/Zopi4XjMdxwAecJo1kK8njH3I48VBfkLTmOSPy3FsAAlN+zIg&#10;eW4OyNc7hXcG8olX1BGFo4tDzxK2IF8sYYhtEkEJ8qtZBGJy0BiDrwf5yUjnYyRxVrP5ZkwlJr/d&#10;0NvfDPKxtIQdix/kM+pUTyNwp83NrQM6Cb16xEjI2VcwuCZG4s0+MQUeMQ7aHPrlQC0W3Q4C1ZH4&#10;XsPyWn0kwB8G5Eh83wvUx4H3o0DDHHTfT/wtc+B91veryEH3oACIvKi1jaJDqyRMJwdEOeruhWol&#10;FR6WJVUeD5icqddLKj0j/sLTCWKp9TgL9UrJqgwDyoJmSj0k8civLUKGVlvpyF8rgNWyEFQeECUV&#10;D416G4jFBqWoOAvonSC5rZVijTy6AjVYFor7oQZKtSchXTlqjwO9vSfVngz9DexJtY8C7aN8c9u+&#10;XhaQJLXeD1iWnlQ6dOBVek8qHTrwjpue1Dkq7pfk6DzQPXtS5VmodY7K/VWihT1WTegB/jqlUuNC&#10;4eAjWpbOs3LsFCxdmDJEr0NcfYuwg9n8HZQhupYq7qwhC0rXaYi3Noxolq5psltLzu0ojrFHlYFN&#10;26fuZNRU8f2amuimcq4qOnNzZcg4kXTYn30qo1e83PYMh7dDum4qLMle0nVTe/s1lQyGqvt+b5XM&#10;AhXHwBeVYQ09gwgmF8NEMK8QK4leSQQbhFJerXKtqnJGT+ai+WRRfeaKbac3V80nlxowa4t+w800&#10;V80nl9JLw6yqzVXzyaVG/ESsFWuSlcFRQLMggptKIRBSxWKbwWueZT75mbbcwHQyc918cjmE//RU&#10;hDuNjx1y5RDKNBYzSN2OefMw88kP1QMAIUijNG0SEF40F+O6xTveKIUspN/mZ/bgGlGqv6MP8aCx&#10;xsc0z3zq9859CDa/6Y0ie0u9gcZCanygXm7lXwHrH21VqtUKG050aE5heY+lozNsT7F5oAaNL/SC&#10;1B3l0BJemAdq570uw0MbTetUthLlofHihJYEkSQIxhYTjiUJ0pAhTUNLc+W8VHXvTIekr2c1fSQI&#10;hq7KdLAG7wVIEDV4JcMhg2eFDPhpsogEKwB/BAxqYiRWUcC8LkYiFd5Roi4GZlQE/IQK6nLgpW0Z&#10;0Ane6kiYkgTqg3ds5QwZW9SaJUEKUxf1+rgkCAP7miCHBGFY6JEkNT1igFmXJFUd9wKNc1iQYUiU&#10;o2480KtvCousojTErNfK0Xgc6ElocilKUwR1UVLpmrio64pCe1urONANHA5E0ykeUVLtcaCDOxxI&#10;DPLNq6tEdvJAn3IpkJ4C0Z5KSa2HRp1DgQwCSicgUWqKSbqa0oEyykJMy9Tr5BAgPeZSapIcAiQN&#10;1MkhQAYBRQGblHXCK/Zq3CFAVFqQzzrJjh7o5g7/ARl+w4Iwu6yTeHVwrC3Z0JINCI9bsqG2V9Ep&#10;yAYMSFAaz6ID4BYoLwx2MJwXZjBaiA4gD4RO0QyoNaFh0+YMhDOfDOVonxeCX82y9JKcHUBfp3rt&#10;AKIjGDs8EUFGIzAc6mIo3gQyAaFV/WOjM9M88+kA810wXycP7iINKO6iJoBLaaobnK1qaDNM1i9z&#10;0NwAmqWCsB3EAnHyKJU2yzJ50M2112+zWf3kFumJbhMxTE6dtLcDlrfwXWW5A7abT2XUWvhO+3/6&#10;t2GkWdQKfAdcwPh3QLpd4PwM+D7Q/GATfLdE5KHhu4qQ+Wkh+A5g5sXLMtIOzOpJZANI7RUjw2wV&#10;+ddrI2FNynODNQghY+w4MM0vQc0wAGokpukHmuWgd0y4e9vlovdAjci+WpylUxhqTXNSGGIGf3Ul&#10;OegdaMxfKaltrJghfOQRJRUewkeU9GOrnnSzgCip80FIVVLp4VwBid5DRAAas0etaASWdQ/0BBe9&#10;o794deWgd2QBeNVege+BXAE3gyGgKwe+09Iff62k2pPAkHHwO1J6vJIc/A5o7m2fg9/7gVwPF78H&#10;lO7g915IkrQrIaLKSWBAHoC/dbKnhwaNg98D787JXwgzAU5HL6vUMgH+DWvbtAMCpL6tfHUM0aYd&#10;1IkDGAdAlttjph28HHEA/xUmDgyiCxEHQMl1tFYu8GKsTA4L+mnGkCkMFQohpmhCwENGrX0XHlYf&#10;iCl6krUjQUCnESC8aXyk3liRFvs21UyjW4QljcXMShsOgfAWDa1gPl16YYc0ChhIaVBLU90ocKJi&#10;O7IvdB4SXHyjNHLikIaMjqZngjKgUn2T/WLaZz65nci5oFI2HchcNZ9cylA3zfXSL2o/fsGtfMsv&#10;vKVdevG22vQAeb6In1+g4VzlF9RofHF+Yaipcx+/ANPz4ukBaohL8sCBYBTk1mcFHfzFoKImRvIL&#10;gfk3iQP6PCNYEyMRL9LCvdWRKEAvSajJkXB3EKiPRF0ZTwrX5EgIkAXkuAQDg8qaIIdgCE/qS1Xj&#10;eYTf6qKkrjUtUH9pPoahLkrqOw42UGp8yCnodVFS5cFJfdSzxPJ9JpnqoqTWk1CqAY1RSwtg/YpX&#10;VxWGIZBL4TIMgQb6GIa62h2GAdt4+GvlqJ3X3nhESbUHRUm1x121RsIjSqpdr5Goqd1hGEaKIqpL&#10;chiGkNYdhgE8kncYOwxDqCu4DIPiBTx1kpZFr5qqtc5hGHg5kEeSVLlOGapLclQeMFIOxaBZx7ok&#10;2dEDiRSVJRKBfu4skRAKh79vsxbarAXghDZroU4+wNuSZtolEuVZS4R3d+ZEGAQYojaIQYdilb0L&#10;4vQ+bC0Kwfc2YWG9rIHPhQvKyjgJIGt+Ii7TE3dlO5hiO1gLQ27seOgQrpeayc4m2II+Ez2IdhrV&#10;Qew2SeNNNILS9NKiXeSG4UB2kRuaKsGmrk2vSr/1UTOLo1vAu6UEG6DVgZS9pifq9TOIJJpKmT1s&#10;m0tp4qtZ/RSNk/5d2gutaFMs3sxBRXhbLQWyBwUCk1qlQNQIenEKJLO2L1NcLG8ZTHvF08o3YkBi&#10;mzj37AwLpl5DBAhFzvphsohE5UhXeIrqUiQmJ5jikSJRisqtrktxcCEhMI8YCVFSolHqYmCkSmQc&#10;aJNEhAN/myQ6USSKpzYO+aF2mqhXx+U+kH9v24Wx2MKTveEJtPW8jFe8Ggru6DWG562MbwsFd0Qs&#10;YUw2e2ad/Ig8rSbPnHIIuGMWSW9vvSMEpLY5poLnQVrf3E5PvLt9momvrPpm5Tpf3DenmC5WgCOu&#10;nv9Ayd7KN3dNyPws36yWnfEabOl55eyEcmT8NFlEOmeV8lSXIp2z8qp1KdI5J8QA16VI54wsLTix&#10;uhjpnNV2JnUx0jmrPW08YqRzptSyuhTpmyGgrM0f3KU+20dC1cpH4t36fCRdFgAw5CT1FH6z+9Mo&#10;Hbx7k5Ok1Zl4IncBNM/M75tPnufnYaq7ki2FLy0ybZEpTZUd5UBtudMvHUzkPVybWCf2Xh9xnMw6&#10;4vVOhzzHCEcS6vFRnvAIDsB/HhmCbHOOke8cM7G9rz0d9hWcDEnzjqxUe5ou+DjYFRESHOc43fZs&#10;yPP2sO1PV8si+jxegipV/7SHO+qur/ZsSEtbfeUWKLAZ7/BsSKLp2VL8Awfag3xYziLegUqYCgp9&#10;2tMhP5yl3evrsx9vrtKzwU38lpA0k6j63LXXffhTezrk4/YFToekBUlOWKUmQw8ZVonjIXvMzpXU&#10;fXn2Qf3AbXW8HCBNhs3WyTFQxPXBhGP23MPXEFQBq9dMZcNe2S++LX1dUzZsDeoJkK/YbD/O8gd9&#10;QmQBM6+wrDkzi1ChLkLKtwcGELZ0flA4kn4xE2aOVelmH0YfRukZjotpDeXmYhynl535dru+OD/f&#10;TOazh/Hmu4fFpMg3+d32u0n+cJ7f3S0mM090uOc5OT38azfQX2yJLaFYhcM5/cfxDqsg2qYKtRSF&#10;I+Kn40CtVOegZLpbCPNrsWn16Jly7LfmIV8upjeL5ZL2XYjTi/liOp2tzA9k9LTti95EHHVzMxic&#10;xjxYpGUnIb4SaWUxHYCs0ZafrMKv49VknheXna35erXFX7jwuC4W9/MtZjaVn1vlP75MRAWSXUZU&#10;PE95yIhqkJldb5KENz8uh7Q9h0aFVjps+uXuLkKihDi+BglzlZCqdiPcOs/VlHSd2SQUVjT68rBc&#10;4cyf9WY/d/aUF9PzpBt3z+nbusgns0145w7KH2edqmOoePWaNpxHOHB7SJvAIfREOl4l1wT14lQT&#10;u7GSmc8ysZK2l+2B2zvjmUoQGTCt6IYmrvTudWPcfPOB27TWwBmkmu053Flx5WBLB8rve8ZoH2mf&#10;oSGacMqrRD12iOr7TjpC7eRyyQ9xhrSIb+gNH4ofKvULI8haNKhH6MnknwRG6S7Q4zCRf7wDt3u9&#10;LLP5zY4u2rO4LnYYnMr0Fe+dd8ioIEn1Wm9YDmXdhMFJQVGQ3/IZHLNCfIhTZKsxQeW+kxocO3XF&#10;IYGctjpiSNCzajLWxoQEZl+FgKlpA4LTBARHOJeS0hg5uPgFk1kRL0c4mhu049ek/5iOidNq9ajH&#10;FwqTTEBfA/ez5XKx3sz2pv/2ZKLCk3qY0V9NlbGZz8bTD/q7Pp+Bq9qewVDkwKqwLp9nBb4A0/7e&#10;iZ6K8RoHWvzrcVzMcLrFX1aAXw4sfndZjATFJBTU8xXqvNcj2v20x5u2lE61tfvMgmkm4BnE9gGA&#10;YMlZKOJX5Bgdwx/YCSGbZYOF3jBrwicch/otQRKdXKwMrvUO5sBipD01e4ddIKmdGdq+Feo3y66u&#10;9Ms+Kpyz1K8KkmkYPIf6PaaPk4aE0Js3V5G2cXDYJT3Rc0B2qYe1vURRxnHGVGTpmJglZ7hnZ86r&#10;FHCMHEcFoSTBVLvThoylGo7HAVtevWSYQP+7ZvQoDJPQlbGeYU3VguvWfL6TmbMwnHllbJi2j56s&#10;RH3lk8IN+o8XnC8jw37wuSGaAmRja6MrngQ7XXQVwxyojd98RpiycxjSBpih1kC0BsKebqF6ip0K&#10;I6pTETfwO+bTd+yDja8sK/qV8dXJTEYZWBA8CsRXtG+VjK+YqT4kmT7s6o1nYuyWVkFOCfYucWaB&#10;xVoQlaxIcRl4Yj0rVWYt1m48ZXgFHUpeJbVJGZO/fT4QrxIpRqufcq4/hW7IdaPEBKygAYUKrcFW&#10;qghP2FGbwbgDpbb8+mn49dCQrcx/8Wg45JC1Qy/tcr5I2YnswKOZYcWC2MVbnrs8A1bfd9Lxaue/&#10;BByy5h6Dlo+cfeEJ9+CQhd7ActGQjY1ODTaiXEJlH5+dVOhwFH+86fdut9drp99PnslLq7TFDAS2&#10;Iyk5iKN4yugO03P/a/IWtc/Men2EIWoAMrlcmjtES8T+7Bx+J3aZ7/3AN8uLB9OG4U9gNH0BPYfv&#10;BAY0pubJg8ODazvbZk8858ljAa4F52YqaN0PFdvgMPno09Nf8+nssjNGjq2aVybw2+BNdMZlGvc1&#10;K2m9Ce0tonIuKyh68sjrV6g6Zs2K2CjqfmpYAtxv97mibTISPtxC7g5S20CEo4RShtw+BPf7pcgN&#10;RNQ2JLrGJ9m8Cn3redtAkZrUHhfq9ZVbWMidJExMXl5195tQMmCKTLlXs9uSCgLbfAO2Kl/JFbzv&#10;fANKmmFvX1rA6uTtQSyg3uclTfmsmdKdJ4gBX9gCclT57RZQHdVO9VLjqDST0gKqDfzetgUkxdNO&#10;eM+xgCQDFtA9pQfG+dQ77rQWUAUqrQVE59bBHcK2xRSI3s5m/1hMIhwbhq7yMuEf4Zj/NuPJ4Bha&#10;3s3cH+dIC8NniISRMjSWfUFks2fs99HGfv91hjNrsPAtwn8Vq/XRRn9NhWwE2FDo1j7uT+dRSocw&#10;EKFZfd6tfR5KJb1uog6soM9KxW7tM0kcSQpJlHaXm4nDNHwSQSLZWJgLBuoIzFspKCTiTZwkplUh&#10;re/oRM6FuFXQgQNfNVvyvACY3x05AFZldIdFoJedVb5C6iXgSfG4WeSrX36l8JYigjII5hCZIgmC&#10;4XgPpmJlkcnjp8Xkp9nvtzndyjfos/6SpM+Hupnf0atITtI1GRsyBFdvUbtZV6j7l7wnGwx1p+Rf&#10;1d/0DOdXlmx/Jr06lXb/Ykm9Xl+fXueI0qrEE6qPLq9gU3vePbLyIPzJvpI/Kfe49mY22yL/FWgT&#10;mmpfTOU1HezFlJsM8iPK/iL7pAGEk2W+mcGT2NepvzD74Zp0y5zQI9pkc0yPg9Yv7svtsm7UPz3q&#10;BUv+zUwTMzMYPq822VxOFMvv4Uljmz/GGwgy63PIGSg150v2MsZ5a6E1iW96XTZRQoIKZzelY8MD&#10;UeHU93WomLTrso+1x5i1wN9sUcjUU89oXiaJHqQ7lB6k7brs6kZAX7dzApKBtULLaeK+zO04yDSx&#10;HKS00oDj1XZd9sG2eGrXZTfvhReMCjAWXIOjVyQcMFX/fa/LpmN5ZEggU1KOGBK067J711dX1/G/&#10;iYqw+aO0S9WrXJ+nI4PD7iKEqWTdNdW6bGR0BpnMF9+T0e7GgGU2lfzRdl223ETtZbqnwMAtVD7O&#10;4AJrL+1+uy4b9CNnNjPL5XTJN7vhwQsDQcncyO/H6bJ2at+uHGLbTE/XKUztuuys3bF3tqKFN8/3&#10;THtS1zc3J1+XbUOjt5IL5BqPwCIEjG4X7B18XfZgQEesEAXcTfm85HI6u9yWrqucJeY8zBEycZc2&#10;sVOsSWpYk3IZQvVGzJzwUsJSCUdblU1Jx+z2rQ3lQ5qPbkN9OjNJo1ZjmCnUsyTt4svLzldPG3Hn&#10;fRP7Godjr0OvzraLL20I/FaM6FGiLpgHCRQGKhNOW4vDE0Sww5RFBIucZLVlYZR5RKnlKlfBWlXk&#10;GbhHI5x4nQTghF0erNdMbIuFOpIHG4Jddh5mU2wFNlvxNwYfr3P3tAOCieN0ZTtbVTo/PWF1ZAAx&#10;wMowjjPq65Ot80PmkWK3wz273Xqg3XrA2hZlOSx1TAhIZesgpjKfvpVK1vvZJPnneL9kSBHbEY+h&#10;fLpfq9bdY2PF+WJyPd6O5d/4/rS+mCX5PF9OZ8UP/w8AAP//AwBQSwMEFAAGAAgAAAAhAFKD7Y/h&#10;AAAACgEAAA8AAABkcnMvZG93bnJldi54bWxMj0FLw0AQhe+C/2EZwZvdpEmrxmxKKeqpFGwF8bbN&#10;TpPQ7GzIbpP03zue9DS8mceb7+WrybZiwN43jhTEswgEUulMQ5WCz8PbwxMIHzQZ3TpCBVf0sCpu&#10;b3KdGTfSBw77UAkOIZ9pBXUIXSalL2u02s9ch8S3k+utDiz7SppejxxuWzmPoqW0uiH+UOsONzWW&#10;5/3FKngf9bhO4tdhez5trt+Hxe5rG6NS93fT+gVEwCn8meEXn9GhYKaju5DxomU9f16yVUGS8GTD&#10;Y5KmII68WEQpyCKX/ysUPwAAAP//AwBQSwECLQAUAAYACAAAACEAtoM4kv4AAADhAQAAEwAAAAAA&#10;AAAAAAAAAAAAAAAAW0NvbnRlbnRfVHlwZXNdLnhtbFBLAQItABQABgAIAAAAIQA4/SH/1gAAAJQB&#10;AAALAAAAAAAAAAAAAAAAAC8BAABfcmVscy8ucmVsc1BLAQItABQABgAIAAAAIQCrVYk0vxwAAPn2&#10;AAAOAAAAAAAAAAAAAAAAAC4CAABkcnMvZTJvRG9jLnhtbFBLAQItABQABgAIAAAAIQBSg+2P4QAA&#10;AAoBAAAPAAAAAAAAAAAAAAAAABkfAABkcnMvZG93bnJldi54bWxQSwUGAAAAAAQABADzAAAAJyAA&#10;AAAA&#10;" o:allowincell="f">
                <v:shape id="Freeform 3" o:spid="_x0000_s1027" style="position:absolute;left:4032;top:10943;width:3168;height:259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3168,0;0,0;0,2592;3168,2592;3168,0" o:connectangles="0,0,0,0,0"/>
                </v:shape>
                <v:group id="Group 4" o:spid="_x0000_s1028" style="position:absolute;left:5472;top:10367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" o:spid="_x0000_s102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mpwAAAANoAAAAPAAAAZHJzL2Rvd25yZXYueG1sRE/Pa8Iw&#10;FL4P/B/CE3ZbU62TUY0igqN42LDu4PHRvDVlzUtpsrb+98tgsOPH93u7n2wrBup941jBIklBEFdO&#10;N1wr+Lienl5A+ICssXVMCu7kYb+bPWwx127kCw1lqEUMYZ+jAhNCl0vpK0MWfeI64sh9ut5iiLCv&#10;pe5xjOG2lcs0XUuLDccGgx0dDVVf5beNM56z22iX96rQgzws3t4z83pmpR7n02EDItAU/sV/7kIr&#10;WMHvlegHufsBAAD//wMAUEsBAi0AFAAGAAgAAAAhANvh9svuAAAAhQEAABMAAAAAAAAAAAAAAAAA&#10;AAAAAFtDb250ZW50X1R5cGVzXS54bWxQSwECLQAUAAYACAAAACEAWvQsW78AAAAVAQAACwAAAAAA&#10;AAAAAAAAAAAfAQAAX3JlbHMvLnJlbHNQSwECLQAUAAYACAAAACEAj8z5qcAAAADaAAAADwAAAAAA&#10;AAAAAAAAAAAHAgAAZHJzL2Rvd25yZXYueG1sUEsFBgAAAAADAAMAtwAAAPQCAAAAAA=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H9xAAAANoAAAAPAAAAZHJzL2Rvd25yZXYueG1sRI/NasMw&#10;EITvhbyD2EBvjZxiJ8GJHEKgpZdS6uSQ42JtbGNrZSzVP336qlDocZiZb5jDcTKtGKh3tWUF61UE&#10;griwuuZSwfXy8rQD4TyyxtYyKZjJwTFbPBww1XbkTxpyX4oAYZeigsr7LpXSFRUZdCvbEQfvbnuD&#10;Psi+lLrHMcBNK5+jaCMN1hwWKuzoXFHR5F9Gwe09nz8Sft3G1/b7NG4Q422DSj0up9MehKfJ/4f/&#10;2m9aQQK/V8INkNkPAAAA//8DAFBLAQItABQABgAIAAAAIQDb4fbL7gAAAIUBAAATAAAAAAAAAAAA&#10;AAAAAAAAAABbQ29udGVudF9UeXBlc10ueG1sUEsBAi0AFAAGAAgAAAAhAFr0LFu/AAAAFQEAAAsA&#10;AAAAAAAAAAAAAAAAHwEAAF9yZWxzLy5yZWxzUEsBAi0AFAAGAAgAAAAhAEBY0f3EAAAA2gAAAA8A&#10;AAAAAAAAAAAAAAAABwIAAGRycy9kb3ducmV2LnhtbFBLBQYAAAAAAwADALcAAAD4AgAAAAA=&#10;" filled="f" stroked="f" strokecolor="#f60">
                    <v:textbox inset=",0,,0">
                      <w:txbxContent>
                        <w:p w14:paraId="367CD638" w14:textId="77777777" w:rsidR="008F487E" w:rsidRDefault="008F487E" w:rsidP="008F487E">
                          <w:pPr>
                            <w:pStyle w:val="Heading4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</v:group>
                <v:group id="Group 7" o:spid="_x0000_s1031" style="position:absolute;left:7344;top:1252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Text Box 8" o:spid="_x0000_s1032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CRwwAAANoAAAAPAAAAZHJzL2Rvd25yZXYueG1sRI9Ba8JA&#10;FITvBf/D8gRvdaMHW6KrSIigIIXEFjw+ss8kmH0bsquu/94tFHocZuYbZrUJphN3GlxrWcFsmoAg&#10;rqxuuVbwfdq9f4JwHlljZ5kUPMnBZj16W2Gq7YMLupe+FhHCLkUFjfd9KqWrGjLoprYnjt7FDgZ9&#10;lEMt9YCPCDednCfJQhpsOS402FPWUHUtb0bBeZ7Xefgqtj98OBbhmmen7FYqNRmH7RKEp+D/w3/t&#10;vVbwAb9X4g2Q6xcAAAD//wMAUEsBAi0AFAAGAAgAAAAhANvh9svuAAAAhQEAABMAAAAAAAAAAAAA&#10;AAAAAAAAAFtDb250ZW50X1R5cGVzXS54bWxQSwECLQAUAAYACAAAACEAWvQsW78AAAAVAQAACwAA&#10;AAAAAAAAAAAAAAAfAQAAX3JlbHMvLnJlbHNQSwECLQAUAAYACAAAACEAW56AkcMAAADaAAAADwAA&#10;AAAAAAAAAAAAAAAHAgAAZHJzL2Rvd25yZXYueG1sUEsFBgAAAAADAAMAtwAAAPcCAAAAAA==&#10;" filled="f" stroked="f">
                    <v:textbox inset="0,,0">
                      <w:txbxContent>
                        <w:p w14:paraId="36127C76" w14:textId="77777777" w:rsidR="008F487E" w:rsidRDefault="008F487E" w:rsidP="008F487E">
                          <w:pPr>
                            <w:pStyle w:val="Heading3"/>
                          </w:pPr>
                          <w:r>
                            <w:t>2/s</w:t>
                          </w:r>
                        </w:p>
                      </w:txbxContent>
                    </v:textbox>
                  </v:shape>
                  <v:rect id="Rectangle 9" o:spid="_x0000_s1033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5njvwAAANoAAAAPAAAAZHJzL2Rvd25yZXYueG1sRE/Pa8Iw&#10;FL4P/B/CE7zNdBNEOqOMwqhXu0J3fGve2mrz0jZR43+/HASPH9/v7T6YXlxpcp1lBW/LBARxbXXH&#10;jYLy++t1A8J5ZI29ZVJwJwf73exli6m2Nz7StfCNiCHsUlTQej+kUrq6JYNuaQfiyP3ZyaCPcGqk&#10;nvAWw00v35NkLQ12HBtaHChrqT4XF6NA5/mpNFlIhtUYmnKsut/qJ1NqMQ+fHyA8Bf8UP9wHrSBu&#10;jVfiDZC7fwAAAP//AwBQSwECLQAUAAYACAAAACEA2+H2y+4AAACFAQAAEwAAAAAAAAAAAAAAAAAA&#10;AAAAW0NvbnRlbnRfVHlwZXNdLnhtbFBLAQItABQABgAIAAAAIQBa9CxbvwAAABUBAAALAAAAAAAA&#10;AAAAAAAAAB8BAABfcmVscy8ucmVsc1BLAQItABQABgAIAAAAIQDxH5njvwAAANoAAAAPAAAAAAAA&#10;AAAAAAAAAAcCAABkcnMvZG93bnJldi54bWxQSwUGAAAAAAMAAwC3AAAA8wIAAAAA&#10;" filled="f" stroked="f" strokecolor="#930"/>
                </v:group>
                <v:group id="Group 10" o:spid="_x0000_s1034" style="position:absolute;left:4176;top:10799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Line 11" o:spid="_x0000_s103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v:group id="Group 12" o:spid="_x0000_s103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13" o:spid="_x0000_s103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32wAAAANsAAAAPAAAAZHJzL2Rvd25yZXYueG1sRE/NagIx&#10;EL4X+g5hCt5qVqVVtkYpRaWH9uDPAwybcbO4mVmSVNe3N4LQ23x8vzNf9r5VZwqxETYwGhagiCux&#10;DdcGDvv16wxUTMgWW2EycKUIy8Xz0xxLKxfe0nmXapVDOJZowKXUlVrHypHHOJSOOHNHCR5ThqHW&#10;NuAlh/tWj4viXXtsODc47OjLUXXa/XkDU7lOfvtjMQryc9rUYuXNrcSYwUv/+QEqUZ/+xQ/3t83z&#10;x3D/JR+gFzcAAAD//wMAUEsBAi0AFAAGAAgAAAAhANvh9svuAAAAhQEAABMAAAAAAAAAAAAAAAAA&#10;AAAAAFtDb250ZW50X1R5cGVzXS54bWxQSwECLQAUAAYACAAAACEAWvQsW78AAAAVAQAACwAAAAAA&#10;AAAAAAAAAAAfAQAAX3JlbHMvLnJlbHNQSwECLQAUAAYACAAAACEA4RSN9sAAAADbAAAADwAAAAAA&#10;AAAAAAAAAAAHAgAAZHJzL2Rvd25yZXYueG1sUEsFBgAAAAADAAMAtwAAAPQCAAAAAA==&#10;" stroked="f" strokecolor="lime"/>
                    <v:shape id="Freeform 14" o:spid="_x0000_s103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zgwgAAANsAAAAPAAAAZHJzL2Rvd25yZXYueG1sRE9Na8JA&#10;EL0L/Q/LFLzpRoV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CUVPzg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5" o:spid="_x0000_s1039" style="position:absolute;left:5472;top:10799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16" o:spid="_x0000_s1040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rect id="Rectangle 17" o:spid="_x0000_s1041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bJwAAAANsAAAAPAAAAZHJzL2Rvd25yZXYueG1sRE9Li8Iw&#10;EL4v+B/CCHtbE3fdotUosiAIugcf4HVoxrbYTGoTtf57Iwje5uN7zmTW2kpcqfGlYw39ngJBnDlT&#10;cq5hv1t8DUH4gGywckwa7uRhNu18TDA17sYbum5DLmII+xQ1FCHUqZQ+K8ii77maOHJH11gMETa5&#10;NA3eYrit5LdSibRYcmwosKa/grLT9mI1YDIw5//jz3q3uiQ4ylu1+D0orT+77XwMIlAb3uKXe2ni&#10;/ASev8QD5PQBAAD//wMAUEsBAi0AFAAGAAgAAAAhANvh9svuAAAAhQEAABMAAAAAAAAAAAAAAAAA&#10;AAAAAFtDb250ZW50X1R5cGVzXS54bWxQSwECLQAUAAYACAAAACEAWvQsW78AAAAVAQAACwAAAAAA&#10;AAAAAAAAAAAfAQAAX3JlbHMvLnJlbHNQSwECLQAUAAYACAAAACEAWU2mycAAAADbAAAADwAAAAAA&#10;AAAAAAAAAAAHAgAAZHJzL2Rvd25yZXYueG1sUEsFBgAAAAADAAMAtwAAAPQCAAAAAA==&#10;" stroked="f"/>
                  <v:shape id="Freeform 18" o:spid="_x0000_s1042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EewwAAANsAAAAPAAAAZHJzL2Rvd25yZXYueG1sRE/NasJA&#10;EL4XfIdlBC/FbOIhLWlW0UjBQKFUfYBpdpqkZmdDdmvi27uFQm/z8f1OvplMJ640uNaygiSKQRBX&#10;VrdcKzifXpfPIJxH1thZJgU3crBZzx5yzLQd+YOuR1+LEMIuQwWN930mpasaMugi2xMH7ssOBn2A&#10;Qy31gGMIN51cxXEqDbYcGhrsqWiouhx/jILdqkjq8vPt3RT7x+/Ux1iek1SpxXzavoDwNPl/8Z/7&#10;oMP8J/j9JRwg13cAAAD//wMAUEsBAi0AFAAGAAgAAAAhANvh9svuAAAAhQEAABMAAAAAAAAAAAAA&#10;AAAAAAAAAFtDb250ZW50X1R5cGVzXS54bWxQSwECLQAUAAYACAAAACEAWvQsW78AAAAVAQAACwAA&#10;AAAAAAAAAAAAAAAfAQAAX3JlbHMvLnJlbHNQSwECLQAUAAYACAAAACEAp6ZRHs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9" o:spid="_x0000_s1043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SPcxQAAANsAAAAPAAAAZHJzL2Rvd25yZXYueG1sRI9Ba8JA&#10;EIXvgv9hmUJvumkPpaauIgGxeChUA+ptyI5JaHY27m5j+u87h0JvM7w3732zXI+uUwOF2Ho28DTP&#10;QBFX3rZcGyiP29krqJiQLXaeycAPRVivppMl5tbf+ZOGQ6qVhHDM0UCTUp9rHauGHMa574lFu/rg&#10;MMkaam0D3iXcdfo5y160w5alocGeioaqr8O3M7CgfXG5XX1RXvYfATeDP+2GszGPD+PmDVSiMf2b&#10;/67freALrPwiA+jVLwAAAP//AwBQSwECLQAUAAYACAAAACEA2+H2y+4AAACFAQAAEwAAAAAAAAAA&#10;AAAAAAAAAAAAW0NvbnRlbnRfVHlwZXNdLnhtbFBLAQItABQABgAIAAAAIQBa9CxbvwAAABUBAAAL&#10;AAAAAAAAAAAAAAAAAB8BAABfcmVscy8ucmVsc1BLAQItABQABgAIAAAAIQDYdSPcxQAAANsAAAAP&#10;AAAAAAAAAAAAAAAAAAcCAABkcnMvZG93bnJldi54bWxQSwUGAAAAAAMAAwC3AAAA+QI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20" o:spid="_x0000_s1044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8RiwQAAANsAAAAPAAAAZHJzL2Rvd25yZXYueG1sRE9Li8Iw&#10;EL4L/ocwwl5E05VFtBpFhEVZ8LC+zkMzNsVmUpto67/fCAve5uN7znzZ2lI8qPaFYwWfwwQEceZ0&#10;wbmC4+F7MAHhA7LG0jEpeJKH5aLbmWOqXcO/9NiHXMQQ9ikqMCFUqZQ+M2TRD11FHLmLqy2GCOtc&#10;6hqbGG5LOUqSsbRYcGwwWNHaUHbd362CETZmk/+sJ6uvvi+f23O4nfo7pT567WoGIlAb3uJ/91bH&#10;+VN4/RIPkIs/AAAA//8DAFBLAQItABQABgAIAAAAIQDb4fbL7gAAAIUBAAATAAAAAAAAAAAAAAAA&#10;AAAAAABbQ29udGVudF9UeXBlc10ueG1sUEsBAi0AFAAGAAgAAAAhAFr0LFu/AAAAFQEAAAsAAAAA&#10;AAAAAAAAAAAAHwEAAF9yZWxzLy5yZWxzUEsBAi0AFAAGAAgAAAAhAHwnxGLBAAAA2w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1" o:spid="_x0000_s1045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bhmvgAAANsAAAAPAAAAZHJzL2Rvd25yZXYueG1sRE/LqsIw&#10;EN1f8B/CCG4umtqFSjWKiIorQav7oRnbYjMpTbTVrzcLweXhvBerzlTiSY0rLSsYjyIQxJnVJecK&#10;LuluOAPhPLLGyjIpeJGD1bL3t8BE25ZP9Dz7XIQQdgkqKLyvEyldVpBBN7I1ceButjHoA2xyqRts&#10;Q7ipZBxFE2mw5NBQYE2bgrL7+WEUrKfd3t3juB1fj+9I/m/TspqkSg363XoOwlPnf+Kv+6AVxGF9&#10;+BJ+gFx+AAAA//8DAFBLAQItABQABgAIAAAAIQDb4fbL7gAAAIUBAAATAAAAAAAAAAAAAAAAAAAA&#10;AABbQ29udGVudF9UeXBlc10ueG1sUEsBAi0AFAAGAAgAAAAhAFr0LFu/AAAAFQEAAAsAAAAAAAAA&#10;AAAAAAAAHwEAAF9yZWxzLy5yZWxzUEsBAi0AFAAGAAgAAAAhADx1uGa+AAAA2wAAAA8AAAAAAAAA&#10;AAAAAAAABwIAAGRycy9kb3ducmV2LnhtbFBLBQYAAAAAAwADALcAAADy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2" o:spid="_x0000_s1046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axwAAAANsAAAAPAAAAZHJzL2Rvd25yZXYueG1sRI/dqsIw&#10;EITvBd8hrHDuNNUjotUoKgjilX8PsDZrW2w2tYlafXojCF4OM/MNM5nVphB3qlxuWUG3E4EgTqzO&#10;OVVwPKzaQxDOI2ssLJOCJzmYTZuNCcbaPnhH971PRYCwi1FB5n0ZS+mSjAy6ji2Jg3e2lUEfZJVK&#10;XeEjwE0he1E0kAZzDgsZlrTMKLnsb0YB9v3CnmhkDzudvOT/Bm/by1Wpv1Y9H4PwVPtf+NteawW9&#10;Lny+hB8gp28AAAD//wMAUEsBAi0AFAAGAAgAAAAhANvh9svuAAAAhQEAABMAAAAAAAAAAAAAAAAA&#10;AAAAAFtDb250ZW50X1R5cGVzXS54bWxQSwECLQAUAAYACAAAACEAWvQsW78AAAAVAQAACwAAAAAA&#10;AAAAAAAAAAAfAQAAX3JlbHMvLnJlbHNQSwECLQAUAAYACAAAACEAPWhmscAAAADb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3" o:spid="_x0000_s1047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WisxQAAANsAAAAPAAAAZHJzL2Rvd25yZXYueG1sRI9Ba8JA&#10;FITvBf/D8oTe6q4plJK6iiiheiil6qW3R/aZTZt9m2bXJP77bqHgcZiZb5jFanSN6KkLtWcN85kC&#10;QVx6U3Ol4XQsHp5BhIhssPFMGq4UYLWc3C0wN37gD+oPsRIJwiFHDTbGNpcylJYchplviZN39p3D&#10;mGRXSdPhkOCukZlST9JhzWnBYksbS+X34eI0fL4p+7iln9dCZf35ff9VjENfaH0/HdcvICKN8Rb+&#10;b++MhiyDvy/pB8jlLwAAAP//AwBQSwECLQAUAAYACAAAACEA2+H2y+4AAACFAQAAEwAAAAAAAAAA&#10;AAAAAAAAAAAAW0NvbnRlbnRfVHlwZXNdLnhtbFBLAQItABQABgAIAAAAIQBa9CxbvwAAABUBAAAL&#10;AAAAAAAAAAAAAAAAAB8BAABfcmVscy8ucmVsc1BLAQItABQABgAIAAAAIQCvkWis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4" o:spid="_x0000_s1048" style="position:absolute;left:7200;top:1137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Text Box 25" o:spid="_x0000_s104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pgxAAAANsAAAAPAAAAZHJzL2Rvd25yZXYueG1sRI9Ba8JA&#10;FITvBf/D8gRvddNQiqSuIiGCBSkkttDjI/uaBLNvQ3bV9d+7guBxmJlvmOU6mF6caXSdZQVv8wQE&#10;cW11x42Cn8P2dQHCeWSNvWVScCUH69XkZYmZthcu6Vz5RkQIuwwVtN4PmZSubsmgm9uBOHr/djTo&#10;oxwbqUe8RLjpZZokH9Jgx3GhxYHylupjdTIK/tKiKcJ3ufnlr30ZjkV+yE+VUrNp2HyC8BT8M/xo&#10;77SC9B3uX+IPkKsbAAAA//8DAFBLAQItABQABgAIAAAAIQDb4fbL7gAAAIUBAAATAAAAAAAAAAAA&#10;AAAAAAAAAABbQ29udGVudF9UeXBlc10ueG1sUEsBAi0AFAAGAAgAAAAhAFr0LFu/AAAAFQEAAAsA&#10;AAAAAAAAAAAAAAAAHwEAAF9yZWxzLy5yZWxzUEsBAi0AFAAGAAgAAAAhAD0YOmDEAAAA2wAAAA8A&#10;AAAAAAAAAAAAAAAABwIAAGRycy9kb3ducmV2LnhtbFBLBQYAAAAAAwADALcAAAD4AgAAAAA=&#10;" filled="f" stroked="f">
                    <v:textbox inset="0,,0">
                      <w:txbxContent>
                        <w:p w14:paraId="1A4283A7" w14:textId="77777777" w:rsidR="008F487E" w:rsidRDefault="008F487E" w:rsidP="008F487E">
                          <w:pPr>
                            <w:pStyle w:val="Heading3"/>
                          </w:pPr>
                          <w:r>
                            <w:t>9/s</w:t>
                          </w:r>
                        </w:p>
                      </w:txbxContent>
                    </v:textbox>
                  </v:shape>
                  <v:rect id="Rectangle 26" o:spid="_x0000_s105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p7qwwAAANsAAAAPAAAAZHJzL2Rvd25yZXYueG1sRI9Ba8JA&#10;FITvBf/D8oTemk0tLRJdpQSKvdYG4vGZfSbR7NuY3Sbrv3cLhR6HmfmGWW+D6cRIg2stK3hOUhDE&#10;ldUt1wqK74+nJQjnkTV2lknBjRxsN7OHNWbaTvxF497XIkLYZaig8b7PpHRVQwZdYnvi6J3sYNBH&#10;OdRSDzhFuOnkIk3fpMGW40KDPeUNVZf9j1Ggd7tzYfKQ9i/XUBfXsj2Wh1ypx3l4X4HwFPx/+K/9&#10;qRUsXuH3S/wBcnMHAAD//wMAUEsBAi0AFAAGAAgAAAAhANvh9svuAAAAhQEAABMAAAAAAAAAAAAA&#10;AAAAAAAAAFtDb250ZW50X1R5cGVzXS54bWxQSwECLQAUAAYACAAAACEAWvQsW78AAAAVAQAACwAA&#10;AAAAAAAAAAAAAAAfAQAAX3JlbHMvLnJlbHNQSwECLQAUAAYACAAAACEAENKe6sMAAADbAAAADwAA&#10;AAAAAAAAAAAAAAAHAgAAZHJzL2Rvd25yZXYueG1sUEsFBgAAAAADAAMAtwAAAPcCAAAAAA==&#10;" filled="f" stroked="f" strokecolor="#930"/>
                </v:group>
                <v:group id="Group 27" o:spid="_x0000_s1051" style="position:absolute;left:4176;top:10367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8" o:spid="_x0000_s105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grxAAAANsAAAAPAAAAZHJzL2Rvd25yZXYueG1sRI/NasMw&#10;EITvhbyD2EBvjWyHNMGJHEKhJeTQkp9Djou1sUyslbFU23n7qlDocZidb3Y229E2oqfO144VpLME&#10;BHHpdM2Vgsv5/WUFwgdkjY1jUvAgD9ti8rTBXLuBj9SfQiUihH2OCkwIbS6lLw1Z9DPXEkfv5jqL&#10;IcqukrrDIcJtI7MkeZUWa44NBlt6M1TeT982vrGYXwebPcq97uUu/fyam48DK/U8HXdrEIHG8H/8&#10;l95rBdkSfrdEAMjiBwAA//8DAFBLAQItABQABgAIAAAAIQDb4fbL7gAAAIUBAAATAAAAAAAAAAAA&#10;AAAAAAAAAABbQ29udGVudF9UeXBlc10ueG1sUEsBAi0AFAAGAAgAAAAhAFr0LFu/AAAAFQEAAAsA&#10;AAAAAAAAAAAAAAAAHwEAAF9yZWxzLy5yZWxzUEsBAi0AFAAGAAgAAAAhAJzJ6CvEAAAA2wAAAA8A&#10;AAAAAAAAAAAAAAAABwIAAGRycy9kb3ducmV2LnhtbFBLBQYAAAAAAwADALcAAAD4AgAAAAA=&#10;" filled="f" stroked="f" strokecolor="#330"/>
                  <v:shape id="Text Box 29" o:spid="_x0000_s105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WPwQAAANsAAAAPAAAAZHJzL2Rvd25yZXYueG1sRE9Na8JA&#10;EL0X/A/LCN7qxmCTkrpKEFq8lGL04HHIjkkwOxuyq0n667uHgsfH+97sRtOKB/WusaxgtYxAEJdW&#10;N1wpOJ8+X99BOI+ssbVMCiZysNvOXjaYaTvwkR6Fr0QIYZehgtr7LpPSlTUZdEvbEQfuanuDPsC+&#10;krrHIYSbVsZRlEiDDYeGGjva11TeirtRcPkupp83/krX5/Y3HxLEdXpDpRbzMf8A4Wn0T/G/+6AV&#10;xGFs+BJ+gNz+AQAA//8DAFBLAQItABQABgAIAAAAIQDb4fbL7gAAAIUBAAATAAAAAAAAAAAAAAAA&#10;AAAAAABbQ29udGVudF9UeXBlc10ueG1sUEsBAi0AFAAGAAgAAAAhAFr0LFu/AAAAFQEAAAsAAAAA&#10;AAAAAAAAAAAAHwEAAF9yZWxzLy5yZWxzUEsBAi0AFAAGAAgAAAAhAN14ZY/BAAAA2wAAAA8AAAAA&#10;AAAAAAAAAAAABwIAAGRycy9kb3ducmV2LnhtbFBLBQYAAAAAAwADALcAAAD1AgAAAAA=&#10;" filled="f" stroked="f" strokecolor="#f60">
                    <v:textbox inset=",0,,0">
                      <w:txbxContent>
                        <w:p w14:paraId="0BF314D6" w14:textId="77777777" w:rsidR="008F487E" w:rsidRDefault="008F487E" w:rsidP="008F487E">
                          <w:pPr>
                            <w:pStyle w:val="Heading4"/>
                          </w:pPr>
                          <w:r>
                            <w:t>6</w:t>
                          </w:r>
                        </w:p>
                      </w:txbxContent>
                    </v:textbox>
                  </v:shape>
                </v:group>
                <v:group id="Group 30" o:spid="_x0000_s1054" style="position:absolute;left:6912;top:12241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Line 31" o:spid="_x0000_s1055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group id="Group 32" o:spid="_x0000_s1056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33" o:spid="_x0000_s105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b7ZwQAAANsAAAAPAAAAZHJzL2Rvd25yZXYueG1sRI/NqsIw&#10;FIT3gu8QjuBOU71ykWoUEYQL6sK//aE5ttXmpDRRo09vBOEuh5n5hpnOg6nEnRpXWlYw6CcgiDOr&#10;S84VHA+r3hiE88gaK8uk4EkO5rN2a4qptg/e0X3vcxEh7FJUUHhfp1K6rCCDrm9r4uidbWPQR9nk&#10;Ujf4iHBTyWGS/EqDJceFAmtaFpRd9zejYIOXsFtwJnF5DNvVaH3YrE8vpbqdsJiA8BT8f/jb/tMK&#10;fobw+RJ/gJy9AQAA//8DAFBLAQItABQABgAIAAAAIQDb4fbL7gAAAIUBAAATAAAAAAAAAAAAAAAA&#10;AAAAAABbQ29udGVudF9UeXBlc10ueG1sUEsBAi0AFAAGAAgAAAAhAFr0LFu/AAAAFQEAAAsAAAAA&#10;AAAAAAAAAAAAHwEAAF9yZWxzLy5yZWxzUEsBAi0AFAAGAAgAAAAhABDhvtnBAAAA2wAAAA8AAAAA&#10;AAAAAAAAAAAABwIAAGRycy9kb3ducmV2LnhtbFBLBQYAAAAAAwADALcAAAD1AgAAAAA=&#10;" stroked="f" strokecolor="#396"/>
                    <v:group id="Group 34" o:spid="_x0000_s105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line id="Line 35" o:spid="_x0000_s105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<v:oval id="Oval 36" o:spid="_x0000_s106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5rrxAAAANsAAAAPAAAAZHJzL2Rvd25yZXYueG1sRI/dagIx&#10;FITvhb5DOIXelJrVapHVKCIIvSjUvwc4bo7Z1c3JmqTu9u0boeDlMDPfMLNFZ2txIx8qxwoG/QwE&#10;ceF0xUbBYb9+m4AIEVlj7ZgU/FKAxfypN8Ncu5a3dNtFIxKEQ44KyhibXMpQlGQx9F1DnLyT8xZj&#10;kt5I7bFNcFvLYZZ9SIsVp4USG1qVVFx2P1bB8Xhwnbz6782ruXgcndvGfG2UennullMQkbr4CP+3&#10;P7WC9zHcv6QfIOd/AAAA//8DAFBLAQItABQABgAIAAAAIQDb4fbL7gAAAIUBAAATAAAAAAAAAAAA&#10;AAAAAAAAAABbQ29udGVudF9UeXBlc10ueG1sUEsBAi0AFAAGAAgAAAAhAFr0LFu/AAAAFQEAAAsA&#10;AAAAAAAAAAAAAAAAHwEAAF9yZWxzLy5yZWxzUEsBAi0AFAAGAAgAAAAhADFjmuvEAAAA2wAAAA8A&#10;AAAAAAAAAAAAAAAABwIAAGRycy9kb3ducmV2LnhtbFBLBQYAAAAAAwADALcAAAD4AgAAAAA=&#10;" filled="f"/>
                      <v:line id="Line 37" o:spid="_x0000_s106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</v:group>
                  </v:group>
                  <v:shape id="Text Box 38" o:spid="_x0000_s1062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eJ8xAAAANsAAAAPAAAAZHJzL2Rvd25yZXYueG1sRI9BSwMx&#10;FITvQv9DeII3m7WClrVpKaVCxYtuS+vxsXndLN28LMmzXf+9EYQeh5lvhpktBt+pM8XUBjbwMC5A&#10;EdfBttwY2G1f76egkiBb7AKTgR9KsJiPbmZY2nDhTzpX0qhcwqlEA06kL7VOtSOPaRx64uwdQ/Qo&#10;WcZG24iXXO47PSmKJ+2x5bzgsKeVo/pUfXsDj/utvOFh/bGRdu3el1/7Q6wmxtzdDssXUEKDXMP/&#10;9MZm7hn+vuQfoOe/AAAA//8DAFBLAQItABQABgAIAAAAIQDb4fbL7gAAAIUBAAATAAAAAAAAAAAA&#10;AAAAAAAAAABbQ29udGVudF9UeXBlc10ueG1sUEsBAi0AFAAGAAgAAAAhAFr0LFu/AAAAFQEAAAsA&#10;AAAAAAAAAAAAAAAAHwEAAF9yZWxzLy5yZWxzUEsBAi0AFAAGAAgAAAAhAMvF4nzEAAAA2wAAAA8A&#10;AAAAAAAAAAAAAAAABwIAAGRycy9kb3ducmV2LnhtbFBLBQYAAAAAAwADALcAAAD4AgAAAAA=&#10;" filled="f" stroked="f" strokecolor="#f9c">
                    <v:textbox>
                      <w:txbxContent>
                        <w:p w14:paraId="61A8CCDC" w14:textId="77777777" w:rsidR="008F487E" w:rsidRDefault="008F487E" w:rsidP="008F487E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23C80CEF" w14:textId="77777777" w:rsidR="008F487E" w:rsidRDefault="008F487E" w:rsidP="008F487E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39" o:spid="_x0000_s1063" style="position:absolute;left:2304;top:11952;width:1440;height:576" coordorigin="2448,11375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40" o:spid="_x0000_s1064" style="position:absolute;left:2448;top:11375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wHHxAAAANsAAAAPAAAAZHJzL2Rvd25yZXYueG1sRI9Ba8JA&#10;FITvBf/D8oTemo0tlBpdRQJCPTVNi5LbI/tMgtm3IbsmaX99VxB6HGbmG2a9nUwrBupdY1nBIopB&#10;EJdWN1wp+P7aP72BcB5ZY2uZFPyQg+1m9rDGRNuRP2nIfSUChF2CCmrvu0RKV9Zk0EW2Iw7e2fYG&#10;fZB9JXWPY4CbVj7H8as02HBYqLGjtKbykl+NguqjOI5O+jQ9/S6KbOCSDplT6nE+7VYgPE3+P3xv&#10;v2sFL0u4fQk/QG7+AAAA//8DAFBLAQItABQABgAIAAAAIQDb4fbL7gAAAIUBAAATAAAAAAAAAAAA&#10;AAAAAAAAAABbQ29udGVudF9UeXBlc10ueG1sUEsBAi0AFAAGAAgAAAAhAFr0LFu/AAAAFQEAAAsA&#10;AAAAAAAAAAAAAAAAHwEAAF9yZWxzLy5yZWxzUEsBAi0AFAAGAAgAAAAhACuXAcfEAAAA2wAAAA8A&#10;AAAAAAAAAAAAAAAABwIAAGRycy9kb3ducmV2LnhtbFBLBQYAAAAAAwADALcAAAD4AgAAAAA=&#10;" filled="f" stroked="f">
                    <v:textbox inset="3.6pt,,3.6pt"/>
                  </v:rect>
                  <v:shape id="Text Box 41" o:spid="_x0000_s1065" type="#_x0000_t202" style="position:absolute;left:2448;top:11441;width:144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j1vwAAANsAAAAPAAAAZHJzL2Rvd25yZXYueG1sRE/LasJA&#10;FN0X/IfhCt3ViSGWEDOKiAVbuqnG/SVz88DMnTAzavr3nYXQ5eG8y+1kBnEn53vLCpaLBARxbXXP&#10;rYLq/PGWg/ABWeNgmRT8koftZvZSYqHtg3/ofgqtiCHsC1TQhTAWUvq6I4N+YUfiyDXWGQwRulZq&#10;h48YbgaZJsm7NNhzbOhwpH1H9fV0MwooN3ypsvS75pA0eeVWx8PXp1Kv82m3BhFoCv/ip/uoFWRx&#10;ffwSf4Dc/AEAAP//AwBQSwECLQAUAAYACAAAACEA2+H2y+4AAACFAQAAEwAAAAAAAAAAAAAAAAAA&#10;AAAAW0NvbnRlbnRfVHlwZXNdLnhtbFBLAQItABQABgAIAAAAIQBa9CxbvwAAABUBAAALAAAAAAAA&#10;AAAAAAAAAB8BAABfcmVscy8ucmVsc1BLAQItABQABgAIAAAAIQBQWbj1vwAAANsAAAAPAAAAAAAA&#10;AAAAAAAAAAcCAABkcnMvZG93bnJldi54bWxQSwUGAAAAAAMAAwC3AAAA8wIAAAAA&#10;" filled="f" stroked="f">
                    <v:textbox inset="3.6pt,,3.6pt">
                      <w:txbxContent>
                        <w:p w14:paraId="6E40447E" w14:textId="77777777" w:rsidR="008F487E" w:rsidRDefault="008F487E" w:rsidP="008F487E">
                          <w:pPr>
                            <w:pStyle w:val="Heading5"/>
                          </w:pPr>
                          <w:r>
                            <w:t>(2s)</w:t>
                          </w:r>
                          <w:proofErr w:type="gramStart"/>
                          <w:r>
                            <w:t>/(</w:t>
                          </w:r>
                          <w:proofErr w:type="gramEnd"/>
                          <w:r>
                            <w:t>s</w:t>
                          </w:r>
                          <w:r>
                            <w:rPr>
                              <w:vertAlign w:val="superscript"/>
                            </w:rPr>
                            <w:t>2</w:t>
                          </w:r>
                          <w:r>
                            <w:t xml:space="preserve"> + 16)</w:t>
                          </w:r>
                        </w:p>
                      </w:txbxContent>
                    </v:textbox>
                  </v:shape>
                </v:group>
                <v:group id="Group 42" o:spid="_x0000_s1066" style="position:absolute;left:7056;top:110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line id="Line 43" o:spid="_x0000_s1067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MX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ZIyDF8MAAADbAAAADwAA&#10;AAAAAAAAAAAAAAAHAgAAZHJzL2Rvd25yZXYueG1sUEsFBgAAAAADAAMAtwAAAPcCAAAAAA==&#10;"/>
                  <v:group id="Group 44" o:spid="_x0000_s1068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rect id="Rectangle 45" o:spid="_x0000_s1069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tHwQAAANsAAAAPAAAAZHJzL2Rvd25yZXYueG1sRI/disIw&#10;FITvF3yHcATv1lQpotUoKior6IU/D3Bsjm2xOSlNrN23N8LCXg4z8w0zW7SmFA3VrrCsYNCPQBCn&#10;VhecKbhett9jEM4jaywtk4JfcrCYd75mmGj74hM1Z5+JAGGXoILc+yqR0qU5GXR9WxEH725rgz7I&#10;OpO6xleAm1IOo2gkDRYcFnKsaJ1T+jg/jYLidhg/ON5Y3k+IV8fd4dqQU6rXbZdTEJ5a/x/+a/9o&#10;BXEMny/hB8j5GwAA//8DAFBLAQItABQABgAIAAAAIQDb4fbL7gAAAIUBAAATAAAAAAAAAAAAAAAA&#10;AAAAAABbQ29udGVudF9UeXBlc10ueG1sUEsBAi0AFAAGAAgAAAAhAFr0LFu/AAAAFQEAAAsAAAAA&#10;AAAAAAAAAAAAHwEAAF9yZWxzLy5yZWxzUEsBAi0AFAAGAAgAAAAhAA3Ay0fBAAAA2wAAAA8AAAAA&#10;AAAAAAAAAAAABwIAAGRycy9kb3ducmV2LnhtbFBLBQYAAAAAAwADALcAAAD1AgAAAAA=&#10;" stroked="f" strokecolor="#036"/>
                    <v:line id="Line 46" o:spid="_x0000_s1070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+TAwwAAANsAAAAPAAAAZHJzL2Rvd25yZXYueG1sRI9Pi8Iw&#10;FMTvC36H8IS9aaqs4naNIqIg/jnY1fujedsGm5fSZLXrpzeCsMdhZn7DTOetrcSVGm8cKxj0ExDE&#10;udOGCwWn73VvAsIHZI2VY1LwRx7ms87bFFPtbnykaxYKESHsU1RQhlCnUvq8JIu+72ri6P24xmKI&#10;simkbvAW4baSwyQZS4uG40KJNS1Lyi/Zr1WwGm3JrI8rRzvafO7Pg+ywuxul3rvt4gtEoDb8h1/t&#10;jVbwMYLnl/gD5OwBAAD//wMAUEsBAi0AFAAGAAgAAAAhANvh9svuAAAAhQEAABMAAAAAAAAAAAAA&#10;AAAAAAAAAFtDb250ZW50X1R5cGVzXS54bWxQSwECLQAUAAYACAAAACEAWvQsW78AAAAVAQAACwAA&#10;AAAAAAAAAAAAAAAfAQAAX3JlbHMvLnJlbHNQSwECLQAUAAYACAAAACEAiJfkwM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47" o:spid="_x0000_s1071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aoJwgAAANsAAAAPAAAAZHJzL2Rvd25yZXYueG1sRI/RagIx&#10;FETfBf8hXKFvmrRUkdUopbBQoYKufsA1ue5uu7lZNqlu/94Igo/DzJxhluveNeJCXag9a3idKBDE&#10;xtuaSw3HQz6egwgR2WLjmTT8U4D1ajhYYmb9lfd0KWIpEoRDhhqqGNtMymAqchgmviVO3tl3DmOS&#10;XSlth9cEd418U2omHdacFips6bMi81v8OQ2tUdPNKd+Y7U+ubPielzk3O61fRv3HAkSkPj7Dj/aX&#10;1fA+g/uX9APk6gYAAP//AwBQSwECLQAUAAYACAAAACEA2+H2y+4AAACFAQAAEwAAAAAAAAAAAAAA&#10;AAAAAAAAW0NvbnRlbnRfVHlwZXNdLnhtbFBLAQItABQABgAIAAAAIQBa9CxbvwAAABUBAAALAAAA&#10;AAAAAAAAAAAAAB8BAABfcmVscy8ucmVsc1BLAQItABQABgAIAAAAIQCceaoJ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48" o:spid="_x0000_s1072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f0hwwAAANsAAAAPAAAAZHJzL2Rvd25yZXYueG1sRI/RagIx&#10;FETfC/2HcAt9Ec0qpZbVKCLWFh8Et37AJbluFjc3SxJ1+/dNQfBxmJkzzHzZu1ZcKcTGs4LxqABB&#10;rL1puFZw/PkcfoCICdlg65kU/FKE5eL5aY6l8Tc+0LVKtcgQjiUqsCl1pZRRW3IYR74jzt7JB4cp&#10;y1BLE/CW4a6Vk6J4lw4bzgsWO1pb0ufq4hScdgO93627TTXZkwv6a2sHYavU60u/moFI1KdH+N7+&#10;NgrepvD/Jf8AufgDAAD//wMAUEsBAi0AFAAGAAgAAAAhANvh9svuAAAAhQEAABMAAAAAAAAAAAAA&#10;AAAAAAAAAFtDb250ZW50X1R5cGVzXS54bWxQSwECLQAUAAYACAAAACEAWvQsW78AAAAVAQAACwAA&#10;AAAAAAAAAAAAAAAfAQAAX3JlbHMvLnJlbHNQSwECLQAUAAYACAAAACEAkwH9Ic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49" o:spid="_x0000_s1073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5RcwQAAANsAAAAPAAAAZHJzL2Rvd25yZXYueG1sRE/LasJA&#10;FN0L/sNwhe50UpFSoqNIINpFIcbX+pK5TdLO3AmZUdO/7yyELg/nvdoM1og79b51rOB1loAgrpxu&#10;uVZwPuXTdxA+IGs0jknBL3nYrMejFabaPbik+zHUIoawT1FBE0KXSumrhiz6meuII/fleoshwr6W&#10;usdHDLdGzpPkTVpsOTY02FHWUPVzvFkFxaI87/YnN1y2359ZYQ95Yq5GqZfJsF2CCDSEf/HT/aEV&#10;LOLY+CX+ALn+AwAA//8DAFBLAQItABQABgAIAAAAIQDb4fbL7gAAAIUBAAATAAAAAAAAAAAAAAAA&#10;AAAAAABbQ29udGVudF9UeXBlc10ueG1sUEsBAi0AFAAGAAgAAAAhAFr0LFu/AAAAFQEAAAsAAAAA&#10;AAAAAAAAAAAAHwEAAF9yZWxzLy5yZWxzUEsBAi0AFAAGAAgAAAAhAD3rlFzBAAAA2wAAAA8AAAAA&#10;AAAAAAAAAAAABwIAAGRycy9kb3ducmV2LnhtbFBLBQYAAAAAAwADALcAAAD1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50" o:spid="_x0000_s1074" style="position:absolute;left:3744;top:1166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line id="Line 51" o:spid="_x0000_s1075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<v:group id="Group 52" o:spid="_x0000_s1076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Rectangle 53" o:spid="_x0000_s107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lt5wQAAANsAAAAPAAAAZHJzL2Rvd25yZXYueG1sRI/NqsIw&#10;FIT3gu8QjuBOU+V6kWoUEYQL6sK//aE5ttXmpDRRo09vBOEuh5n5hpnOg6nEnRpXWlYw6CcgiDOr&#10;S84VHA+r3hiE88gaK8uk4EkO5rN2a4qptg/e0X3vcxEh7FJUUHhfp1K6rCCDrm9r4uidbWPQR9nk&#10;Ujf4iHBTyWGS/EqDJceFAmtaFpRd9zejYIOXsFtwJnF5DNvVz/qwWZ9eSnU7YTEB4Sn4//C3/acV&#10;jIbw+RJ/gJy9AQAA//8DAFBLAQItABQABgAIAAAAIQDb4fbL7gAAAIUBAAATAAAAAAAAAAAAAAAA&#10;AAAAAABbQ29udGVudF9UeXBlc10ueG1sUEsBAi0AFAAGAAgAAAAhAFr0LFu/AAAAFQEAAAsAAAAA&#10;AAAAAAAAAAAAHwEAAF9yZWxzLy5yZWxzUEsBAi0AFAAGAAgAAAAhAM0+W3nBAAAA2wAAAA8AAAAA&#10;AAAAAAAAAAAABwIAAGRycy9kb3ducmV2LnhtbFBLBQYAAAAAAwADALcAAAD1AgAAAAA=&#10;" stroked="f" strokecolor="#396"/>
                    <v:group id="Group 54" o:spid="_x0000_s107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line id="Line 55" o:spid="_x0000_s107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<v:oval id="Oval 56" o:spid="_x0000_s108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9LxAAAANsAAAAPAAAAZHJzL2Rvd25yZXYueG1sRI9Ra8Iw&#10;FIXfB/6HcIW9DJtuTJHaKDIY+DCYU3/Atbmm1eamS6Lt/v0yGPh4OOd8h1OuBtuKG/nQOFbwnOUg&#10;iCunGzYKDvv3yRxEiMgaW8ek4IcCrJajhxIL7Xr+otsuGpEgHApUUMfYFVKGqiaLIXMdcfJOzluM&#10;SXojtcc+wW0rX/J8Ji02nBZq7Oitpuqyu1oFx+PBDfLbf26fzMXj67nvzMdWqcfxsF6AiDTEe/i/&#10;vdEKplP4+5J+gFz+AgAA//8DAFBLAQItABQABgAIAAAAIQDb4fbL7gAAAIUBAAATAAAAAAAAAAAA&#10;AAAAAAAAAABbQ29udGVudF9UeXBlc10ueG1sUEsBAi0AFAAGAAgAAAAhAFr0LFu/AAAAFQEAAAsA&#10;AAAAAAAAAAAAAAAAHwEAAF9yZWxzLy5yZWxzUEsBAi0AFAAGAAgAAAAhAOy8f0vEAAAA2wAAAA8A&#10;AAAAAAAAAAAAAAAABwIAAGRycy9kb3ducmV2LnhtbFBLBQYAAAAAAwADALcAAAD4AgAAAAA=&#10;" filled="f"/>
                      <v:line id="Line 57" o:spid="_x0000_s108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</v:group>
                  </v:group>
                  <v:shape id="Text Box 58" o:spid="_x0000_s1082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gfcxQAAANsAAAAPAAAAZHJzL2Rvd25yZXYueG1sRI9fSwMx&#10;EMTfBb9D2IJvba4V/3BtWopUqPiiV2n7uFzWy+FlcyRre357IxR8HGbmN8xiNfhOnSimNrCB6aQA&#10;RVwH23Jj4GP3PH4ElQTZYheYDPxQgtXy+mqBpQ1nfqdTJY3KEE4lGnAifal1qh15TJPQE2fvM0SP&#10;kmVstI14znDf6VlR3GuPLecFhz09Oaq/qm9v4Ha/kxc8bN620m7c6/q4P8RqZszNaFjPQQkN8h++&#10;tLfWwN0D/H3JP0AvfwEAAP//AwBQSwECLQAUAAYACAAAACEA2+H2y+4AAACFAQAAEwAAAAAAAAAA&#10;AAAAAAAAAAAAW0NvbnRlbnRfVHlwZXNdLnhtbFBLAQItABQABgAIAAAAIQBa9CxbvwAAABUBAAAL&#10;AAAAAAAAAAAAAAAAAB8BAABfcmVscy8ucmVsc1BLAQItABQABgAIAAAAIQAWGgfcxQAAANsAAAAP&#10;AAAAAAAAAAAAAAAAAAcCAABkcnMvZG93bnJldi54bWxQSwUGAAAAAAMAAwC3AAAA+QIAAAAA&#10;" filled="f" stroked="f" strokecolor="#f9c">
                    <v:textbox>
                      <w:txbxContent>
                        <w:p w14:paraId="6E74D966" w14:textId="77777777" w:rsidR="008F487E" w:rsidRDefault="008F487E" w:rsidP="008F487E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13C4FF9D" w14:textId="77777777" w:rsidR="008F487E" w:rsidRDefault="008F487E" w:rsidP="008F487E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59" o:spid="_x0000_s1083" style="position:absolute;left:6624;top:10437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xt Box 60" o:spid="_x0000_s1084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11B49B28" w14:textId="77777777" w:rsidR="008F487E" w:rsidRDefault="008F487E" w:rsidP="008F487E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61" o:spid="_x0000_s1085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3tBwAAAANsAAAAPAAAAZHJzL2Rvd25yZXYueG1sRE/LisIw&#10;FN0P+A/hCu7GVBc6VqOIZcDFjOAD19fm2hSbm9JkaubvJwthlofzXm2ibURPna8dK5iMMxDEpdM1&#10;Vwou58/3DxA+IGtsHJOCX/KwWQ/eVphr9+Qj9adQiRTCPkcFJoQ2l9KXhiz6sWuJE3d3ncWQYFdJ&#10;3eEzhdtGTrNsJi3WnBoMtrQzVD5OP1bB3BRHOZfF1/lQ9PVkEb/j9bZQajSM2yWIQDH8i1/uvVYw&#10;S+vTl/QD5PoPAAD//wMAUEsBAi0AFAAGAAgAAAAhANvh9svuAAAAhQEAABMAAAAAAAAAAAAAAAAA&#10;AAAAAFtDb250ZW50X1R5cGVzXS54bWxQSwECLQAUAAYACAAAACEAWvQsW78AAAAVAQAACwAAAAAA&#10;AAAAAAAAAAAfAQAAX3JlbHMvLnJlbHNQSwECLQAUAAYACAAAACEAar97QcAAAADbAAAADwAAAAAA&#10;AAAAAAAAAAAHAgAAZHJzL2Rvd25yZXYueG1sUEsFBgAAAAADAAMAtwAAAPQCAAAAAA==&#10;">
                    <v:stroke endarrow="block"/>
                  </v:line>
                </v:group>
                <v:shape id="Text Box 62" o:spid="_x0000_s1086" type="#_x0000_t202" style="position:absolute;left:6336;top:11088;width:576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AXxxQAAANsAAAAPAAAAZHJzL2Rvd25yZXYueG1sRI9Ba8JA&#10;FITvBf/D8oReim4sIiW6CSIKFrw0bYneHtlnEsy+Dburpv313UKhx2FmvmFW+WA6cSPnW8sKZtME&#10;BHFldcu1go/33eQFhA/IGjvLpOCLPOTZ6GGFqbZ3fqNbEWoRIexTVNCE0KdS+qohg35qe+Lona0z&#10;GKJ0tdQO7xFuOvmcJAtpsOW40GBPm4aqS3E1Cr6ta59seTLu9bjW5XZeHD77jVKP42G9BBFoCP/h&#10;v/ZeK1jM4PdL/AEy+wEAAP//AwBQSwECLQAUAAYACAAAACEA2+H2y+4AAACFAQAAEwAAAAAAAAAA&#10;AAAAAAAAAAAAW0NvbnRlbnRfVHlwZXNdLnhtbFBLAQItABQABgAIAAAAIQBa9CxbvwAAABUBAAAL&#10;AAAAAAAAAAAAAAAAAB8BAABfcmVscy8ucmVsc1BLAQItABQABgAIAAAAIQBJKAXxxQAAANsAAAAP&#10;AAAAAAAAAAAAAAAAAAcCAABkcnMvZG93bnJldi54bWxQSwUGAAAAAAMAAwC3AAAA+QIAAAAA&#10;" filled="f" stroked="f">
                  <v:textbox inset=",2.16pt">
                    <w:txbxContent>
                      <w:p w14:paraId="1C4F1B12" w14:textId="77777777" w:rsidR="008F487E" w:rsidRDefault="008F487E" w:rsidP="008F487E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21CE3A1D" w14:textId="77777777" w:rsidR="008F487E" w:rsidRDefault="008F487E" w:rsidP="008F487E"/>
                      <w:p w14:paraId="7F982354" w14:textId="77777777" w:rsidR="008F487E" w:rsidRDefault="008F487E" w:rsidP="008F487E"/>
                      <w:p w14:paraId="0A904195" w14:textId="77777777" w:rsidR="008F487E" w:rsidRDefault="008F487E" w:rsidP="008F487E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</w:p>
                      <w:p w14:paraId="5B30B28A" w14:textId="77777777" w:rsidR="008F487E" w:rsidRDefault="008F487E" w:rsidP="008F487E"/>
                      <w:p w14:paraId="763E47EC" w14:textId="77777777" w:rsidR="008F487E" w:rsidRDefault="008F487E" w:rsidP="008F487E"/>
                      <w:p w14:paraId="4E5A293C" w14:textId="77777777" w:rsidR="008F487E" w:rsidRDefault="008F487E" w:rsidP="008F487E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002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F487E">
        <w:t xml:space="preserve">For </w:t>
      </w:r>
      <w:r w:rsidR="00B64CD8" w:rsidRPr="00FD237D">
        <w:rPr>
          <w:position w:val="-6"/>
        </w:rPr>
        <w:object w:dxaOrig="520" w:dyaOrig="279" w14:anchorId="3FAE8D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5pt;height:14.05pt" o:ole="" fillcolor="window">
            <v:imagedata r:id="rId6" o:title=""/>
          </v:shape>
          <o:OLEObject Type="Embed" ShapeID="_x0000_i1025" DrawAspect="Content" ObjectID="_1610797064" r:id="rId7"/>
        </w:object>
      </w:r>
      <w:r w:rsidR="008F487E">
        <w:t>, the circuit in the s-domain is shown below.</w:t>
      </w:r>
    </w:p>
    <w:p w14:paraId="3A264799" w14:textId="77777777" w:rsidR="008F487E" w:rsidRDefault="008F487E" w:rsidP="008F487E"/>
    <w:p w14:paraId="6995824F" w14:textId="77777777" w:rsidR="008F487E" w:rsidRDefault="008F487E" w:rsidP="008F487E">
      <w:r>
        <w:t>Applying KVL,</w:t>
      </w:r>
    </w:p>
    <w:p w14:paraId="27B506B7" w14:textId="77777777" w:rsidR="008F487E" w:rsidRDefault="00B64CD8" w:rsidP="008F487E">
      <w:pPr>
        <w:ind w:firstLine="720"/>
      </w:pPr>
      <w:r w:rsidRPr="00FD237D">
        <w:rPr>
          <w:position w:val="-26"/>
        </w:rPr>
        <w:object w:dxaOrig="2820" w:dyaOrig="680" w14:anchorId="26788D33">
          <v:shape id="_x0000_i1026" type="#_x0000_t75" style="width:140.7pt;height:33.95pt" o:ole="" fillcolor="window">
            <v:imagedata r:id="rId8" o:title=""/>
          </v:shape>
          <o:OLEObject Type="Embed" ShapeID="_x0000_i1026" DrawAspect="Content" ObjectID="_1610797065" r:id="rId9"/>
        </w:object>
      </w:r>
    </w:p>
    <w:p w14:paraId="66CF512D" w14:textId="77777777" w:rsidR="008F487E" w:rsidRDefault="00B64CD8" w:rsidP="008F487E">
      <w:pPr>
        <w:ind w:firstLine="720"/>
      </w:pPr>
      <w:r w:rsidRPr="00045CBB">
        <w:rPr>
          <w:position w:val="-34"/>
        </w:rPr>
        <w:object w:dxaOrig="2500" w:dyaOrig="720" w14:anchorId="79CD9B7D">
          <v:shape id="_x0000_i1027" type="#_x0000_t75" style="width:124.95pt;height:36.4pt" o:ole="" fillcolor="window">
            <v:imagedata r:id="rId10" o:title=""/>
          </v:shape>
          <o:OLEObject Type="Embed" ShapeID="_x0000_i1027" DrawAspect="Content" ObjectID="_1610797066" r:id="rId11"/>
        </w:object>
      </w:r>
    </w:p>
    <w:p w14:paraId="3A6A1C1E" w14:textId="77777777" w:rsidR="008F487E" w:rsidRDefault="008F487E" w:rsidP="008F487E">
      <w:pPr>
        <w:ind w:firstLine="720"/>
      </w:pPr>
    </w:p>
    <w:p w14:paraId="13C56C8A" w14:textId="77777777" w:rsidR="008F487E" w:rsidRDefault="00B64CD8" w:rsidP="008F487E">
      <w:pPr>
        <w:ind w:firstLine="720"/>
      </w:pPr>
      <w:r w:rsidRPr="00045CBB">
        <w:rPr>
          <w:position w:val="-34"/>
        </w:rPr>
        <w:object w:dxaOrig="3540" w:dyaOrig="720" w14:anchorId="5FD312EE">
          <v:shape id="_x0000_i1028" type="#_x0000_t75" style="width:177.1pt;height:36.4pt" o:ole="" fillcolor="window">
            <v:imagedata r:id="rId12" o:title=""/>
          </v:shape>
          <o:OLEObject Type="Embed" ShapeID="_x0000_i1028" DrawAspect="Content" ObjectID="_1610797067" r:id="rId13"/>
        </w:object>
      </w:r>
    </w:p>
    <w:p w14:paraId="17E1A21B" w14:textId="77777777" w:rsidR="008F487E" w:rsidRDefault="008F487E" w:rsidP="008F487E">
      <w:pPr>
        <w:ind w:firstLine="720"/>
      </w:pPr>
      <w:r>
        <w:tab/>
      </w:r>
      <w:r w:rsidR="00B64CD8" w:rsidRPr="00FD237D">
        <w:rPr>
          <w:position w:val="-30"/>
        </w:rPr>
        <w:object w:dxaOrig="3480" w:dyaOrig="680" w14:anchorId="3F8A0C81">
          <v:shape id="_x0000_i1029" type="#_x0000_t75" style="width:173.8pt;height:33.95pt" o:ole="" fillcolor="window">
            <v:imagedata r:id="rId14" o:title=""/>
          </v:shape>
          <o:OLEObject Type="Embed" ShapeID="_x0000_i1029" DrawAspect="Content" ObjectID="_1610797068" r:id="rId15"/>
        </w:object>
      </w:r>
    </w:p>
    <w:p w14:paraId="4614B396" w14:textId="77777777" w:rsidR="008F487E" w:rsidRDefault="008F487E" w:rsidP="008F487E">
      <w:pPr>
        <w:ind w:firstLine="720"/>
      </w:pPr>
    </w:p>
    <w:p w14:paraId="233A49CD" w14:textId="77777777" w:rsidR="008F487E" w:rsidRDefault="00B64CD8" w:rsidP="008F487E">
      <w:pPr>
        <w:ind w:firstLine="720"/>
      </w:pPr>
      <w:r w:rsidRPr="00045CBB">
        <w:rPr>
          <w:position w:val="-10"/>
        </w:rPr>
        <w:object w:dxaOrig="6500" w:dyaOrig="420" w14:anchorId="2E0E74C0">
          <v:shape id="_x0000_i1030" type="#_x0000_t75" style="width:324.4pt;height:20.7pt" o:ole="" fillcolor="window">
            <v:imagedata r:id="rId16" o:title=""/>
          </v:shape>
          <o:OLEObject Type="Embed" ShapeID="_x0000_i1030" DrawAspect="Content" ObjectID="_1610797069" r:id="rId17"/>
        </w:object>
      </w:r>
    </w:p>
    <w:p w14:paraId="0E2DFBD1" w14:textId="77777777" w:rsidR="008F487E" w:rsidRDefault="008F487E" w:rsidP="008F487E">
      <w:pPr>
        <w:ind w:firstLine="720"/>
      </w:pPr>
      <w:r>
        <w:tab/>
      </w:r>
      <w:r w:rsidR="00B64CD8" w:rsidRPr="00FD237D">
        <w:rPr>
          <w:position w:val="-10"/>
        </w:rPr>
        <w:object w:dxaOrig="4860" w:dyaOrig="360" w14:anchorId="7BA1B2F4">
          <v:shape id="_x0000_i1031" type="#_x0000_t75" style="width:243.3pt;height:18.2pt" o:ole="" fillcolor="window">
            <v:imagedata r:id="rId18" o:title=""/>
          </v:shape>
          <o:OLEObject Type="Embed" ShapeID="_x0000_i1031" DrawAspect="Content" ObjectID="_1610797070" r:id="rId19"/>
        </w:object>
      </w:r>
    </w:p>
    <w:p w14:paraId="15223933" w14:textId="77777777" w:rsidR="008F487E" w:rsidRDefault="008F487E" w:rsidP="008F487E">
      <w:pPr>
        <w:ind w:firstLine="720"/>
      </w:pPr>
    </w:p>
    <w:p w14:paraId="5CF91CD0" w14:textId="77777777" w:rsidR="008F487E" w:rsidRDefault="008F487E" w:rsidP="008F487E">
      <w:r>
        <w:lastRenderedPageBreak/>
        <w:t xml:space="preserve">Equating </w:t>
      </w:r>
      <w:proofErr w:type="gramStart"/>
      <w:r>
        <w:t>coefficients :</w:t>
      </w:r>
      <w:proofErr w:type="gramEnd"/>
    </w:p>
    <w:p w14:paraId="5BD335BF" w14:textId="77777777" w:rsidR="008F487E" w:rsidRDefault="00B64CD8" w:rsidP="008F487E">
      <w:pPr>
        <w:ind w:left="720"/>
      </w:pPr>
      <w:r w:rsidRPr="00FD237D">
        <w:rPr>
          <w:position w:val="-6"/>
        </w:rPr>
        <w:object w:dxaOrig="260" w:dyaOrig="320" w14:anchorId="055B263E">
          <v:shape id="_x0000_i1032" type="#_x0000_t75" style="width:12.4pt;height:15.7pt" o:ole="" fillcolor="window">
            <v:imagedata r:id="rId20" o:title=""/>
          </v:shape>
          <o:OLEObject Type="Embed" ShapeID="_x0000_i1032" DrawAspect="Content" ObjectID="_1610797071" r:id="rId21"/>
        </w:object>
      </w:r>
      <w:r w:rsidR="008F487E">
        <w:t>:</w:t>
      </w:r>
      <w:r w:rsidR="008F487E">
        <w:tab/>
      </w:r>
      <w:r w:rsidRPr="00020C12">
        <w:rPr>
          <w:position w:val="-6"/>
        </w:rPr>
        <w:object w:dxaOrig="1380" w:dyaOrig="279" w14:anchorId="14D6C5B5">
          <v:shape id="_x0000_i1033" type="#_x0000_t75" style="width:68.7pt;height:14.05pt" o:ole="" fillcolor="window">
            <v:imagedata r:id="rId22" o:title=""/>
          </v:shape>
          <o:OLEObject Type="Embed" ShapeID="_x0000_i1033" DrawAspect="Content" ObjectID="_1610797072" r:id="rId23"/>
        </w:object>
      </w:r>
      <w:r w:rsidR="008F487E">
        <w:tab/>
      </w:r>
      <w:r w:rsidR="008F487E">
        <w:tab/>
      </w:r>
      <w:r w:rsidR="008F487E">
        <w:tab/>
      </w:r>
      <w:r w:rsidR="008F487E">
        <w:tab/>
      </w:r>
      <w:r w:rsidR="008F487E">
        <w:tab/>
      </w:r>
      <w:r w:rsidR="008F487E">
        <w:tab/>
      </w:r>
      <w:r w:rsidR="008F487E">
        <w:tab/>
        <w:t>(1)</w:t>
      </w:r>
    </w:p>
    <w:p w14:paraId="50C1C697" w14:textId="77777777" w:rsidR="008F487E" w:rsidRDefault="00B64CD8" w:rsidP="008F487E">
      <w:pPr>
        <w:ind w:left="720"/>
      </w:pPr>
      <w:r w:rsidRPr="00FD237D">
        <w:rPr>
          <w:position w:val="-6"/>
        </w:rPr>
        <w:object w:dxaOrig="220" w:dyaOrig="320" w14:anchorId="0E6B788A">
          <v:shape id="_x0000_i1034" type="#_x0000_t75" style="width:11.6pt;height:15.7pt" o:ole="" fillcolor="window">
            <v:imagedata r:id="rId24" o:title=""/>
          </v:shape>
          <o:OLEObject Type="Embed" ShapeID="_x0000_i1034" DrawAspect="Content" ObjectID="_1610797073" r:id="rId25"/>
        </w:object>
      </w:r>
      <w:r w:rsidR="008F487E">
        <w:t>:</w:t>
      </w:r>
      <w:r w:rsidR="008F487E">
        <w:tab/>
      </w:r>
      <w:r w:rsidRPr="00FD237D">
        <w:rPr>
          <w:position w:val="-6"/>
        </w:rPr>
        <w:object w:dxaOrig="2540" w:dyaOrig="279" w14:anchorId="4BFBFA0F">
          <v:shape id="_x0000_i1035" type="#_x0000_t75" style="width:126.6pt;height:14.05pt" o:ole="" fillcolor="window">
            <v:imagedata r:id="rId26" o:title=""/>
          </v:shape>
          <o:OLEObject Type="Embed" ShapeID="_x0000_i1035" DrawAspect="Content" ObjectID="_1610797074" r:id="rId27"/>
        </w:object>
      </w:r>
      <w:r w:rsidR="008F487E">
        <w:tab/>
      </w:r>
      <w:r w:rsidR="008F487E">
        <w:tab/>
      </w:r>
      <w:r w:rsidR="008F487E">
        <w:tab/>
      </w:r>
      <w:r w:rsidR="008F487E">
        <w:tab/>
      </w:r>
      <w:r w:rsidR="008F487E">
        <w:tab/>
        <w:t>(2)</w:t>
      </w:r>
    </w:p>
    <w:p w14:paraId="34EC5F68" w14:textId="77777777" w:rsidR="008F487E" w:rsidRDefault="00B64CD8" w:rsidP="008F487E">
      <w:pPr>
        <w:ind w:left="720"/>
      </w:pPr>
      <w:r w:rsidRPr="00FD237D">
        <w:rPr>
          <w:position w:val="-6"/>
        </w:rPr>
        <w:object w:dxaOrig="260" w:dyaOrig="320" w14:anchorId="1CB4E692">
          <v:shape id="_x0000_i1036" type="#_x0000_t75" style="width:12.4pt;height:15.7pt" o:ole="" fillcolor="window">
            <v:imagedata r:id="rId28" o:title=""/>
          </v:shape>
          <o:OLEObject Type="Embed" ShapeID="_x0000_i1036" DrawAspect="Content" ObjectID="_1610797075" r:id="rId29"/>
        </w:object>
      </w:r>
      <w:r w:rsidR="008F487E">
        <w:t>:</w:t>
      </w:r>
      <w:r w:rsidR="008F487E">
        <w:tab/>
      </w:r>
      <w:r w:rsidRPr="006E66C7">
        <w:rPr>
          <w:position w:val="-6"/>
        </w:rPr>
        <w:object w:dxaOrig="2500" w:dyaOrig="279" w14:anchorId="62FE2FB3">
          <v:shape id="_x0000_i1037" type="#_x0000_t75" style="width:124.95pt;height:14.05pt" o:ole="" fillcolor="window">
            <v:imagedata r:id="rId30" o:title=""/>
          </v:shape>
          <o:OLEObject Type="Embed" ShapeID="_x0000_i1037" DrawAspect="Content" ObjectID="_1610797076" r:id="rId31"/>
        </w:object>
      </w:r>
      <w:r w:rsidR="008F487E">
        <w:tab/>
      </w:r>
      <w:r w:rsidR="008F487E">
        <w:tab/>
      </w:r>
      <w:r w:rsidR="008F487E">
        <w:tab/>
      </w:r>
      <w:r w:rsidR="008F487E">
        <w:tab/>
      </w:r>
      <w:r w:rsidR="008F487E">
        <w:tab/>
        <w:t>(3)</w:t>
      </w:r>
    </w:p>
    <w:p w14:paraId="6B14D65F" w14:textId="77777777" w:rsidR="008F487E" w:rsidRDefault="00B64CD8" w:rsidP="008F487E">
      <w:pPr>
        <w:ind w:left="720"/>
      </w:pPr>
      <w:r w:rsidRPr="00FD237D">
        <w:rPr>
          <w:position w:val="-6"/>
        </w:rPr>
        <w:object w:dxaOrig="240" w:dyaOrig="320" w14:anchorId="4C78DCDD">
          <v:shape id="_x0000_i1038" type="#_x0000_t75" style="width:12.4pt;height:15.7pt" o:ole="" fillcolor="window">
            <v:imagedata r:id="rId32" o:title=""/>
          </v:shape>
          <o:OLEObject Type="Embed" ShapeID="_x0000_i1038" DrawAspect="Content" ObjectID="_1610797077" r:id="rId33"/>
        </w:object>
      </w:r>
      <w:r w:rsidR="008F487E">
        <w:t>:</w:t>
      </w:r>
      <w:r w:rsidR="008F487E">
        <w:tab/>
      </w:r>
      <w:r w:rsidRPr="00FD237D">
        <w:rPr>
          <w:position w:val="-6"/>
        </w:rPr>
        <w:object w:dxaOrig="2480" w:dyaOrig="279" w14:anchorId="53BDE745">
          <v:shape id="_x0000_i1039" type="#_x0000_t75" style="width:124.15pt;height:14.05pt" o:ole="" fillcolor="window">
            <v:imagedata r:id="rId34" o:title=""/>
          </v:shape>
          <o:OLEObject Type="Embed" ShapeID="_x0000_i1039" DrawAspect="Content" ObjectID="_1610797078" r:id="rId35"/>
        </w:object>
      </w:r>
      <w:r w:rsidR="008F487E">
        <w:tab/>
      </w:r>
      <w:r w:rsidR="008F487E">
        <w:tab/>
      </w:r>
      <w:r w:rsidR="008F487E">
        <w:tab/>
      </w:r>
      <w:r w:rsidR="008F487E">
        <w:tab/>
      </w:r>
      <w:r w:rsidR="008F487E">
        <w:tab/>
        <w:t>(4)</w:t>
      </w:r>
    </w:p>
    <w:p w14:paraId="1970E031" w14:textId="77777777" w:rsidR="008F487E" w:rsidRDefault="00B64CD8" w:rsidP="008F487E">
      <w:pPr>
        <w:ind w:left="720"/>
      </w:pPr>
      <w:r w:rsidRPr="00FD237D">
        <w:rPr>
          <w:position w:val="-6"/>
        </w:rPr>
        <w:object w:dxaOrig="240" w:dyaOrig="320" w14:anchorId="375E2BDE">
          <v:shape id="_x0000_i1040" type="#_x0000_t75" style="width:12.4pt;height:15.7pt" o:ole="" fillcolor="window">
            <v:imagedata r:id="rId36" o:title=""/>
          </v:shape>
          <o:OLEObject Type="Embed" ShapeID="_x0000_i1040" DrawAspect="Content" ObjectID="_1610797079" r:id="rId37"/>
        </w:object>
      </w:r>
      <w:r w:rsidR="008F487E">
        <w:t>:</w:t>
      </w:r>
      <w:r w:rsidR="008F487E">
        <w:tab/>
      </w:r>
      <w:r w:rsidRPr="00FD237D">
        <w:rPr>
          <w:position w:val="-6"/>
        </w:rPr>
        <w:object w:dxaOrig="1380" w:dyaOrig="279" w14:anchorId="32C5A968">
          <v:shape id="_x0000_i1041" type="#_x0000_t75" style="width:68.7pt;height:14.05pt" o:ole="" fillcolor="window">
            <v:imagedata r:id="rId38" o:title=""/>
          </v:shape>
          <o:OLEObject Type="Embed" ShapeID="_x0000_i1041" DrawAspect="Content" ObjectID="_1610797080" r:id="rId39"/>
        </w:object>
      </w:r>
      <w:r w:rsidR="008F487E">
        <w:tab/>
      </w:r>
      <w:r w:rsidR="008F487E">
        <w:tab/>
      </w:r>
      <w:r w:rsidR="008F487E">
        <w:tab/>
      </w:r>
      <w:r w:rsidR="008F487E">
        <w:tab/>
      </w:r>
      <w:r w:rsidR="008F487E">
        <w:tab/>
      </w:r>
      <w:r w:rsidR="008F487E">
        <w:tab/>
      </w:r>
      <w:r w:rsidR="008F487E">
        <w:tab/>
        <w:t>(5)</w:t>
      </w:r>
    </w:p>
    <w:p w14:paraId="1A557E03" w14:textId="77777777" w:rsidR="008F487E" w:rsidRDefault="008F487E" w:rsidP="008F487E">
      <w:pPr>
        <w:ind w:firstLine="720"/>
      </w:pPr>
    </w:p>
    <w:p w14:paraId="5CCFF422" w14:textId="77777777" w:rsidR="008F487E" w:rsidRDefault="008F487E" w:rsidP="008F487E">
      <w:r>
        <w:t>Solving equations (1), (2), (3), (4) and (5) gives</w:t>
      </w:r>
    </w:p>
    <w:p w14:paraId="30D59B49" w14:textId="77777777" w:rsidR="008F487E" w:rsidRDefault="00B64CD8" w:rsidP="008F487E">
      <w:pPr>
        <w:ind w:firstLine="720"/>
      </w:pPr>
      <w:r w:rsidRPr="00045CBB">
        <w:rPr>
          <w:position w:val="-4"/>
        </w:rPr>
        <w:object w:dxaOrig="760" w:dyaOrig="260" w14:anchorId="6400D8BD">
          <v:shape id="_x0000_i1042" type="#_x0000_t75" style="width:38.05pt;height:12.4pt" o:ole="" fillcolor="window">
            <v:imagedata r:id="rId40" o:title=""/>
          </v:shape>
          <o:OLEObject Type="Embed" ShapeID="_x0000_i1042" DrawAspect="Content" ObjectID="_1610797081" r:id="rId41"/>
        </w:object>
      </w:r>
      <w:r w:rsidR="008F487E">
        <w:t xml:space="preserve">,     </w:t>
      </w:r>
      <w:r w:rsidRPr="00640073">
        <w:rPr>
          <w:position w:val="-6"/>
        </w:rPr>
        <w:object w:dxaOrig="1020" w:dyaOrig="279" w14:anchorId="0F87C253">
          <v:shape id="_x0000_i1043" type="#_x0000_t75" style="width:51.3pt;height:14.05pt" o:ole="" fillcolor="window">
            <v:imagedata r:id="rId42" o:title=""/>
          </v:shape>
          <o:OLEObject Type="Embed" ShapeID="_x0000_i1043" DrawAspect="Content" ObjectID="_1610797082" r:id="rId43"/>
        </w:object>
      </w:r>
      <w:r w:rsidR="008F487E">
        <w:t xml:space="preserve">,     </w:t>
      </w:r>
      <w:r w:rsidRPr="00045CBB">
        <w:rPr>
          <w:position w:val="-6"/>
        </w:rPr>
        <w:object w:dxaOrig="900" w:dyaOrig="279" w14:anchorId="6636A0B3">
          <v:shape id="_x0000_i1044" type="#_x0000_t75" style="width:44.7pt;height:14.05pt" o:ole="" fillcolor="window">
            <v:imagedata r:id="rId44" o:title=""/>
          </v:shape>
          <o:OLEObject Type="Embed" ShapeID="_x0000_i1044" DrawAspect="Content" ObjectID="_1610797083" r:id="rId45"/>
        </w:object>
      </w:r>
      <w:r w:rsidR="008F487E">
        <w:t xml:space="preserve">,     </w:t>
      </w:r>
      <w:r w:rsidRPr="00200D2F">
        <w:rPr>
          <w:position w:val="-6"/>
        </w:rPr>
        <w:object w:dxaOrig="1120" w:dyaOrig="279" w14:anchorId="58BFD5DB">
          <v:shape id="_x0000_i1045" type="#_x0000_t75" style="width:56.3pt;height:14.05pt" o:ole="" fillcolor="window">
            <v:imagedata r:id="rId46" o:title=""/>
          </v:shape>
          <o:OLEObject Type="Embed" ShapeID="_x0000_i1045" DrawAspect="Content" ObjectID="_1610797084" r:id="rId47"/>
        </w:object>
      </w:r>
      <w:r w:rsidR="008F487E">
        <w:t xml:space="preserve">,     </w:t>
      </w:r>
      <w:r w:rsidRPr="00020C12">
        <w:rPr>
          <w:position w:val="-6"/>
        </w:rPr>
        <w:object w:dxaOrig="1020" w:dyaOrig="279" w14:anchorId="527C22CD">
          <v:shape id="_x0000_i1046" type="#_x0000_t75" style="width:51.3pt;height:14.05pt" o:ole="" fillcolor="window">
            <v:imagedata r:id="rId48" o:title=""/>
          </v:shape>
          <o:OLEObject Type="Embed" ShapeID="_x0000_i1046" DrawAspect="Content" ObjectID="_1610797085" r:id="rId49"/>
        </w:object>
      </w:r>
    </w:p>
    <w:p w14:paraId="0DB31EAF" w14:textId="77777777" w:rsidR="008F487E" w:rsidRDefault="008F487E" w:rsidP="008F487E">
      <w:pPr>
        <w:ind w:firstLine="720"/>
      </w:pPr>
    </w:p>
    <w:p w14:paraId="2BACC6EA" w14:textId="77777777" w:rsidR="008F487E" w:rsidRDefault="00B64CD8" w:rsidP="008F487E">
      <w:pPr>
        <w:ind w:firstLine="720"/>
      </w:pPr>
      <w:r w:rsidRPr="00200D2F">
        <w:rPr>
          <w:position w:val="-34"/>
        </w:rPr>
        <w:object w:dxaOrig="4660" w:dyaOrig="720" w14:anchorId="7F4FF00E">
          <v:shape id="_x0000_i1047" type="#_x0000_t75" style="width:233.4pt;height:36.4pt" o:ole="" fillcolor="window">
            <v:imagedata r:id="rId50" o:title=""/>
          </v:shape>
          <o:OLEObject Type="Embed" ShapeID="_x0000_i1047" DrawAspect="Content" ObjectID="_1610797086" r:id="rId51"/>
        </w:object>
      </w:r>
    </w:p>
    <w:p w14:paraId="1E57C059" w14:textId="77777777" w:rsidR="008F487E" w:rsidRDefault="008F487E" w:rsidP="008F487E">
      <w:pPr>
        <w:ind w:firstLine="720"/>
      </w:pPr>
    </w:p>
    <w:p w14:paraId="277AD8CC" w14:textId="77777777" w:rsidR="008F487E" w:rsidRPr="00E167CA" w:rsidRDefault="00B64CD8" w:rsidP="00E167CA">
      <w:pPr>
        <w:ind w:firstLine="720"/>
        <w:jc w:val="center"/>
        <w:rPr>
          <w:b/>
          <w:bCs/>
          <w:u w:val="single"/>
        </w:rPr>
      </w:pPr>
      <w:r w:rsidRPr="00FD237D">
        <w:rPr>
          <w:position w:val="-10"/>
        </w:rPr>
        <w:object w:dxaOrig="639" w:dyaOrig="320" w14:anchorId="38B94445">
          <v:shape id="_x0000_i1048" type="#_x0000_t75" style="width:32.3pt;height:15.7pt" o:ole="" fillcolor="window">
            <v:imagedata r:id="rId52" o:title=""/>
          </v:shape>
          <o:OLEObject Type="Embed" ShapeID="_x0000_i1048" DrawAspect="Content" ObjectID="_1610797087" r:id="rId53"/>
        </w:object>
      </w:r>
      <w:r w:rsidR="00640073">
        <w:t xml:space="preserve">  </w:t>
      </w:r>
      <w:r w:rsidR="00640073" w:rsidRPr="00E167CA">
        <w:rPr>
          <w:b/>
          <w:bCs/>
        </w:rPr>
        <w:t>{2.202e</w:t>
      </w:r>
      <w:r w:rsidR="00640073" w:rsidRPr="00E167CA">
        <w:rPr>
          <w:b/>
          <w:bCs/>
          <w:vertAlign w:val="superscript"/>
        </w:rPr>
        <w:t>-3t</w:t>
      </w:r>
      <w:r w:rsidR="00640073" w:rsidRPr="00E167CA">
        <w:rPr>
          <w:b/>
          <w:bCs/>
        </w:rPr>
        <w:t xml:space="preserve"> + 3.84te</w:t>
      </w:r>
      <w:r w:rsidR="00640073" w:rsidRPr="00E167CA">
        <w:rPr>
          <w:b/>
          <w:bCs/>
          <w:vertAlign w:val="superscript"/>
        </w:rPr>
        <w:t>-3t</w:t>
      </w:r>
      <w:r w:rsidR="00640073" w:rsidRPr="00E167CA">
        <w:rPr>
          <w:b/>
          <w:bCs/>
        </w:rPr>
        <w:t xml:space="preserve"> – 0.202cos(4t) + 0.6915sin(4t</w:t>
      </w:r>
      <w:proofErr w:type="gramStart"/>
      <w:r w:rsidR="00640073" w:rsidRPr="00E167CA">
        <w:rPr>
          <w:b/>
          <w:bCs/>
        </w:rPr>
        <w:t>)}u</w:t>
      </w:r>
      <w:proofErr w:type="gramEnd"/>
      <w:r w:rsidR="00640073" w:rsidRPr="00E167CA">
        <w:rPr>
          <w:b/>
          <w:bCs/>
        </w:rPr>
        <w:t>(t) V</w:t>
      </w:r>
    </w:p>
    <w:sectPr w:rsidR="008F487E" w:rsidRPr="00E167CA" w:rsidSect="00B322AC">
      <w:pgSz w:w="12240" w:h="15840"/>
      <w:pgMar w:top="1170" w:right="1800" w:bottom="12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20C12"/>
    <w:rsid w:val="00045CBB"/>
    <w:rsid w:val="00096533"/>
    <w:rsid w:val="000A06C5"/>
    <w:rsid w:val="000C15E6"/>
    <w:rsid w:val="000D0551"/>
    <w:rsid w:val="000E650D"/>
    <w:rsid w:val="00147FFD"/>
    <w:rsid w:val="001843EB"/>
    <w:rsid w:val="00200D2F"/>
    <w:rsid w:val="00290558"/>
    <w:rsid w:val="003351DE"/>
    <w:rsid w:val="00337D74"/>
    <w:rsid w:val="003E5F58"/>
    <w:rsid w:val="0043233F"/>
    <w:rsid w:val="00466E0F"/>
    <w:rsid w:val="0051767E"/>
    <w:rsid w:val="00581BF6"/>
    <w:rsid w:val="00626577"/>
    <w:rsid w:val="00640073"/>
    <w:rsid w:val="00644A66"/>
    <w:rsid w:val="00680B46"/>
    <w:rsid w:val="006B3855"/>
    <w:rsid w:val="006D196F"/>
    <w:rsid w:val="006E66C7"/>
    <w:rsid w:val="008268E6"/>
    <w:rsid w:val="00831409"/>
    <w:rsid w:val="00863AFB"/>
    <w:rsid w:val="008F487E"/>
    <w:rsid w:val="009A4E43"/>
    <w:rsid w:val="009E2B51"/>
    <w:rsid w:val="009F30B3"/>
    <w:rsid w:val="00AA665B"/>
    <w:rsid w:val="00AE7A93"/>
    <w:rsid w:val="00B322AC"/>
    <w:rsid w:val="00B64CD8"/>
    <w:rsid w:val="00B75DC3"/>
    <w:rsid w:val="00CD1688"/>
    <w:rsid w:val="00CE6256"/>
    <w:rsid w:val="00D76717"/>
    <w:rsid w:val="00E167CA"/>
    <w:rsid w:val="00E50632"/>
    <w:rsid w:val="00F120FA"/>
    <w:rsid w:val="00F54957"/>
    <w:rsid w:val="00FD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12"/>
    <o:shapelayout v:ext="edit">
      <o:idmap v:ext="edit" data="1"/>
      <o:rules v:ext="edit">
        <o:r id="V:Rule1" type="arc" idref="#_x0000_s1073"/>
      </o:rules>
    </o:shapelayout>
  </w:shapeDefaults>
  <w:decimalSymbol w:val="."/>
  <w:listSeparator w:val=","/>
  <w14:docId w14:val="123DB80F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237D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D237D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FD237D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FD237D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FD237D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FD237D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FD237D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7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7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7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7D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7D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7D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FD237D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D237D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FD237D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D237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55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2019-02-04T19:39:00Z</dcterms:created>
  <dcterms:modified xsi:type="dcterms:W3CDTF">2019-02-04T19:43:00Z</dcterms:modified>
</cp:coreProperties>
</file>