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BC759" w14:textId="77777777" w:rsidR="002858B7" w:rsidRDefault="002858B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5.</w:t>
      </w:r>
    </w:p>
    <w:p w14:paraId="091B7B40" w14:textId="77777777" w:rsidR="002858B7" w:rsidRDefault="002858B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E53F886" w14:textId="77777777" w:rsidR="008E5D51" w:rsidRPr="008E5D51" w:rsidRDefault="008E5D51" w:rsidP="008E5D5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8E5D51">
        <w:rPr>
          <w:rFonts w:ascii="Times New Roman" w:hAnsi="Times New Roman" w:cs="Times New Roman"/>
          <w:sz w:val="24"/>
          <w:szCs w:val="24"/>
        </w:rPr>
        <w:t>Obtain the Fourier series expansion for the waveform shown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5D51">
        <w:rPr>
          <w:rFonts w:ascii="Times New Roman" w:hAnsi="Times New Roman" w:cs="Times New Roman"/>
          <w:sz w:val="24"/>
          <w:szCs w:val="24"/>
        </w:rPr>
        <w:t>17.49.</w:t>
      </w:r>
    </w:p>
    <w:p w14:paraId="7672284F" w14:textId="77777777" w:rsidR="002858B7" w:rsidRDefault="002858B7" w:rsidP="008E5D51">
      <w:pPr>
        <w:pStyle w:val="PlainText"/>
        <w:ind w:left="720"/>
        <w:rPr>
          <w:rFonts w:eastAsia="MS Mincho"/>
        </w:rPr>
      </w:pPr>
    </w:p>
    <w:p w14:paraId="148153D1" w14:textId="4DF2F85D" w:rsidR="008E5D51" w:rsidRDefault="000341AD" w:rsidP="008E5D51">
      <w:pPr>
        <w:pStyle w:val="PlainText"/>
        <w:ind w:left="720"/>
        <w:rPr>
          <w:rFonts w:eastAsia="MS Mincho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FC4DECC" wp14:editId="64B6A55E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509645" cy="2352675"/>
                <wp:effectExtent l="0" t="2540" r="0" b="0"/>
                <wp:wrapNone/>
                <wp:docPr id="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09645" cy="2352675"/>
                          <a:chOff x="2520" y="2494"/>
                          <a:chExt cx="5527" cy="370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494"/>
                            <a:ext cx="5527" cy="3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3762" y="3147"/>
                            <a:ext cx="618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A415C6" w14:textId="77777777" w:rsidR="00FD0893" w:rsidRDefault="00FD0893" w:rsidP="00FD0893">
                                <w:pPr>
                                  <w:pStyle w:val="Heading5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5005" y="5623"/>
                            <a:ext cx="618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3B2418" w14:textId="77777777" w:rsidR="00FD0893" w:rsidRPr="00FD0893" w:rsidRDefault="00FD0893" w:rsidP="00FD0893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4334" y="5047"/>
                            <a:ext cx="759" cy="576"/>
                            <a:chOff x="1728" y="2160"/>
                            <a:chExt cx="864" cy="576"/>
                          </a:xfrm>
                        </wpg:grpSpPr>
                        <wps:wsp>
                          <wps:cNvPr id="1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6AA2E6" w14:textId="77777777" w:rsidR="00FD0893" w:rsidRDefault="00FD0893" w:rsidP="00FD0893">
                                <w:pPr>
                                  <w:pStyle w:val="Heading5"/>
                                </w:pPr>
                                <w:r>
                                  <w:t>–4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C4DECC" id="Group 12" o:spid="_x0000_s1026" style="position:absolute;left:0;text-align:left;margin-left:36pt;margin-top:0;width:276.35pt;height:185.25pt;z-index:251657728" coordorigin="2520,2494" coordsize="5527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494;width:5527;height:3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">
                  <v:imagedata r:id="rId6" o:title=""/>
                </v:shape>
                <v:group id="Group 3" o:spid="_x0000_s1028" style="position:absolute;left:3762;top:3147;width:61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1EA415C6" w14:textId="77777777" w:rsidR="00FD0893" w:rsidRDefault="00FD0893" w:rsidP="00FD0893">
                          <w:pPr>
                            <w:pStyle w:val="Heading5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5005;top:5623;width:61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213B2418" w14:textId="77777777" w:rsidR="00FD0893" w:rsidRPr="00FD0893" w:rsidRDefault="00FD0893" w:rsidP="00FD0893"/>
                      </w:txbxContent>
                    </v:textbox>
                  </v:shape>
                </v:group>
                <v:group id="Group 9" o:spid="_x0000_s1034" style="position:absolute;left:4334;top:5047;width:75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0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  <v:shape id="Text Box 11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  <v:textbox>
                      <w:txbxContent>
                        <w:p w14:paraId="796AA2E6" w14:textId="77777777" w:rsidR="00FD0893" w:rsidRDefault="00FD0893" w:rsidP="00FD0893">
                          <w:pPr>
                            <w:pStyle w:val="Heading5"/>
                          </w:pPr>
                          <w:r>
                            <w:t>–4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07928CE" w14:textId="77777777" w:rsidR="008E5D51" w:rsidRDefault="008E5D51" w:rsidP="008E5D51">
      <w:pPr>
        <w:pStyle w:val="PlainText"/>
        <w:ind w:left="720"/>
        <w:rPr>
          <w:rFonts w:eastAsia="MS Mincho"/>
        </w:rPr>
      </w:pPr>
    </w:p>
    <w:p w14:paraId="031F434D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16599FE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1D187E2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E56B515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F6DA126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BCC0353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CA85CCC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1FCC931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9BF106D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1E60536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62AA68" w14:textId="77777777" w:rsidR="00FD0893" w:rsidRDefault="00FD0893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4301DB1" w14:textId="77777777" w:rsidR="008E5D51" w:rsidRDefault="008E5D51" w:rsidP="008E5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17.49</w:t>
      </w:r>
    </w:p>
    <w:p w14:paraId="64EFD4D5" w14:textId="77777777" w:rsidR="00FD0893" w:rsidRPr="008E5D51" w:rsidRDefault="00FD0893" w:rsidP="008E5D5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17.5.</w:t>
      </w:r>
    </w:p>
    <w:sectPr w:rsidR="00FD0893" w:rsidRPr="008E5D5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8"/>
  </w:num>
  <w:num w:numId="6">
    <w:abstractNumId w:val="15"/>
  </w:num>
  <w:num w:numId="7">
    <w:abstractNumId w:val="19"/>
  </w:num>
  <w:num w:numId="8">
    <w:abstractNumId w:val="11"/>
  </w:num>
  <w:num w:numId="9">
    <w:abstractNumId w:val="6"/>
  </w:num>
  <w:num w:numId="10">
    <w:abstractNumId w:val="17"/>
  </w:num>
  <w:num w:numId="11">
    <w:abstractNumId w:val="8"/>
  </w:num>
  <w:num w:numId="12">
    <w:abstractNumId w:val="2"/>
  </w:num>
  <w:num w:numId="13">
    <w:abstractNumId w:val="9"/>
  </w:num>
  <w:num w:numId="14">
    <w:abstractNumId w:val="16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51"/>
    <w:rsid w:val="000341AD"/>
    <w:rsid w:val="000A764F"/>
    <w:rsid w:val="001B4CBA"/>
    <w:rsid w:val="002858B7"/>
    <w:rsid w:val="002B03BF"/>
    <w:rsid w:val="008B7206"/>
    <w:rsid w:val="008E5D51"/>
    <w:rsid w:val="00A54DFF"/>
    <w:rsid w:val="00F44993"/>
    <w:rsid w:val="00FD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C3AE863"/>
  <w15:chartTrackingRefBased/>
  <w15:docId w15:val="{C99FA89F-2D89-46DE-85C5-2705AC6B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2019-02-04T22:57:00Z</dcterms:created>
  <dcterms:modified xsi:type="dcterms:W3CDTF">2019-02-04T22:57:00Z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