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C4DD0" w14:textId="77777777" w:rsidR="00182068" w:rsidRDefault="00182068">
      <w:pPr>
        <w:autoSpaceDE w:val="0"/>
        <w:autoSpaceDN w:val="0"/>
        <w:adjustRightInd w:val="0"/>
      </w:pPr>
      <w:r>
        <w:rPr>
          <w:b/>
          <w:bCs/>
        </w:rPr>
        <w:t>Chapter 17, Problem 40.</w:t>
      </w:r>
    </w:p>
    <w:p w14:paraId="0971F93C" w14:textId="77777777" w:rsidR="00182068" w:rsidRDefault="0018206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4733003" w14:textId="4EEEE6A6" w:rsidR="00182068" w:rsidRDefault="0018206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284425"/>
      <w:r>
        <w:rPr>
          <w:rFonts w:ascii="Times New Roman" w:eastAsia="MS Mincho" w:hAnsi="Times New Roman" w:cs="Times New Roman"/>
          <w:sz w:val="24"/>
          <w:szCs w:val="24"/>
        </w:rPr>
        <w:t>The signal in Fig. 17.7</w:t>
      </w:r>
      <w:r w:rsidR="00077C8F">
        <w:rPr>
          <w:rFonts w:ascii="Times New Roman" w:eastAsia="MS Mincho" w:hAnsi="Times New Roman" w:cs="Times New Roman"/>
          <w:sz w:val="24"/>
          <w:szCs w:val="24"/>
        </w:rPr>
        <w:t>6</w:t>
      </w:r>
      <w:r>
        <w:rPr>
          <w:rFonts w:ascii="Times New Roman" w:eastAsia="MS Mincho" w:hAnsi="Times New Roman" w:cs="Times New Roman"/>
          <w:sz w:val="24"/>
          <w:szCs w:val="24"/>
        </w:rPr>
        <w:t>(a) is appl</w:t>
      </w:r>
      <w:r w:rsidR="00077C8F">
        <w:rPr>
          <w:rFonts w:ascii="Times New Roman" w:eastAsia="MS Mincho" w:hAnsi="Times New Roman" w:cs="Times New Roman"/>
          <w:sz w:val="24"/>
          <w:szCs w:val="24"/>
        </w:rPr>
        <w:t>ied to the circuit in Fig. 17.76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(b).  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0205CC4B" w14:textId="08EF3068" w:rsidR="00182068" w:rsidRDefault="00FB486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B20C877" wp14:editId="58A9DCFC">
                <wp:simplePos x="0" y="0"/>
                <wp:positionH relativeFrom="column">
                  <wp:posOffset>457200</wp:posOffset>
                </wp:positionH>
                <wp:positionV relativeFrom="paragraph">
                  <wp:posOffset>176349</wp:posOffset>
                </wp:positionV>
                <wp:extent cx="2686050" cy="344995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3449955"/>
                          <a:chOff x="0" y="0"/>
                          <a:chExt cx="2686050" cy="3449955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17-07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344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3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1338943" y="1698171"/>
                            <a:ext cx="483235" cy="2743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14:paraId="7E6CD0AE" w14:textId="4B662501" w:rsidR="00FB486D" w:rsidRPr="00FB486D" w:rsidRDefault="00FB486D" w:rsidP="00FB486D">
                              <w:pPr>
                                <w:pStyle w:val="Heading4"/>
                                <w:rPr>
                                  <w:i/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>
                                <w:rPr>
                                  <w:i/>
                                </w:rPr>
                                <w:t>v</w:t>
                              </w:r>
                              <w:r>
                                <w:rPr>
                                  <w:i/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0C877" id="Group 1" o:spid="_x0000_s1026" style="position:absolute;left:0;text-align:left;margin-left:36pt;margin-top:13.9pt;width:211.5pt;height:271.65pt;z-index:251659776" coordsize="26860,34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17-077" style="position:absolute;width:26860;height:34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">
                  <v:imagedata r:id="rId6" o:title="17-077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08" o:spid="_x0000_s1028" type="#_x0000_t202" style="position:absolute;left:13389;top:16981;width:483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" fillcolor="white [3212]" stroked="f">
                  <v:textbox>
                    <w:txbxContent>
                      <w:p w14:paraId="7E6CD0AE" w14:textId="4B662501" w:rsidR="00FB486D" w:rsidRPr="00FB486D" w:rsidRDefault="00FB486D" w:rsidP="00FB486D">
                        <w:pPr>
                          <w:pStyle w:val="Heading4"/>
                          <w:rPr>
                            <w:i/>
                            <w:vertAlign w:val="subscript"/>
                          </w:rPr>
                        </w:pPr>
                        <w:r>
                          <w:t>2</w:t>
                        </w:r>
                        <w:r>
                          <w:rPr>
                            <w:i/>
                          </w:rPr>
                          <w:t>v</w:t>
                        </w:r>
                        <w:r>
                          <w:rPr>
                            <w:i/>
                            <w:vertAlign w:val="subscript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82068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337B0D9F" w14:textId="1E663AEF" w:rsidR="00182068" w:rsidRDefault="0018206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2C66555" w14:textId="77777777" w:rsidR="00182068" w:rsidRDefault="0018206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02A2CD1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D063DF1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3833599" w14:textId="6DE4B319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BABE966" w14:textId="402899A0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D25DE72" w14:textId="4BF2AE34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0D3A6EF" w14:textId="52D8A7A0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B811D7" w14:textId="73C29BB6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A9137FA" w14:textId="53C9F142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1D479E" w14:textId="2FBC6D25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E512B0D" w14:textId="15FB885F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AED6379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00DD2F4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D62A4BF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C56FF83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953369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6E20F6C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97678A0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0FE7C87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DFBF7D2" w14:textId="77777777" w:rsidR="00DE774F" w:rsidRDefault="00DE774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65F16A6" w14:textId="77777777" w:rsidR="00182068" w:rsidRDefault="00077C8F" w:rsidP="00FD64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17.76</w:t>
      </w:r>
    </w:p>
    <w:p w14:paraId="08F497B4" w14:textId="77777777" w:rsidR="00FD644F" w:rsidRPr="00FD644F" w:rsidRDefault="00FD644F" w:rsidP="00FD644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17.40.</w:t>
      </w:r>
      <w:bookmarkStart w:id="1" w:name="_GoBack"/>
      <w:bookmarkEnd w:id="0"/>
      <w:bookmarkEnd w:id="1"/>
    </w:p>
    <w:sectPr w:rsidR="00FD644F" w:rsidRPr="00FD644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BA4AB1"/>
    <w:multiLevelType w:val="hybridMultilevel"/>
    <w:tmpl w:val="4DC4C4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E196BF6"/>
    <w:multiLevelType w:val="hybridMultilevel"/>
    <w:tmpl w:val="09708568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24"/>
  </w:num>
  <w:num w:numId="6">
    <w:abstractNumId w:val="21"/>
  </w:num>
  <w:num w:numId="7">
    <w:abstractNumId w:val="26"/>
  </w:num>
  <w:num w:numId="8">
    <w:abstractNumId w:val="16"/>
  </w:num>
  <w:num w:numId="9">
    <w:abstractNumId w:val="9"/>
  </w:num>
  <w:num w:numId="10">
    <w:abstractNumId w:val="23"/>
  </w:num>
  <w:num w:numId="11">
    <w:abstractNumId w:val="12"/>
  </w:num>
  <w:num w:numId="12">
    <w:abstractNumId w:val="2"/>
  </w:num>
  <w:num w:numId="13">
    <w:abstractNumId w:val="13"/>
  </w:num>
  <w:num w:numId="14">
    <w:abstractNumId w:val="22"/>
  </w:num>
  <w:num w:numId="15">
    <w:abstractNumId w:val="17"/>
  </w:num>
  <w:num w:numId="16">
    <w:abstractNumId w:val="10"/>
  </w:num>
  <w:num w:numId="17">
    <w:abstractNumId w:val="14"/>
  </w:num>
  <w:num w:numId="18">
    <w:abstractNumId w:val="4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5"/>
  </w:num>
  <w:num w:numId="24">
    <w:abstractNumId w:val="7"/>
  </w:num>
  <w:num w:numId="25">
    <w:abstractNumId w:val="6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5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4F"/>
    <w:rsid w:val="00077C8F"/>
    <w:rsid w:val="000C374F"/>
    <w:rsid w:val="00182068"/>
    <w:rsid w:val="0036097C"/>
    <w:rsid w:val="003A64F8"/>
    <w:rsid w:val="003B6607"/>
    <w:rsid w:val="00460443"/>
    <w:rsid w:val="00DA4387"/>
    <w:rsid w:val="00DE774F"/>
    <w:rsid w:val="00E86A5D"/>
    <w:rsid w:val="00FB486D"/>
    <w:rsid w:val="00FD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13D1487"/>
  <w15:chartTrackingRefBased/>
  <w15:docId w15:val="{0AEB3170-7AF5-4111-B3C1-75CFE85E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2019-02-05T23:39:00Z</dcterms:created>
  <dcterms:modified xsi:type="dcterms:W3CDTF">2019-02-05T23:47:00Z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