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9E51D" w14:textId="77777777" w:rsidR="001B4293" w:rsidRDefault="001B4293">
      <w:pPr>
        <w:rPr>
          <w:b/>
          <w:bCs/>
        </w:rPr>
      </w:pPr>
      <w:r>
        <w:rPr>
          <w:b/>
          <w:bCs/>
        </w:rPr>
        <w:t>Chapter 19, Problem 18.</w:t>
      </w:r>
    </w:p>
    <w:p w14:paraId="23676C4B" w14:textId="77777777" w:rsidR="001B4293" w:rsidRDefault="001B4293">
      <w:pPr>
        <w:rPr>
          <w:b/>
          <w:bCs/>
        </w:rPr>
      </w:pPr>
    </w:p>
    <w:p w14:paraId="51B23C4E" w14:textId="7C465299" w:rsidR="001B4293" w:rsidRPr="006E7245" w:rsidRDefault="001B4293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617109"/>
      <w:r w:rsidRPr="006E7245">
        <w:rPr>
          <w:rFonts w:ascii="Times New Roman" w:eastAsia="MS Mincho" w:hAnsi="Times New Roman" w:cs="Times New Roman"/>
          <w:sz w:val="24"/>
          <w:szCs w:val="24"/>
        </w:rPr>
        <w:t xml:space="preserve">Calculate the </w:t>
      </w:r>
      <w:r w:rsidRPr="006E7245"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 w:rsidRPr="006E7245">
        <w:rPr>
          <w:rFonts w:ascii="Times New Roman" w:eastAsia="MS Mincho" w:hAnsi="Times New Roman" w:cs="Times New Roman"/>
          <w:sz w:val="24"/>
          <w:szCs w:val="24"/>
        </w:rPr>
        <w:t xml:space="preserve"> paramete</w:t>
      </w:r>
      <w:r w:rsidR="00B74F4C" w:rsidRPr="006E7245">
        <w:rPr>
          <w:rFonts w:ascii="Times New Roman" w:eastAsia="MS Mincho" w:hAnsi="Times New Roman" w:cs="Times New Roman"/>
          <w:sz w:val="24"/>
          <w:szCs w:val="24"/>
        </w:rPr>
        <w:t>rs for the two-port in Fig.19.79</w:t>
      </w:r>
      <w:r w:rsidRPr="006E724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DC06BFB" w14:textId="3B3B76A5" w:rsidR="001B4293" w:rsidRPr="006E7245" w:rsidRDefault="00551097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34379DF" wp14:editId="22591E4B">
                <wp:simplePos x="0" y="0"/>
                <wp:positionH relativeFrom="column">
                  <wp:posOffset>460420</wp:posOffset>
                </wp:positionH>
                <wp:positionV relativeFrom="paragraph">
                  <wp:posOffset>124603</wp:posOffset>
                </wp:positionV>
                <wp:extent cx="2363273" cy="1281511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3273" cy="1281511"/>
                          <a:chOff x="0" y="0"/>
                          <a:chExt cx="2363273" cy="1281511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1516"/>
                            <a:ext cx="2332990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oup 6"/>
                        <wpg:cNvGrpSpPr/>
                        <wpg:grpSpPr>
                          <a:xfrm>
                            <a:off x="238259" y="0"/>
                            <a:ext cx="2125014" cy="905385"/>
                            <a:chOff x="0" y="0"/>
                            <a:chExt cx="2125014" cy="905385"/>
                          </a:xfrm>
                        </wpg:grpSpPr>
                        <wps:wsp>
                          <wps:cNvPr id="2324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0555E799" w14:textId="4252B999" w:rsidR="00551097" w:rsidRDefault="00551097" w:rsidP="00551097">
                                <w:pPr>
                                  <w:pStyle w:val="Heading4"/>
                                </w:pPr>
                                <w:r>
                                  <w:t>6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975" y="631065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79402B7E" w14:textId="77777777" w:rsidR="00551097" w:rsidRDefault="00551097" w:rsidP="00551097">
                                <w:pPr>
                                  <w:pStyle w:val="Heading4"/>
                                </w:pPr>
                                <w:r>
                                  <w:t>6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7814" y="618186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6FDAA63B" w14:textId="6F1C8752" w:rsidR="00551097" w:rsidRDefault="00551097" w:rsidP="00551097">
                                <w:pPr>
                                  <w:pStyle w:val="Heading4"/>
                                </w:pPr>
                                <w:r>
                                  <w:t>3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839" y="12879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14687B2D" w14:textId="3BDDF661" w:rsidR="00551097" w:rsidRDefault="00551097" w:rsidP="00551097">
                                <w:pPr>
                                  <w:pStyle w:val="Heading4"/>
                                </w:pPr>
                                <w:r>
                                  <w:t>3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4379DF" id="Group 7" o:spid="_x0000_s1026" style="position:absolute;margin-left:36.25pt;margin-top:9.8pt;width:186.1pt;height:100.9pt;z-index:251665408" coordsize="23632,12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515;width:23329;height:1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">
                  <v:imagedata r:id="rId5" o:title=""/>
                </v:shape>
                <v:group id="Group 6" o:spid="_x0000_s1028" style="position:absolute;left:2382;width:21250;height:9053" coordsize="21250,9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65" o:spid="_x0000_s1029" type="#_x0000_t202" style="position:absolute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" fillcolor="white [3212]" stroked="f">
                    <v:textbox>
                      <w:txbxContent>
                        <w:p w14:paraId="0555E799" w14:textId="4252B999" w:rsidR="00551097" w:rsidRDefault="00551097" w:rsidP="00551097">
                          <w:pPr>
                            <w:pStyle w:val="Heading4"/>
                          </w:pPr>
                          <w:r>
                            <w:t>6 Ω</w:t>
                          </w:r>
                        </w:p>
                      </w:txbxContent>
                    </v:textbox>
                  </v:shape>
                  <v:shape id="Text Box 3765" o:spid="_x0000_s1030" type="#_x0000_t202" style="position:absolute;left:7469;top:6310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" fillcolor="window" stroked="f">
                    <v:textbox>
                      <w:txbxContent>
                        <w:p w14:paraId="79402B7E" w14:textId="77777777" w:rsidR="00551097" w:rsidRDefault="00551097" w:rsidP="00551097">
                          <w:pPr>
                            <w:pStyle w:val="Heading4"/>
                          </w:pPr>
                          <w:r>
                            <w:t>6 Ω</w:t>
                          </w:r>
                        </w:p>
                      </w:txbxContent>
                    </v:textbox>
                  </v:shape>
                  <v:shape id="Text Box 3765" o:spid="_x0000_s1031" type="#_x0000_t202" style="position:absolute;left:16678;top:6181;width:4572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4yFxAAAANoAAAAPAAAAZHJzL2Rvd25yZXYueG1sRI9Ba8JA&#10;FITvBf/D8oReRF9sQ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NgPjIXEAAAA2gAAAA8A&#10;AAAAAAAAAAAAAAAABwIAAGRycy9kb3ducmV2LnhtbFBLBQYAAAAAAwADALcAAAD4AgAAAAA=&#10;" fillcolor="window" stroked="f">
                    <v:textbox>
                      <w:txbxContent>
                        <w:p w14:paraId="6FDAA63B" w14:textId="6F1C8752" w:rsidR="00551097" w:rsidRDefault="00551097" w:rsidP="00551097">
                          <w:pPr>
                            <w:pStyle w:val="Heading4"/>
                          </w:pPr>
                          <w:r>
                            <w:t>3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765" o:spid="_x0000_s1032" type="#_x0000_t202" style="position:absolute;left:9208;top:128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hTxxAAAANoAAAAPAAAAZHJzL2Rvd25yZXYueG1sRI9Ba8JA&#10;FITvBf/D8oReRF8sR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FfmFPHEAAAA2gAAAA8A&#10;AAAAAAAAAAAAAAAABwIAAGRycy9kb3ducmV2LnhtbFBLBQYAAAAAAwADALcAAAD4AgAAAAA=&#10;" fillcolor="window" stroked="f">
                    <v:textbox>
                      <w:txbxContent>
                        <w:p w14:paraId="14687B2D" w14:textId="3BDDF661" w:rsidR="00551097" w:rsidRDefault="00551097" w:rsidP="00551097">
                          <w:pPr>
                            <w:pStyle w:val="Heading4"/>
                          </w:pPr>
                          <w:r>
                            <w:t>3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End w:id="1"/>
    </w:p>
    <w:p w14:paraId="19FB4863" w14:textId="7AAFA2D1" w:rsidR="001B4293" w:rsidRDefault="001B4293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061AF8" w14:textId="3841F598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77958B" w14:textId="67B0E0B7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A9C9EA" w14:textId="17B3CC09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A72752" w14:textId="129C5B85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6FB1EB" w14:textId="3F094B7A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A16F9E" w14:textId="6643FA9B" w:rsidR="00551097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F1EFF6" w14:textId="77777777" w:rsidR="00551097" w:rsidRPr="006E7245" w:rsidRDefault="00551097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14CD63" w14:textId="3DDEE7E6" w:rsidR="001B4293" w:rsidRPr="006E7245" w:rsidRDefault="001B4293" w:rsidP="001B42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1183D7C" w14:textId="38BA521A" w:rsidR="001B4293" w:rsidRDefault="00B74F4C" w:rsidP="006E724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E7245">
        <w:rPr>
          <w:rFonts w:ascii="Times New Roman" w:eastAsia="MS Mincho" w:hAnsi="Times New Roman" w:cs="Times New Roman"/>
          <w:sz w:val="24"/>
          <w:szCs w:val="24"/>
        </w:rPr>
        <w:t>Figure 19.79</w:t>
      </w:r>
    </w:p>
    <w:p w14:paraId="09FB94D1" w14:textId="397777D0" w:rsidR="006E7245" w:rsidRPr="006E7245" w:rsidRDefault="006E7245" w:rsidP="006E724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</w:t>
      </w:r>
      <w:r w:rsidR="00E91B19">
        <w:rPr>
          <w:rFonts w:ascii="Times New Roman" w:eastAsia="MS Mincho" w:hAnsi="Times New Roman" w:cs="Times New Roman"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. 19.18</w:t>
      </w:r>
      <w:r w:rsidR="00E91B19">
        <w:rPr>
          <w:rFonts w:ascii="Times New Roman" w:eastAsia="MS Mincho" w:hAnsi="Times New Roman" w:cs="Times New Roman"/>
          <w:sz w:val="24"/>
          <w:szCs w:val="24"/>
        </w:rPr>
        <w:t xml:space="preserve"> and 19.37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bookmarkEnd w:id="0"/>
    </w:p>
    <w:sectPr w:rsidR="006E7245" w:rsidRPr="006E72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6F"/>
    <w:rsid w:val="000D0B87"/>
    <w:rsid w:val="0013486F"/>
    <w:rsid w:val="001B4293"/>
    <w:rsid w:val="00380360"/>
    <w:rsid w:val="00551097"/>
    <w:rsid w:val="006E7245"/>
    <w:rsid w:val="008122DB"/>
    <w:rsid w:val="00B74F4C"/>
    <w:rsid w:val="00E91B19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3A0B2B8"/>
  <w15:chartTrackingRefBased/>
  <w15:docId w15:val="{1FE9387B-65E6-4A17-91BE-4C279089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51097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55109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2019-02-09T19:57:00Z</dcterms:created>
  <dcterms:modified xsi:type="dcterms:W3CDTF">2019-02-09T20:07:00Z</dcterms:modified>
</cp:coreProperties>
</file>