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AAA8BA" w14:textId="2AF42751" w:rsidR="00547BC6" w:rsidRDefault="00547BC6" w:rsidP="000941B7">
      <w:pPr>
        <w:jc w:val="right"/>
        <w:rPr>
          <w:sz w:val="20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CA17D4">
        <w:rPr>
          <w:sz w:val="20"/>
        </w:rPr>
        <w:t>Tuesday, January 22, 2019</w:t>
      </w:r>
    </w:p>
    <w:p w14:paraId="6D17B8A4" w14:textId="77777777" w:rsidR="00547BC6" w:rsidRDefault="00547BC6">
      <w:pPr>
        <w:jc w:val="center"/>
        <w:rPr>
          <w:sz w:val="28"/>
        </w:rPr>
      </w:pPr>
    </w:p>
    <w:p w14:paraId="421359F3" w14:textId="77777777" w:rsidR="00547BC6" w:rsidRDefault="00547BC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14</w:t>
      </w:r>
    </w:p>
    <w:p w14:paraId="7B6E882E" w14:textId="77777777" w:rsidR="00547BC6" w:rsidRDefault="00547BC6">
      <w:pPr>
        <w:jc w:val="center"/>
        <w:rPr>
          <w:sz w:val="28"/>
        </w:rPr>
      </w:pPr>
    </w:p>
    <w:p w14:paraId="5A6B42CC" w14:textId="77777777" w:rsidR="00547BC6" w:rsidRDefault="00547BC6">
      <w:pPr>
        <w:jc w:val="center"/>
        <w:rPr>
          <w:sz w:val="28"/>
        </w:rPr>
      </w:pPr>
    </w:p>
    <w:p w14:paraId="5FEE7023" w14:textId="77777777" w:rsidR="00547BC6" w:rsidRPr="008B4EC6" w:rsidRDefault="00547BC6">
      <w:r>
        <w:rPr>
          <w:b/>
        </w:rPr>
        <w:t>P.P.14.1</w:t>
      </w:r>
      <w:r>
        <w:tab/>
      </w:r>
      <w:r w:rsidR="00D41A31">
        <w:rPr>
          <w:position w:val="-28"/>
        </w:rPr>
        <w:pict w14:anchorId="0F8839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35.25pt" fillcolor="window">
            <v:imagedata r:id="rId11" o:title=""/>
          </v:shape>
        </w:pict>
      </w:r>
      <w:r w:rsidR="00D41A31">
        <w:rPr>
          <w:position w:val="-26"/>
        </w:rPr>
        <w:pict w14:anchorId="780ACE54">
          <v:shape id="_x0000_i1026" type="#_x0000_t75" style="width:47.25pt;height:33.75pt" fillcolor="window">
            <v:imagedata r:id="rId12" o:title=""/>
          </v:shape>
        </w:pict>
      </w:r>
    </w:p>
    <w:p w14:paraId="5950DB5C" w14:textId="77777777" w:rsidR="00547BC6" w:rsidRPr="008B4EC6" w:rsidRDefault="00547BC6"/>
    <w:p w14:paraId="0DFC40CD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519A75C9">
          <v:shape id="_x0000_i1027" type="#_x0000_t75" style="width:153pt;height:35.25pt" fillcolor="window">
            <v:imagedata r:id="rId13" o:title=""/>
          </v:shape>
        </w:pict>
      </w:r>
    </w:p>
    <w:p w14:paraId="214EACED" w14:textId="77777777" w:rsidR="00547BC6" w:rsidRPr="008B4EC6" w:rsidRDefault="00547BC6">
      <w:r w:rsidRPr="008B4EC6">
        <w:tab/>
      </w:r>
      <w:r w:rsidRPr="008B4EC6">
        <w:tab/>
        <w:t xml:space="preserve">where </w:t>
      </w:r>
      <w:r w:rsidR="00D41A31">
        <w:rPr>
          <w:position w:val="-22"/>
        </w:rPr>
        <w:pict w14:anchorId="2DA570DE">
          <v:shape id="_x0000_i1028" type="#_x0000_t75" style="width:40.5pt;height:31.5pt" fillcolor="window">
            <v:imagedata r:id="rId14" o:title=""/>
          </v:shape>
        </w:pict>
      </w:r>
      <w:r w:rsidRPr="008B4EC6">
        <w:t>.</w:t>
      </w:r>
    </w:p>
    <w:p w14:paraId="624CB944" w14:textId="77777777" w:rsidR="00547BC6" w:rsidRPr="008B4EC6" w:rsidRDefault="00547BC6"/>
    <w:p w14:paraId="346C563F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34"/>
        </w:rPr>
        <w:pict w14:anchorId="3EE7CE1D">
          <v:shape id="_x0000_i1029" type="#_x0000_t75" style="width:135.75pt;height:38.25pt" fillcolor="window">
            <v:imagedata r:id="rId15" o:title=""/>
          </v:shape>
        </w:pict>
      </w:r>
      <w:r w:rsidRPr="008B4EC6">
        <w:tab/>
      </w:r>
      <w:r w:rsidRPr="008B4EC6">
        <w:tab/>
      </w:r>
      <w:r w:rsidR="00D41A31">
        <w:rPr>
          <w:position w:val="-30"/>
        </w:rPr>
        <w:pict w14:anchorId="5DDB03BA">
          <v:shape id="_x0000_i1030" type="#_x0000_t75" style="width:136.5pt;height:38.25pt" fillcolor="window">
            <v:imagedata r:id="rId16" o:title=""/>
          </v:shape>
        </w:pict>
      </w:r>
    </w:p>
    <w:p w14:paraId="3B3581FC" w14:textId="77777777" w:rsidR="00547BC6" w:rsidRPr="008B4EC6" w:rsidRDefault="00547BC6"/>
    <w:p w14:paraId="0EC864E3" w14:textId="77777777" w:rsidR="00547BC6" w:rsidRPr="008B4EC6" w:rsidRDefault="00547BC6">
      <w:r w:rsidRPr="008B4EC6">
        <w:t xml:space="preserve">At </w:t>
      </w:r>
      <w:r w:rsidR="00D41A31">
        <w:rPr>
          <w:position w:val="-6"/>
        </w:rPr>
        <w:pict w14:anchorId="362AE491">
          <v:shape id="_x0000_i1031" type="#_x0000_t75" style="width:29.25pt;height:14.25pt" fillcolor="window">
            <v:imagedata r:id="rId17" o:title=""/>
          </v:shape>
        </w:pict>
      </w:r>
      <w:r w:rsidRPr="008B4EC6">
        <w:t>,</w:t>
      </w:r>
      <w:r w:rsidRPr="008B4EC6">
        <w:tab/>
      </w:r>
      <w:r w:rsidR="00D41A31">
        <w:rPr>
          <w:position w:val="-6"/>
        </w:rPr>
        <w:pict w14:anchorId="268F5B08">
          <v:shape id="_x0000_i1032" type="#_x0000_t75" style="width:31.5pt;height:14.25pt" fillcolor="window">
            <v:imagedata r:id="rId18" o:title=""/>
          </v:shape>
        </w:pict>
      </w:r>
      <w:r w:rsidRPr="008B4EC6">
        <w:t>,</w:t>
      </w:r>
      <w:r w:rsidRPr="008B4EC6">
        <w:tab/>
      </w:r>
      <w:r w:rsidRPr="008B4EC6">
        <w:tab/>
      </w:r>
      <w:r w:rsidR="00D41A31">
        <w:rPr>
          <w:position w:val="-8"/>
        </w:rPr>
        <w:pict w14:anchorId="64A3F8E7">
          <v:shape id="_x0000_i1033" type="#_x0000_t75" style="width:38.25pt;height:15pt" fillcolor="window">
            <v:imagedata r:id="rId19" o:title=""/>
          </v:shape>
        </w:pict>
      </w:r>
    </w:p>
    <w:p w14:paraId="38D2FEC1" w14:textId="77777777" w:rsidR="00547BC6" w:rsidRPr="008B4EC6" w:rsidRDefault="00547BC6">
      <w:r w:rsidRPr="008B4EC6">
        <w:t xml:space="preserve">As </w:t>
      </w:r>
      <w:r w:rsidR="00D41A31">
        <w:rPr>
          <w:position w:val="-4"/>
        </w:rPr>
        <w:pict w14:anchorId="01909C33">
          <v:shape id="_x0000_i1034" type="#_x0000_t75" style="width:36.75pt;height:11.25pt" fillcolor="window">
            <v:imagedata r:id="rId20" o:title=""/>
          </v:shape>
        </w:pict>
      </w:r>
      <w:r w:rsidRPr="008B4EC6">
        <w:t>,</w:t>
      </w:r>
      <w:r w:rsidRPr="008B4EC6">
        <w:tab/>
      </w:r>
      <w:r w:rsidR="00D41A31">
        <w:rPr>
          <w:position w:val="-4"/>
        </w:rPr>
        <w:pict w14:anchorId="23C501AF">
          <v:shape id="_x0000_i1035" type="#_x0000_t75" style="width:29.25pt;height:12.75pt" fillcolor="window">
            <v:imagedata r:id="rId21" o:title=""/>
          </v:shape>
        </w:pict>
      </w:r>
      <w:r w:rsidRPr="008B4EC6">
        <w:t>,</w:t>
      </w:r>
      <w:r w:rsidRPr="008B4EC6">
        <w:tab/>
      </w:r>
      <w:r w:rsidRPr="008B4EC6">
        <w:tab/>
      </w:r>
      <w:r w:rsidR="00D41A31">
        <w:rPr>
          <w:position w:val="-8"/>
        </w:rPr>
        <w:pict w14:anchorId="57DE500B">
          <v:shape id="_x0000_i1036" type="#_x0000_t75" style="width:33pt;height:15pt" fillcolor="window">
            <v:imagedata r:id="rId22" o:title=""/>
          </v:shape>
        </w:pict>
      </w:r>
    </w:p>
    <w:p w14:paraId="118404FD" w14:textId="77777777" w:rsidR="00547BC6" w:rsidRPr="008B4EC6" w:rsidRDefault="00547BC6">
      <w:r w:rsidRPr="008B4EC6">
        <w:t xml:space="preserve">At </w:t>
      </w:r>
      <w:r w:rsidR="00D41A31">
        <w:rPr>
          <w:position w:val="-12"/>
        </w:rPr>
        <w:pict w14:anchorId="06B1A78E">
          <v:shape id="_x0000_i1037" type="#_x0000_t75" style="width:35.25pt;height:17.25pt" fillcolor="window">
            <v:imagedata r:id="rId23" o:title=""/>
          </v:shape>
        </w:pict>
      </w:r>
      <w:r w:rsidRPr="008B4EC6">
        <w:t>,</w:t>
      </w:r>
      <w:r w:rsidRPr="008B4EC6">
        <w:tab/>
      </w:r>
      <w:r w:rsidR="00D41A31">
        <w:rPr>
          <w:position w:val="-26"/>
        </w:rPr>
        <w:pict w14:anchorId="68759D71">
          <v:shape id="_x0000_i1038" type="#_x0000_t75" style="width:42.75pt;height:33pt" fillcolor="window">
            <v:imagedata r:id="rId24" o:title=""/>
          </v:shape>
        </w:pict>
      </w:r>
      <w:r w:rsidRPr="008B4EC6">
        <w:t>,</w:t>
      </w:r>
      <w:r w:rsidRPr="008B4EC6">
        <w:tab/>
      </w:r>
      <w:r w:rsidR="00D41A31">
        <w:rPr>
          <w:position w:val="-8"/>
        </w:rPr>
        <w:pict w14:anchorId="0325F45C">
          <v:shape id="_x0000_i1039" type="#_x0000_t75" style="width:95.25pt;height:15pt" fillcolor="window">
            <v:imagedata r:id="rId25" o:title=""/>
          </v:shape>
        </w:pict>
      </w:r>
    </w:p>
    <w:p w14:paraId="10C00D58" w14:textId="77777777" w:rsidR="00547BC6" w:rsidRPr="008B4EC6" w:rsidRDefault="00547BC6"/>
    <w:p w14:paraId="32CC9B9F" w14:textId="77777777" w:rsidR="00547BC6" w:rsidRPr="008B4EC6" w:rsidRDefault="00547BC6">
      <w:r w:rsidRPr="008B4EC6">
        <w:t xml:space="preserve">Thus, the sketches of H and </w:t>
      </w:r>
      <w:r w:rsidRPr="008B4EC6">
        <w:sym w:font="Symbol Set SWA" w:char="F066"/>
      </w:r>
      <w:r w:rsidRPr="008B4EC6">
        <w:t xml:space="preserve"> are shown below.</w:t>
      </w:r>
    </w:p>
    <w:p w14:paraId="6E7AF482" w14:textId="1F65D64F" w:rsidR="00547BC6" w:rsidRPr="008B4EC6" w:rsidRDefault="00CA17D4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21C2E02" wp14:editId="6D603889">
                <wp:simplePos x="0" y="0"/>
                <wp:positionH relativeFrom="column">
                  <wp:posOffset>1097280</wp:posOffset>
                </wp:positionH>
                <wp:positionV relativeFrom="paragraph">
                  <wp:posOffset>45720</wp:posOffset>
                </wp:positionV>
                <wp:extent cx="2189480" cy="1463040"/>
                <wp:effectExtent l="1905" t="3810" r="18415" b="0"/>
                <wp:wrapNone/>
                <wp:docPr id="131" name="Group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9480" cy="1463040"/>
                          <a:chOff x="3888" y="8561"/>
                          <a:chExt cx="3448" cy="2304"/>
                        </a:xfrm>
                      </wpg:grpSpPr>
                      <wpg:grpSp>
                        <wpg:cNvPr id="132" name="Group 1187"/>
                        <wpg:cNvGrpSpPr>
                          <a:grpSpLocks/>
                        </wpg:cNvGrpSpPr>
                        <wpg:grpSpPr bwMode="auto">
                          <a:xfrm flipV="1">
                            <a:off x="4812" y="9351"/>
                            <a:ext cx="2524" cy="71"/>
                            <a:chOff x="4812" y="9429"/>
                            <a:chExt cx="3612" cy="0"/>
                          </a:xfrm>
                        </wpg:grpSpPr>
                        <wps:wsp>
                          <wps:cNvPr id="133" name="Line 95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4884" y="9357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9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9429"/>
                              <a:ext cx="352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5" name="Text Box 926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10433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E32A5" w14:textId="77777777" w:rsidR="00F961D0" w:rsidRDefault="00F961D0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927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9062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883F0" w14:textId="77777777" w:rsidR="00F961D0" w:rsidRDefault="00F961D0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37" name="Line 930"/>
                        <wps:cNvCnPr>
                          <a:cxnSpLocks noChangeShapeType="1"/>
                        </wps:cNvCnPr>
                        <wps:spPr bwMode="auto">
                          <a:xfrm flipV="1">
                            <a:off x="4032" y="10419"/>
                            <a:ext cx="3304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931"/>
                        <wps:cNvCnPr>
                          <a:cxnSpLocks noChangeShapeType="1"/>
                        </wps:cNvCnPr>
                        <wps:spPr bwMode="auto">
                          <a:xfrm flipV="1">
                            <a:off x="4896" y="8630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Text Box 935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9281"/>
                            <a:ext cx="1008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65881" w14:textId="77777777" w:rsidR="00F961D0" w:rsidRDefault="00F961D0">
                              <w:pPr>
                                <w:jc w:val="center"/>
                              </w:pPr>
                              <w:r>
                                <w:t>0.7071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40" name="Text Box 936"/>
                        <wps:cNvSpPr txBox="1">
                          <a:spLocks noChangeArrowheads="1"/>
                        </wps:cNvSpPr>
                        <wps:spPr bwMode="auto">
                          <a:xfrm>
                            <a:off x="5364" y="10433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4F14E" w14:textId="77777777" w:rsidR="00F961D0" w:rsidRDefault="00F961D0">
                              <w:pPr>
                                <w:jc w:val="center"/>
                              </w:pPr>
                              <w:r>
                                <w:sym w:font="Symbol Set SWA" w:char="F077"/>
                              </w:r>
                              <w:r>
                                <w:rPr>
                                  <w:vertAlign w:val="subscript"/>
                                </w:rPr>
                                <w:t xml:space="preserve">0 </w:t>
                              </w:r>
                              <w:r>
                                <w:t>= R/L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41" name="Line 937"/>
                        <wps:cNvCnPr>
                          <a:cxnSpLocks noChangeShapeType="1"/>
                        </wps:cNvCnPr>
                        <wps:spPr bwMode="auto">
                          <a:xfrm flipH="1">
                            <a:off x="5860" y="10358"/>
                            <a:ext cx="1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93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448" y="9978"/>
                            <a:ext cx="82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4" name="Group 1136"/>
                        <wpg:cNvGrpSpPr>
                          <a:grpSpLocks/>
                        </wpg:cNvGrpSpPr>
                        <wpg:grpSpPr bwMode="auto">
                          <a:xfrm>
                            <a:off x="4812" y="9554"/>
                            <a:ext cx="1668" cy="0"/>
                            <a:chOff x="6396" y="9822"/>
                            <a:chExt cx="1668" cy="0"/>
                          </a:xfrm>
                        </wpg:grpSpPr>
                        <wps:wsp>
                          <wps:cNvPr id="145" name="Line 94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468" y="9750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9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9822"/>
                              <a:ext cx="15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7" name="Text Box 949"/>
                        <wps:cNvSpPr txBox="1">
                          <a:spLocks noChangeArrowheads="1"/>
                        </wps:cNvSpPr>
                        <wps:spPr bwMode="auto">
                          <a:xfrm>
                            <a:off x="7002" y="10353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38576" w14:textId="77777777" w:rsidR="00F961D0" w:rsidRDefault="00F961D0">
                              <w:pPr>
                                <w:jc w:val="center"/>
                              </w:pPr>
                              <w:r>
                                <w:sym w:font="Symbol Set SWA" w:char="F077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48" name="Text Box 954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8561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35033" w14:textId="77777777" w:rsidR="00F961D0" w:rsidRDefault="00F961D0">
                              <w:pPr>
                                <w:jc w:val="center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49" name="Freeform 1093"/>
                        <wps:cNvSpPr>
                          <a:spLocks/>
                        </wps:cNvSpPr>
                        <wps:spPr bwMode="auto">
                          <a:xfrm>
                            <a:off x="4896" y="9411"/>
                            <a:ext cx="2106" cy="1008"/>
                          </a:xfrm>
                          <a:custGeom>
                            <a:avLst/>
                            <a:gdLst>
                              <a:gd name="T0" fmla="*/ 759 w 3475"/>
                              <a:gd name="T1" fmla="*/ 548 h 1017"/>
                              <a:gd name="T2" fmla="*/ 1244 w 3475"/>
                              <a:gd name="T3" fmla="*/ 290 h 1017"/>
                              <a:gd name="T4" fmla="*/ 1526 w 3475"/>
                              <a:gd name="T5" fmla="*/ 172 h 1017"/>
                              <a:gd name="T6" fmla="*/ 1722 w 3475"/>
                              <a:gd name="T7" fmla="*/ 117 h 1017"/>
                              <a:gd name="T8" fmla="*/ 1878 w 3475"/>
                              <a:gd name="T9" fmla="*/ 78 h 1017"/>
                              <a:gd name="T10" fmla="*/ 2004 w 3475"/>
                              <a:gd name="T11" fmla="*/ 55 h 1017"/>
                              <a:gd name="T12" fmla="*/ 2113 w 3475"/>
                              <a:gd name="T13" fmla="*/ 47 h 1017"/>
                              <a:gd name="T14" fmla="*/ 2207 w 3475"/>
                              <a:gd name="T15" fmla="*/ 31 h 1017"/>
                              <a:gd name="T16" fmla="*/ 2285 w 3475"/>
                              <a:gd name="T17" fmla="*/ 23 h 1017"/>
                              <a:gd name="T18" fmla="*/ 2356 w 3475"/>
                              <a:gd name="T19" fmla="*/ 23 h 1017"/>
                              <a:gd name="T20" fmla="*/ 2426 w 3475"/>
                              <a:gd name="T21" fmla="*/ 16 h 1017"/>
                              <a:gd name="T22" fmla="*/ 2481 w 3475"/>
                              <a:gd name="T23" fmla="*/ 16 h 1017"/>
                              <a:gd name="T24" fmla="*/ 2544 w 3475"/>
                              <a:gd name="T25" fmla="*/ 16 h 1017"/>
                              <a:gd name="T26" fmla="*/ 2591 w 3475"/>
                              <a:gd name="T27" fmla="*/ 8 h 1017"/>
                              <a:gd name="T28" fmla="*/ 2638 w 3475"/>
                              <a:gd name="T29" fmla="*/ 8 h 1017"/>
                              <a:gd name="T30" fmla="*/ 2684 w 3475"/>
                              <a:gd name="T31" fmla="*/ 8 h 1017"/>
                              <a:gd name="T32" fmla="*/ 2724 w 3475"/>
                              <a:gd name="T33" fmla="*/ 8 h 1017"/>
                              <a:gd name="T34" fmla="*/ 2763 w 3475"/>
                              <a:gd name="T35" fmla="*/ 8 h 1017"/>
                              <a:gd name="T36" fmla="*/ 2802 w 3475"/>
                              <a:gd name="T37" fmla="*/ 8 h 1017"/>
                              <a:gd name="T38" fmla="*/ 2841 w 3475"/>
                              <a:gd name="T39" fmla="*/ 8 h 1017"/>
                              <a:gd name="T40" fmla="*/ 2872 w 3475"/>
                              <a:gd name="T41" fmla="*/ 0 h 1017"/>
                              <a:gd name="T42" fmla="*/ 2904 w 3475"/>
                              <a:gd name="T43" fmla="*/ 0 h 1017"/>
                              <a:gd name="T44" fmla="*/ 2935 w 3475"/>
                              <a:gd name="T45" fmla="*/ 0 h 1017"/>
                              <a:gd name="T46" fmla="*/ 2966 w 3475"/>
                              <a:gd name="T47" fmla="*/ 0 h 1017"/>
                              <a:gd name="T48" fmla="*/ 2998 w 3475"/>
                              <a:gd name="T49" fmla="*/ 0 h 1017"/>
                              <a:gd name="T50" fmla="*/ 3021 w 3475"/>
                              <a:gd name="T51" fmla="*/ 0 h 1017"/>
                              <a:gd name="T52" fmla="*/ 3044 w 3475"/>
                              <a:gd name="T53" fmla="*/ 0 h 1017"/>
                              <a:gd name="T54" fmla="*/ 3076 w 3475"/>
                              <a:gd name="T55" fmla="*/ 0 h 1017"/>
                              <a:gd name="T56" fmla="*/ 3099 w 3475"/>
                              <a:gd name="T57" fmla="*/ 0 h 1017"/>
                              <a:gd name="T58" fmla="*/ 3123 w 3475"/>
                              <a:gd name="T59" fmla="*/ 0 h 1017"/>
                              <a:gd name="T60" fmla="*/ 3146 w 3475"/>
                              <a:gd name="T61" fmla="*/ 0 h 1017"/>
                              <a:gd name="T62" fmla="*/ 3170 w 3475"/>
                              <a:gd name="T63" fmla="*/ 0 h 1017"/>
                              <a:gd name="T64" fmla="*/ 3193 w 3475"/>
                              <a:gd name="T65" fmla="*/ 0 h 1017"/>
                              <a:gd name="T66" fmla="*/ 3217 w 3475"/>
                              <a:gd name="T67" fmla="*/ 0 h 1017"/>
                              <a:gd name="T68" fmla="*/ 3240 w 3475"/>
                              <a:gd name="T69" fmla="*/ 0 h 1017"/>
                              <a:gd name="T70" fmla="*/ 3264 w 3475"/>
                              <a:gd name="T71" fmla="*/ 0 h 1017"/>
                              <a:gd name="T72" fmla="*/ 3287 w 3475"/>
                              <a:gd name="T73" fmla="*/ 0 h 1017"/>
                              <a:gd name="T74" fmla="*/ 3311 w 3475"/>
                              <a:gd name="T75" fmla="*/ 0 h 1017"/>
                              <a:gd name="T76" fmla="*/ 3334 w 3475"/>
                              <a:gd name="T77" fmla="*/ 0 h 1017"/>
                              <a:gd name="T78" fmla="*/ 3358 w 3475"/>
                              <a:gd name="T79" fmla="*/ 0 h 1017"/>
                              <a:gd name="T80" fmla="*/ 3381 w 3475"/>
                              <a:gd name="T81" fmla="*/ 0 h 1017"/>
                              <a:gd name="T82" fmla="*/ 3404 w 3475"/>
                              <a:gd name="T83" fmla="*/ 0 h 1017"/>
                              <a:gd name="T84" fmla="*/ 3428 w 3475"/>
                              <a:gd name="T85" fmla="*/ 0 h 1017"/>
                              <a:gd name="T86" fmla="*/ 3451 w 3475"/>
                              <a:gd name="T87" fmla="*/ 0 h 1017"/>
                              <a:gd name="T88" fmla="*/ 3475 w 3475"/>
                              <a:gd name="T89" fmla="*/ 0 h 10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3475" h="1017">
                                <a:moveTo>
                                  <a:pt x="0" y="1017"/>
                                </a:moveTo>
                                <a:lnTo>
                                  <a:pt x="478" y="720"/>
                                </a:lnTo>
                                <a:lnTo>
                                  <a:pt x="759" y="548"/>
                                </a:lnTo>
                                <a:lnTo>
                                  <a:pt x="963" y="438"/>
                                </a:lnTo>
                                <a:lnTo>
                                  <a:pt x="1119" y="352"/>
                                </a:lnTo>
                                <a:lnTo>
                                  <a:pt x="1244" y="290"/>
                                </a:lnTo>
                                <a:lnTo>
                                  <a:pt x="1346" y="243"/>
                                </a:lnTo>
                                <a:lnTo>
                                  <a:pt x="1440" y="203"/>
                                </a:lnTo>
                                <a:lnTo>
                                  <a:pt x="1526" y="172"/>
                                </a:lnTo>
                                <a:lnTo>
                                  <a:pt x="1597" y="149"/>
                                </a:lnTo>
                                <a:lnTo>
                                  <a:pt x="1659" y="133"/>
                                </a:lnTo>
                                <a:lnTo>
                                  <a:pt x="1722" y="117"/>
                                </a:lnTo>
                                <a:lnTo>
                                  <a:pt x="1777" y="102"/>
                                </a:lnTo>
                                <a:lnTo>
                                  <a:pt x="1831" y="86"/>
                                </a:lnTo>
                                <a:lnTo>
                                  <a:pt x="1878" y="78"/>
                                </a:lnTo>
                                <a:lnTo>
                                  <a:pt x="1925" y="70"/>
                                </a:lnTo>
                                <a:lnTo>
                                  <a:pt x="1964" y="63"/>
                                </a:lnTo>
                                <a:lnTo>
                                  <a:pt x="2004" y="55"/>
                                </a:lnTo>
                                <a:lnTo>
                                  <a:pt x="2043" y="55"/>
                                </a:lnTo>
                                <a:lnTo>
                                  <a:pt x="2074" y="47"/>
                                </a:lnTo>
                                <a:lnTo>
                                  <a:pt x="2113" y="47"/>
                                </a:lnTo>
                                <a:lnTo>
                                  <a:pt x="2144" y="39"/>
                                </a:lnTo>
                                <a:lnTo>
                                  <a:pt x="2176" y="39"/>
                                </a:lnTo>
                                <a:lnTo>
                                  <a:pt x="2207" y="31"/>
                                </a:lnTo>
                                <a:lnTo>
                                  <a:pt x="2231" y="31"/>
                                </a:lnTo>
                                <a:lnTo>
                                  <a:pt x="2262" y="31"/>
                                </a:lnTo>
                                <a:lnTo>
                                  <a:pt x="2285" y="23"/>
                                </a:lnTo>
                                <a:lnTo>
                                  <a:pt x="2309" y="23"/>
                                </a:lnTo>
                                <a:lnTo>
                                  <a:pt x="2332" y="23"/>
                                </a:lnTo>
                                <a:lnTo>
                                  <a:pt x="2356" y="23"/>
                                </a:lnTo>
                                <a:lnTo>
                                  <a:pt x="2379" y="23"/>
                                </a:lnTo>
                                <a:lnTo>
                                  <a:pt x="2403" y="16"/>
                                </a:lnTo>
                                <a:lnTo>
                                  <a:pt x="2426" y="16"/>
                                </a:lnTo>
                                <a:lnTo>
                                  <a:pt x="2442" y="16"/>
                                </a:lnTo>
                                <a:lnTo>
                                  <a:pt x="2465" y="16"/>
                                </a:lnTo>
                                <a:lnTo>
                                  <a:pt x="2481" y="16"/>
                                </a:lnTo>
                                <a:lnTo>
                                  <a:pt x="2504" y="16"/>
                                </a:lnTo>
                                <a:lnTo>
                                  <a:pt x="2520" y="16"/>
                                </a:lnTo>
                                <a:lnTo>
                                  <a:pt x="2544" y="16"/>
                                </a:lnTo>
                                <a:lnTo>
                                  <a:pt x="2559" y="8"/>
                                </a:lnTo>
                                <a:lnTo>
                                  <a:pt x="2575" y="8"/>
                                </a:lnTo>
                                <a:lnTo>
                                  <a:pt x="2591" y="8"/>
                                </a:lnTo>
                                <a:lnTo>
                                  <a:pt x="2606" y="8"/>
                                </a:lnTo>
                                <a:lnTo>
                                  <a:pt x="2622" y="8"/>
                                </a:lnTo>
                                <a:lnTo>
                                  <a:pt x="2638" y="8"/>
                                </a:lnTo>
                                <a:lnTo>
                                  <a:pt x="2653" y="8"/>
                                </a:lnTo>
                                <a:lnTo>
                                  <a:pt x="2669" y="8"/>
                                </a:lnTo>
                                <a:lnTo>
                                  <a:pt x="2684" y="8"/>
                                </a:lnTo>
                                <a:lnTo>
                                  <a:pt x="2700" y="8"/>
                                </a:lnTo>
                                <a:lnTo>
                                  <a:pt x="2716" y="8"/>
                                </a:lnTo>
                                <a:lnTo>
                                  <a:pt x="2724" y="8"/>
                                </a:lnTo>
                                <a:lnTo>
                                  <a:pt x="2739" y="8"/>
                                </a:lnTo>
                                <a:lnTo>
                                  <a:pt x="2755" y="8"/>
                                </a:lnTo>
                                <a:lnTo>
                                  <a:pt x="2763" y="8"/>
                                </a:lnTo>
                                <a:lnTo>
                                  <a:pt x="2778" y="8"/>
                                </a:lnTo>
                                <a:lnTo>
                                  <a:pt x="2794" y="8"/>
                                </a:lnTo>
                                <a:lnTo>
                                  <a:pt x="2802" y="8"/>
                                </a:lnTo>
                                <a:lnTo>
                                  <a:pt x="2818" y="8"/>
                                </a:lnTo>
                                <a:lnTo>
                                  <a:pt x="2825" y="8"/>
                                </a:lnTo>
                                <a:lnTo>
                                  <a:pt x="2841" y="8"/>
                                </a:lnTo>
                                <a:lnTo>
                                  <a:pt x="2849" y="8"/>
                                </a:lnTo>
                                <a:lnTo>
                                  <a:pt x="2864" y="8"/>
                                </a:lnTo>
                                <a:lnTo>
                                  <a:pt x="2872" y="0"/>
                                </a:lnTo>
                                <a:lnTo>
                                  <a:pt x="2880" y="0"/>
                                </a:lnTo>
                                <a:lnTo>
                                  <a:pt x="2896" y="0"/>
                                </a:lnTo>
                                <a:lnTo>
                                  <a:pt x="2904" y="0"/>
                                </a:lnTo>
                                <a:lnTo>
                                  <a:pt x="2919" y="0"/>
                                </a:lnTo>
                                <a:lnTo>
                                  <a:pt x="2927" y="0"/>
                                </a:lnTo>
                                <a:lnTo>
                                  <a:pt x="2935" y="0"/>
                                </a:lnTo>
                                <a:lnTo>
                                  <a:pt x="2943" y="0"/>
                                </a:lnTo>
                                <a:lnTo>
                                  <a:pt x="2958" y="0"/>
                                </a:lnTo>
                                <a:lnTo>
                                  <a:pt x="2966" y="0"/>
                                </a:lnTo>
                                <a:lnTo>
                                  <a:pt x="2974" y="0"/>
                                </a:lnTo>
                                <a:lnTo>
                                  <a:pt x="2982" y="0"/>
                                </a:lnTo>
                                <a:lnTo>
                                  <a:pt x="2998" y="0"/>
                                </a:lnTo>
                                <a:lnTo>
                                  <a:pt x="3005" y="0"/>
                                </a:lnTo>
                                <a:lnTo>
                                  <a:pt x="3013" y="0"/>
                                </a:lnTo>
                                <a:lnTo>
                                  <a:pt x="3021" y="0"/>
                                </a:lnTo>
                                <a:lnTo>
                                  <a:pt x="3029" y="0"/>
                                </a:lnTo>
                                <a:lnTo>
                                  <a:pt x="3037" y="0"/>
                                </a:lnTo>
                                <a:lnTo>
                                  <a:pt x="3044" y="0"/>
                                </a:lnTo>
                                <a:lnTo>
                                  <a:pt x="3052" y="0"/>
                                </a:lnTo>
                                <a:lnTo>
                                  <a:pt x="3060" y="0"/>
                                </a:lnTo>
                                <a:lnTo>
                                  <a:pt x="3076" y="0"/>
                                </a:lnTo>
                                <a:lnTo>
                                  <a:pt x="3084" y="0"/>
                                </a:lnTo>
                                <a:lnTo>
                                  <a:pt x="3091" y="0"/>
                                </a:lnTo>
                                <a:lnTo>
                                  <a:pt x="3099" y="0"/>
                                </a:lnTo>
                                <a:lnTo>
                                  <a:pt x="3107" y="0"/>
                                </a:lnTo>
                                <a:lnTo>
                                  <a:pt x="3115" y="0"/>
                                </a:lnTo>
                                <a:lnTo>
                                  <a:pt x="3123" y="0"/>
                                </a:lnTo>
                                <a:lnTo>
                                  <a:pt x="3131" y="0"/>
                                </a:lnTo>
                                <a:lnTo>
                                  <a:pt x="3138" y="0"/>
                                </a:lnTo>
                                <a:lnTo>
                                  <a:pt x="3146" y="0"/>
                                </a:lnTo>
                                <a:lnTo>
                                  <a:pt x="3154" y="0"/>
                                </a:lnTo>
                                <a:lnTo>
                                  <a:pt x="3162" y="0"/>
                                </a:lnTo>
                                <a:lnTo>
                                  <a:pt x="3170" y="0"/>
                                </a:lnTo>
                                <a:lnTo>
                                  <a:pt x="3178" y="0"/>
                                </a:lnTo>
                                <a:lnTo>
                                  <a:pt x="3185" y="0"/>
                                </a:lnTo>
                                <a:lnTo>
                                  <a:pt x="3193" y="0"/>
                                </a:lnTo>
                                <a:lnTo>
                                  <a:pt x="3201" y="0"/>
                                </a:lnTo>
                                <a:lnTo>
                                  <a:pt x="3209" y="0"/>
                                </a:lnTo>
                                <a:lnTo>
                                  <a:pt x="3217" y="0"/>
                                </a:lnTo>
                                <a:lnTo>
                                  <a:pt x="3224" y="0"/>
                                </a:lnTo>
                                <a:lnTo>
                                  <a:pt x="3232" y="0"/>
                                </a:lnTo>
                                <a:lnTo>
                                  <a:pt x="3240" y="0"/>
                                </a:lnTo>
                                <a:lnTo>
                                  <a:pt x="3248" y="0"/>
                                </a:lnTo>
                                <a:lnTo>
                                  <a:pt x="3256" y="0"/>
                                </a:lnTo>
                                <a:lnTo>
                                  <a:pt x="3264" y="0"/>
                                </a:lnTo>
                                <a:lnTo>
                                  <a:pt x="3271" y="0"/>
                                </a:lnTo>
                                <a:lnTo>
                                  <a:pt x="3279" y="0"/>
                                </a:lnTo>
                                <a:lnTo>
                                  <a:pt x="3287" y="0"/>
                                </a:lnTo>
                                <a:lnTo>
                                  <a:pt x="3295" y="0"/>
                                </a:lnTo>
                                <a:lnTo>
                                  <a:pt x="3303" y="0"/>
                                </a:lnTo>
                                <a:lnTo>
                                  <a:pt x="3311" y="0"/>
                                </a:lnTo>
                                <a:lnTo>
                                  <a:pt x="3318" y="0"/>
                                </a:lnTo>
                                <a:lnTo>
                                  <a:pt x="3326" y="0"/>
                                </a:lnTo>
                                <a:lnTo>
                                  <a:pt x="3334" y="0"/>
                                </a:lnTo>
                                <a:lnTo>
                                  <a:pt x="3342" y="0"/>
                                </a:lnTo>
                                <a:lnTo>
                                  <a:pt x="3350" y="0"/>
                                </a:lnTo>
                                <a:lnTo>
                                  <a:pt x="3358" y="0"/>
                                </a:lnTo>
                                <a:lnTo>
                                  <a:pt x="3365" y="0"/>
                                </a:lnTo>
                                <a:lnTo>
                                  <a:pt x="3373" y="0"/>
                                </a:lnTo>
                                <a:lnTo>
                                  <a:pt x="3381" y="0"/>
                                </a:lnTo>
                                <a:lnTo>
                                  <a:pt x="3389" y="0"/>
                                </a:lnTo>
                                <a:lnTo>
                                  <a:pt x="3397" y="0"/>
                                </a:lnTo>
                                <a:lnTo>
                                  <a:pt x="3404" y="0"/>
                                </a:lnTo>
                                <a:lnTo>
                                  <a:pt x="3412" y="0"/>
                                </a:lnTo>
                                <a:lnTo>
                                  <a:pt x="3420" y="0"/>
                                </a:lnTo>
                                <a:lnTo>
                                  <a:pt x="3428" y="0"/>
                                </a:lnTo>
                                <a:lnTo>
                                  <a:pt x="3436" y="0"/>
                                </a:lnTo>
                                <a:lnTo>
                                  <a:pt x="3444" y="0"/>
                                </a:lnTo>
                                <a:lnTo>
                                  <a:pt x="3451" y="0"/>
                                </a:lnTo>
                                <a:lnTo>
                                  <a:pt x="3459" y="0"/>
                                </a:lnTo>
                                <a:lnTo>
                                  <a:pt x="3467" y="0"/>
                                </a:lnTo>
                                <a:lnTo>
                                  <a:pt x="347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49" o:spid="_x0000_s1026" style="position:absolute;margin-left:86.4pt;margin-top:3.6pt;width:172.4pt;height:115.2pt;z-index:251719680" coordorigin="3888,8561" coordsize="3448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">
                <v:group id="Group 1187" o:spid="_x0000_s1027" style="position:absolute;left:4812;top:9351;width:2524;height:71;flip:y" coordorigin="4812,9429" coordsize="361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AJkJk1wAAAANwAAAAPAAAA&#10;AAAAAAAAAAAAAKoCAABkcnMvZG93bnJldi54bWxQSwUGAAAAAAQABAD6AAAAlwMAAAAA&#10;">
                  <v:line id="Line 952" o:spid="_x0000_s1028" style="position:absolute;rotation:90;visibility:visible;mso-wrap-style:square" from="4884,9357" to="4884,9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tY5sEAAADcAAAADwAAAGRycy9kb3ducmV2LnhtbERPTYvCMBC9C/6HMII3TVVYpBpFxFX3&#10;4GFVEG9jM7bFZlKSrNZ/b4QFb/N4nzOdN6YSd3K+tKxg0E9AEGdWl5wrOB6+e2MQPiBrrCyTgid5&#10;mM/arSmm2j74l+77kIsYwj5FBUUIdSqlzwoy6Pu2Jo7c1TqDIUKXS+3wEcNNJYdJ8iUNlhwbCqxp&#10;WVB22/8ZBWb3s96dzXCzOo3RXtbXRXCUK9XtNIsJiEBN+Ij/3Vsd549G8H4mXiB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21jmwQAAANwAAAAPAAAAAAAAAAAAAAAA&#10;AKECAABkcnMvZG93bnJldi54bWxQSwUGAAAAAAQABAD5AAAAjwMAAAAA&#10;"/>
                  <v:line id="Line 953" o:spid="_x0000_s1029" style="position:absolute;visibility:visible;mso-wrap-style:square" from="4896,9429" to="8424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uSTcQAAADcAAAADwAAAGRycy9kb3ducmV2LnhtbERPS0vDQBC+C/0PyxS82Y0PfMRsSxWE&#10;WvWQaKHHITvdDc3OhuyaxH/fFQRv8/E9p1hNrhUD9aHxrOBykYEgrr1u2Cj4+ny5uAcRIrLG1jMp&#10;+KEAq+XsrMBc+5FLGqpoRArhkKMCG2OXSxlqSw7DwnfEiTv43mFMsDdS9zimcNfKqyy7lQ4bTg0W&#10;O3q2VB+rb6fg7W7T7gzvq/fXQ3jyD9tSfhir1Pl8Wj+CiDTFf/Gfe6PT/Osb+H0mXSCX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C5JNxAAAANwAAAAPAAAAAAAAAAAA&#10;AAAAAKECAABkcnMvZG93bnJldi54bWxQSwUGAAAAAAQABAD5AAAAkgMAAAAA&#10;">
                    <v:stroke dashstyle="1 1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26" o:spid="_x0000_s1030" type="#_x0000_t202" style="position:absolute;left:4464;top:10433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2xc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C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LdsXBAAAA3AAAAA8AAAAAAAAAAAAAAAAAmAIAAGRycy9kb3du&#10;cmV2LnhtbFBLBQYAAAAABAAEAPUAAACGAwAAAAA=&#10;" filled="f" stroked="f">
                  <v:textbox>
                    <w:txbxContent>
                      <w:p w14:paraId="364E32A5" w14:textId="77777777" w:rsidR="00F961D0" w:rsidRDefault="00F961D0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927" o:spid="_x0000_s1031" type="#_x0000_t202" style="position:absolute;left:4464;top:9062;width:4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BlVMEA&#10;AADcAAAADwAAAGRycy9kb3ducmV2LnhtbERPS4vCMBC+L/gfwgh7W1NXfFCNIi7CXtWFvY7N2BST&#10;SWli2/XXbwTB23x8z1ltemdFS02oPCsYjzIQxIXXFZcKfk77jwWIEJE1Ws+k4I8CbNaDtxXm2nd8&#10;oPYYS5FCOOSowMRY51KGwpDDMPI1ceIuvnEYE2xKqRvsUriz8jPLZtJhxanBYE07Q8X1eHMKivvt&#10;a7Grzm13n//Oz72x0wtbpd6H/XYJIlIfX+Kn+1un+ZMZPJ5JF8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AZVTBAAAA3AAAAA8AAAAAAAAAAAAAAAAAmAIAAGRycy9kb3du&#10;cmV2LnhtbFBLBQYAAAAABAAEAPUAAACGAwAAAAA=&#10;" filled="f" stroked="f">
                  <v:textbox inset=",7.2pt,,7.2pt">
                    <w:txbxContent>
                      <w:p w14:paraId="394883F0" w14:textId="77777777" w:rsidR="00F961D0" w:rsidRDefault="00F961D0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930" o:spid="_x0000_s1032" style="position:absolute;flip:y;visibility:visible;mso-wrap-style:square" from="4032,10419" to="7336,10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vFEMUAAADcAAAADwAAAGRycy9kb3ducmV2LnhtbESPT2vCQBDF7wW/wzJCL6FuaqDW6CrW&#10;PyCUHrQ9eByyYxLMzobsVNNv3xUKvc3w3u/Nm/myd426UhdqzwaeRyko4sLbmksDX5+7p1dQQZAt&#10;Np7JwA8FWC4GD3PMrb/xga5HKVUM4ZCjgUqkzbUORUUOw8i3xFE7+86hxLUrte3wFsNdo8dp+qId&#10;1hwvVNjSuqLicvx2scbugzdZlrw5nSRT2p7kPdVizOOwX81ACfXyb/6j9zZy2QTuz8QJ9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DvFEMUAAADcAAAADwAAAAAAAAAA&#10;AAAAAAChAgAAZHJzL2Rvd25yZXYueG1sUEsFBgAAAAAEAAQA+QAAAJMDAAAAAA==&#10;">
                  <v:stroke endarrow="block"/>
                </v:line>
                <v:line id="Line 931" o:spid="_x0000_s1033" style="position:absolute;flip:y;visibility:visible;mso-wrap-style:square" from="4896,8630" to="4896,10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RRYsUAAADcAAAADwAAAGRycy9kb3ducmV2LnhtbESPQUvDQBCF74L/YRnBS2g3NSA27bZY&#10;tSCIB2sPPQ7ZaRLMzobs2Kb/vnMQvM1j3vfmzXI9hs6caEhtZAezaQ6GuIq+5drB/ns7eQKTBNlj&#10;F5kcXCjBenV7s8TSxzN/0WkntdEQTiU6aET60tpUNRQwTWNPrLtjHAKKyqG2fsCzhofOPuT5ow3Y&#10;sl5osKeXhqqf3W/QGttPfi2KbBNsls3p7SAfuRXn7u/G5wUYoVH+zX/0u1eu0Lb6jE5gV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aRRYsUAAADcAAAADwAAAAAAAAAA&#10;AAAAAAChAgAAZHJzL2Rvd25yZXYueG1sUEsFBgAAAAAEAAQA+QAAAJMDAAAAAA==&#10;">
                  <v:stroke endarrow="block"/>
                </v:line>
                <v:shape id="Text Box 935" o:spid="_x0000_s1034" type="#_x0000_t202" style="position:absolute;left:3888;top:9281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/xJsEA&#10;AADcAAAADwAAAGRycy9kb3ducmV2LnhtbERPTWsCMRC9F/ofwgjeataK1a5GKRbBa1XoddyMm8Vk&#10;smzi7uqvN0Kht3m8z1mue2dFS02oPCsYjzIQxIXXFZcKjoft2xxEiMgarWdScKMA69XryxJz7Tv+&#10;oXYfS5FCOOSowMRY51KGwpDDMPI1ceLOvnEYE2xKqRvsUriz8j3LPqTDilODwZo2horL/uoUFPfr&#10;93xTndruPvudnXpjp2e2Sg0H/dcCRKQ+/ov/3Dud5k8+4flMuk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f8SbBAAAA3AAAAA8AAAAAAAAAAAAAAAAAmAIAAGRycy9kb3du&#10;cmV2LnhtbFBLBQYAAAAABAAEAPUAAACGAwAAAAA=&#10;" filled="f" stroked="f">
                  <v:textbox inset=",7.2pt,,7.2pt">
                    <w:txbxContent>
                      <w:p w14:paraId="7BA65881" w14:textId="77777777" w:rsidR="00F961D0" w:rsidRDefault="00F961D0">
                        <w:pPr>
                          <w:jc w:val="center"/>
                        </w:pPr>
                        <w:r>
                          <w:t>0.7071</w:t>
                        </w:r>
                      </w:p>
                    </w:txbxContent>
                  </v:textbox>
                </v:shape>
                <v:shape id="Text Box 936" o:spid="_x0000_s1035" type="#_x0000_t202" style="position:absolute;left:5364;top:10433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W/rcMA&#10;AADcAAAADwAAAGRycy9kb3ducmV2LnhtbESPQWvCQBCF74L/YRnBW90otoTUVYpU0OJFTe9DdkxC&#10;s7Nhd6vx33cOBW8zvDfvfbPaDK5TNwqx9WxgPstAEVfetlwbKC+7lxxUTMgWO89k4EERNuvxaIWF&#10;9Xc+0e2caiUhHAs00KTUF1rHqiGHceZ7YtGuPjhMsoZa24B3CXedXmTZm3bYsjQ02NO2oern/OsM&#10;UO74u1wujhWn7JqX4XX/+XUwZjoZPt5BJRrS0/x/vbeCvxR8eUYm0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W/rcMAAADcAAAADwAAAAAAAAAAAAAAAACYAgAAZHJzL2Rv&#10;d25yZXYueG1sUEsFBgAAAAAEAAQA9QAAAIgDAAAAAA==&#10;" filled="f" stroked="f">
                  <v:textbox inset="3.6pt,,3.6pt">
                    <w:txbxContent>
                      <w:p w14:paraId="4CB4F14E" w14:textId="77777777" w:rsidR="00F961D0" w:rsidRDefault="00F961D0">
                        <w:pPr>
                          <w:jc w:val="center"/>
                        </w:pPr>
                        <w:r>
                          <w:sym w:font="Symbol Set SWA" w:char="F077"/>
                        </w:r>
                        <w:r>
                          <w:rPr>
                            <w:vertAlign w:val="subscript"/>
                          </w:rPr>
                          <w:t xml:space="preserve">0 </w:t>
                        </w:r>
                        <w:r>
                          <w:t>= R/L</w:t>
                        </w:r>
                      </w:p>
                    </w:txbxContent>
                  </v:textbox>
                </v:shape>
                <v:line id="Line 937" o:spid="_x0000_s1036" style="position:absolute;flip:x;visibility:visible;mso-wrap-style:square" from="5860,10358" to="5861,10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ud+sQAAADcAAAADwAAAGRycy9kb3ducmV2LnhtbERPTWsCMRC9F/ofwhR6KZq1iNjVKCII&#10;PXiplpXexs24WXYzWZOo23/fCEJv83ifM1/2thVX8qF2rGA0zEAQl07XXCn43m8GUxAhImtsHZOC&#10;XwqwXDw/zTHX7sZfdN3FSqQQDjkqMDF2uZShNGQxDF1HnLiT8xZjgr6S2uMthdtWvmfZRFqsOTUY&#10;7GhtqGx2F6tATrdvZ786jpuiORw+TFEW3c9WqdeXfjUDEamP/+KH+1On+eMR3J9JF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+536xAAAANwAAAAPAAAAAAAAAAAA&#10;AAAAAKECAABkcnMvZG93bnJldi54bWxQSwUGAAAAAAQABAD5AAAAkgMAAAAA&#10;"/>
                <v:line id="Line 938" o:spid="_x0000_s1037" style="position:absolute;rotation:90;visibility:visible;mso-wrap-style:square" from="5448,9978" to="6269,9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FVjcMAAADcAAAADwAAAGRycy9kb3ducmV2LnhtbERPTWvCQBC9C/0PywheRDeVWiV1E0pA&#10;GuhJrQdvY3aaBLOzaXaj6b/vFgRv83ifs0kH04grda62rOB5HoEgLqyuuVTwddjO1iCcR9bYWCYF&#10;v+QgTZ5GG4y1vfGOrntfihDCLkYFlfdtLKUrKjLo5rYlDty37Qz6ALtS6g5vIdw0chFFr9JgzaGh&#10;wpayiorLvjcKerPKd9lH9kOnNj+cl8cpmc9eqcl4eH8D4WnwD/Hdnesw/2UB/8+EC2Ty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RVY3DAAAA3AAAAA8AAAAAAAAAAAAA&#10;AAAAoQIAAGRycy9kb3ducmV2LnhtbFBLBQYAAAAABAAEAPkAAACRAwAAAAA=&#10;">
                  <v:stroke dashstyle="1 1"/>
                </v:line>
                <v:group id="Group 1136" o:spid="_x0000_s1038" style="position:absolute;left:4812;top:9554;width:1668;height:0" coordorigin="6396,9822" coordsize="166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line id="Line 946" o:spid="_x0000_s1039" style="position:absolute;rotation:90;visibility:visible;mso-wrap-style:square" from="6468,9750" to="6468,9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ngWdMEAAADcAAAADwAAAGRycy9kb3ducmV2LnhtbERPS4vCMBC+C/6HMAt703RlFalGEfF5&#10;8OADxNtsM7Zlm0lJonb//UYQvM3H95zxtDGVuJPzpWUFX90EBHFmdcm5gtNx2RmC8AFZY2WZFPyR&#10;h+mk3Rpjqu2D93Q/hFzEEPYpKihCqFMpfVaQQd+1NXHkrtYZDBG6XGqHjxhuKtlLkoE0WHJsKLCm&#10;eUHZ7+FmFJjddrW7mN56cR6i/VldZ8FRrtTnRzMbgQjUhLf45d7oOP+7D89n4gVy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eBZ0wQAAANwAAAAPAAAAAAAAAAAAAAAA&#10;AKECAABkcnMvZG93bnJldi54bWxQSwUGAAAAAAQABAD5AAAAjwMAAAAA&#10;"/>
                  <v:line id="Line 947" o:spid="_x0000_s1040" style="position:absolute;visibility:visible;mso-wrap-style:square" from="6480,9822" to="8064,9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Pa3MIAAADcAAAADwAAAGRycy9kb3ducmV2LnhtbERPS2sCMRC+C/0PYQreNFsRbbdGqYJg&#10;XwdXBY/DZkyWbibLJtXtv28Ewdt8fM+ZLTpXizO1ofKs4GmYgSAuva7YKNjv1oNnECEia6w9k4I/&#10;CrCYP/RmmGt/4S2di2hECuGQowIbY5NLGUpLDsPQN8SJO/nWYUywNVK3eEnhrpajLJtIhxWnBosN&#10;rSyVP8WvU/A53dQHw8fi6/0Ulv7lYyu/jVWq/9i9vYKI1MW7+Obe6DR/PIHrM+kCOf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5Pa3MIAAADcAAAADwAAAAAAAAAAAAAA&#10;AAChAgAAZHJzL2Rvd25yZXYueG1sUEsFBgAAAAAEAAQA+QAAAJADAAAAAA==&#10;">
                    <v:stroke dashstyle="1 1"/>
                  </v:line>
                </v:group>
                <v:shape id="Text Box 949" o:spid="_x0000_s1041" type="#_x0000_t202" style="position:absolute;left:7002;top:10353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wn2cAA&#10;AADcAAAADwAAAGRycy9kb3ducmV2LnhtbERPTYvCMBC9C/sfwizsTVNF3VKNIuKCihfdeh+asS02&#10;k5JErf/eCAt7m8f7nPmyM424k/O1ZQXDQQKCuLC65lJB/vvTT0H4gKyxsUwKnuRhufjozTHT9sFH&#10;up9CKWII+wwVVCG0mZS+qMigH9iWOHIX6wyGCF0ptcNHDDeNHCXJVBqsOTZU2NK6ouJ6uhkFlBo+&#10;5+PRoeCQXNLcTbab/U6pr89uNQMRqAv/4j/3Vsf54294PxMv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pwn2cAAAADcAAAADwAAAAAAAAAAAAAAAACYAgAAZHJzL2Rvd25y&#10;ZXYueG1sUEsFBgAAAAAEAAQA9QAAAIUDAAAAAA==&#10;" filled="f" stroked="f">
                  <v:textbox inset="3.6pt,,3.6pt">
                    <w:txbxContent>
                      <w:p w14:paraId="36F38576" w14:textId="77777777" w:rsidR="00F961D0" w:rsidRDefault="00F961D0">
                        <w:pPr>
                          <w:jc w:val="center"/>
                        </w:pPr>
                        <w:r>
                          <w:sym w:font="Symbol Set SWA" w:char="F077"/>
                        </w:r>
                      </w:p>
                    </w:txbxContent>
                  </v:textbox>
                </v:shape>
                <v:shape id="Text Box 954" o:spid="_x0000_s1042" type="#_x0000_t202" style="position:absolute;left:4320;top:8561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Ozq8MA&#10;AADcAAAADwAAAGRycy9kb3ducmV2LnhtbESPQWvCQBCF74L/YRnBW90otoTUVYpU0OJFTe9DdkxC&#10;s7Nhd6vx33cOBW8zvDfvfbPaDK5TNwqx9WxgPstAEVfetlwbKC+7lxxUTMgWO89k4EERNuvxaIWF&#10;9Xc+0e2caiUhHAs00KTUF1rHqiGHceZ7YtGuPjhMsoZa24B3CXedXmTZm3bYsjQ02NO2oern/OsM&#10;UO74u1wujhWn7JqX4XX/+XUwZjoZPt5BJRrS0/x/vbeCvxRaeUYm0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Ozq8MAAADcAAAADwAAAAAAAAAAAAAAAACYAgAAZHJzL2Rv&#10;d25yZXYueG1sUEsFBgAAAAAEAAQA9QAAAIgDAAAAAA==&#10;" filled="f" stroked="f">
                  <v:textbox inset="3.6pt,,3.6pt">
                    <w:txbxContent>
                      <w:p w14:paraId="23335033" w14:textId="77777777" w:rsidR="00F961D0" w:rsidRDefault="00F961D0">
                        <w:pPr>
                          <w:jc w:val="center"/>
                        </w:pPr>
                        <w:r>
                          <w:t>H</w:t>
                        </w:r>
                      </w:p>
                    </w:txbxContent>
                  </v:textbox>
                </v:shape>
                <v:shape id="Freeform 1093" o:spid="_x0000_s1043" style="position:absolute;left:4896;top:9411;width:2106;height:1008;visibility:visible;mso-wrap-style:square;v-text-anchor:top" coordsize="3475,10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hc+8MA&#10;AADcAAAADwAAAGRycy9kb3ducmV2LnhtbERPTUsDMRC9C/6HMAVvNlspRbdNS5UKuhex9uJtuhk3&#10;i5vJkkzbbX+9EQRv83ifs1gNvlNHiqkNbGAyLkAR18G23BjYfTzf3oNKgmyxC0wGzpRgtby+WmBp&#10;w4nf6biVRuUQTiUacCJ9qXWqHXlM49ATZ+4rRI+SYWy0jXjK4b7Td0Ux0x5bzg0Oe3pyVH9vD97A&#10;Zk2718vhU7r9m7hNNa3i47ky5mY0rOeghAb5F/+5X2yeP32A32fyBXr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1hc+8MAAADcAAAADwAAAAAAAAAAAAAAAACYAgAAZHJzL2Rv&#10;d25yZXYueG1sUEsFBgAAAAAEAAQA9QAAAIgDAAAAAA==&#10;" path="m,1017l478,720,759,548,963,438r156,-86l1244,290r102,-47l1440,203r86,-31l1597,149r62,-16l1722,117r55,-15l1831,86r47,-8l1925,70r39,-7l2004,55r39,l2074,47r39,l2144,39r32,l2207,31r24,l2262,31r23,-8l2309,23r23,l2356,23r23,l2403,16r23,l2442,16r23,l2481,16r23,l2520,16r24,l2559,8r16,l2591,8r15,l2622,8r16,l2653,8r16,l2684,8r16,l2716,8r8,l2739,8r16,l2763,8r15,l2794,8r8,l2818,8r7,l2841,8r8,l2864,8r8,-8l2880,r16,l2904,r15,l2927,r8,l2943,r15,l2966,r8,l2982,r16,l3005,r8,l3021,r8,l3037,r7,l3052,r8,l3076,r8,l3091,r8,l3107,r8,l3123,r8,l3138,r8,l3154,r8,l3170,r8,l3185,r8,l3201,r8,l3217,r7,l3232,r8,l3248,r8,l3264,r7,l3279,r8,l3295,r8,l3311,r7,l3326,r8,l3342,r8,l3358,r7,l3373,r8,l3389,r8,l3404,r8,l3420,r8,l3436,r8,l3451,r8,l3467,r8,e" filled="f" strokeweight="1.5pt">
                  <v:path arrowok="t" o:connecttype="custom" o:connectlocs="460,543;754,287;925,170;1044,116;1138,77;1215,55;1281,47;1338,31;1385,23;1428,23;1470,16;1504,16;1542,16;1570,8;1599,8;1627,8;1651,8;1674,8;1698,8;1722,8;1741,0;1760,0;1779,0;1798,0;1817,0;1831,0;1845,0;1864,0;1878,0;1893,0;1907,0;1921,0;1935,0;1950,0;1964,0;1978,0;1992,0;2007,0;2021,0;2035,0;2049,0;2063,0;2078,0;2091,0;2106,0" o:connectangles="0,0,0,0,0,0,0,0,0,0,0,0,0,0,0,0,0,0,0,0,0,0,0,0,0,0,0,0,0,0,0,0,0,0,0,0,0,0,0,0,0,0,0,0,0"/>
                </v:shape>
              </v:group>
            </w:pict>
          </mc:Fallback>
        </mc:AlternateContent>
      </w:r>
    </w:p>
    <w:p w14:paraId="7E02FF95" w14:textId="77777777" w:rsidR="00F919E8" w:rsidRPr="008B4EC6" w:rsidRDefault="00F919E8">
      <w:pPr>
        <w:rPr>
          <w:b/>
        </w:rPr>
      </w:pPr>
    </w:p>
    <w:p w14:paraId="5413E7BF" w14:textId="77777777" w:rsidR="00F919E8" w:rsidRPr="008B4EC6" w:rsidRDefault="00F919E8">
      <w:pPr>
        <w:rPr>
          <w:b/>
        </w:rPr>
      </w:pPr>
    </w:p>
    <w:p w14:paraId="1AAE6487" w14:textId="77777777" w:rsidR="00F919E8" w:rsidRPr="008B4EC6" w:rsidRDefault="00F919E8">
      <w:pPr>
        <w:rPr>
          <w:b/>
        </w:rPr>
      </w:pPr>
    </w:p>
    <w:p w14:paraId="2F53563A" w14:textId="77777777" w:rsidR="00F919E8" w:rsidRPr="008B4EC6" w:rsidRDefault="00F919E8">
      <w:pPr>
        <w:rPr>
          <w:b/>
        </w:rPr>
      </w:pPr>
    </w:p>
    <w:p w14:paraId="2B1FB7FA" w14:textId="77777777" w:rsidR="00F919E8" w:rsidRPr="008B4EC6" w:rsidRDefault="00F919E8">
      <w:pPr>
        <w:rPr>
          <w:b/>
        </w:rPr>
      </w:pPr>
    </w:p>
    <w:p w14:paraId="7AE1C18A" w14:textId="77777777" w:rsidR="00F919E8" w:rsidRPr="008B4EC6" w:rsidRDefault="00F919E8">
      <w:pPr>
        <w:rPr>
          <w:b/>
        </w:rPr>
      </w:pPr>
    </w:p>
    <w:p w14:paraId="41CAD587" w14:textId="77777777" w:rsidR="00F919E8" w:rsidRPr="008B4EC6" w:rsidRDefault="00F919E8">
      <w:pPr>
        <w:rPr>
          <w:b/>
        </w:rPr>
      </w:pPr>
    </w:p>
    <w:p w14:paraId="1D6E6267" w14:textId="77777777" w:rsidR="00F919E8" w:rsidRPr="008B4EC6" w:rsidRDefault="00F919E8">
      <w:pPr>
        <w:rPr>
          <w:b/>
        </w:rPr>
      </w:pPr>
    </w:p>
    <w:p w14:paraId="2EC1D266" w14:textId="77777777" w:rsidR="00F919E8" w:rsidRPr="008B4EC6" w:rsidRDefault="00F919E8">
      <w:pPr>
        <w:rPr>
          <w:b/>
        </w:rPr>
      </w:pPr>
    </w:p>
    <w:p w14:paraId="5CB169BF" w14:textId="50D52734" w:rsidR="00F919E8" w:rsidRPr="008B4EC6" w:rsidRDefault="00CA17D4">
      <w:pPr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E1DF298" wp14:editId="0072D800">
                <wp:simplePos x="0" y="0"/>
                <wp:positionH relativeFrom="column">
                  <wp:posOffset>1280160</wp:posOffset>
                </wp:positionH>
                <wp:positionV relativeFrom="paragraph">
                  <wp:posOffset>76835</wp:posOffset>
                </wp:positionV>
                <wp:extent cx="3017520" cy="1506855"/>
                <wp:effectExtent l="13335" t="0" r="0" b="1905"/>
                <wp:wrapNone/>
                <wp:docPr id="19" name="Group 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7520" cy="1506855"/>
                          <a:chOff x="4176" y="11336"/>
                          <a:chExt cx="4752" cy="2373"/>
                        </a:xfrm>
                      </wpg:grpSpPr>
                      <wps:wsp>
                        <wps:cNvPr id="20" name="Freeform 1345"/>
                        <wps:cNvSpPr>
                          <a:spLocks/>
                        </wps:cNvSpPr>
                        <wps:spPr bwMode="auto">
                          <a:xfrm flipV="1">
                            <a:off x="4896" y="12047"/>
                            <a:ext cx="3456" cy="1103"/>
                          </a:xfrm>
                          <a:custGeom>
                            <a:avLst/>
                            <a:gdLst>
                              <a:gd name="T0" fmla="*/ 759 w 3475"/>
                              <a:gd name="T1" fmla="*/ 548 h 1017"/>
                              <a:gd name="T2" fmla="*/ 1244 w 3475"/>
                              <a:gd name="T3" fmla="*/ 290 h 1017"/>
                              <a:gd name="T4" fmla="*/ 1526 w 3475"/>
                              <a:gd name="T5" fmla="*/ 172 h 1017"/>
                              <a:gd name="T6" fmla="*/ 1722 w 3475"/>
                              <a:gd name="T7" fmla="*/ 117 h 1017"/>
                              <a:gd name="T8" fmla="*/ 1878 w 3475"/>
                              <a:gd name="T9" fmla="*/ 78 h 1017"/>
                              <a:gd name="T10" fmla="*/ 2004 w 3475"/>
                              <a:gd name="T11" fmla="*/ 55 h 1017"/>
                              <a:gd name="T12" fmla="*/ 2113 w 3475"/>
                              <a:gd name="T13" fmla="*/ 47 h 1017"/>
                              <a:gd name="T14" fmla="*/ 2207 w 3475"/>
                              <a:gd name="T15" fmla="*/ 31 h 1017"/>
                              <a:gd name="T16" fmla="*/ 2285 w 3475"/>
                              <a:gd name="T17" fmla="*/ 23 h 1017"/>
                              <a:gd name="T18" fmla="*/ 2356 w 3475"/>
                              <a:gd name="T19" fmla="*/ 23 h 1017"/>
                              <a:gd name="T20" fmla="*/ 2426 w 3475"/>
                              <a:gd name="T21" fmla="*/ 16 h 1017"/>
                              <a:gd name="T22" fmla="*/ 2481 w 3475"/>
                              <a:gd name="T23" fmla="*/ 16 h 1017"/>
                              <a:gd name="T24" fmla="*/ 2544 w 3475"/>
                              <a:gd name="T25" fmla="*/ 16 h 1017"/>
                              <a:gd name="T26" fmla="*/ 2591 w 3475"/>
                              <a:gd name="T27" fmla="*/ 8 h 1017"/>
                              <a:gd name="T28" fmla="*/ 2638 w 3475"/>
                              <a:gd name="T29" fmla="*/ 8 h 1017"/>
                              <a:gd name="T30" fmla="*/ 2684 w 3475"/>
                              <a:gd name="T31" fmla="*/ 8 h 1017"/>
                              <a:gd name="T32" fmla="*/ 2724 w 3475"/>
                              <a:gd name="T33" fmla="*/ 8 h 1017"/>
                              <a:gd name="T34" fmla="*/ 2763 w 3475"/>
                              <a:gd name="T35" fmla="*/ 8 h 1017"/>
                              <a:gd name="T36" fmla="*/ 2802 w 3475"/>
                              <a:gd name="T37" fmla="*/ 8 h 1017"/>
                              <a:gd name="T38" fmla="*/ 2841 w 3475"/>
                              <a:gd name="T39" fmla="*/ 8 h 1017"/>
                              <a:gd name="T40" fmla="*/ 2872 w 3475"/>
                              <a:gd name="T41" fmla="*/ 0 h 1017"/>
                              <a:gd name="T42" fmla="*/ 2904 w 3475"/>
                              <a:gd name="T43" fmla="*/ 0 h 1017"/>
                              <a:gd name="T44" fmla="*/ 2935 w 3475"/>
                              <a:gd name="T45" fmla="*/ 0 h 1017"/>
                              <a:gd name="T46" fmla="*/ 2966 w 3475"/>
                              <a:gd name="T47" fmla="*/ 0 h 1017"/>
                              <a:gd name="T48" fmla="*/ 2998 w 3475"/>
                              <a:gd name="T49" fmla="*/ 0 h 1017"/>
                              <a:gd name="T50" fmla="*/ 3021 w 3475"/>
                              <a:gd name="T51" fmla="*/ 0 h 1017"/>
                              <a:gd name="T52" fmla="*/ 3044 w 3475"/>
                              <a:gd name="T53" fmla="*/ 0 h 1017"/>
                              <a:gd name="T54" fmla="*/ 3076 w 3475"/>
                              <a:gd name="T55" fmla="*/ 0 h 1017"/>
                              <a:gd name="T56" fmla="*/ 3099 w 3475"/>
                              <a:gd name="T57" fmla="*/ 0 h 1017"/>
                              <a:gd name="T58" fmla="*/ 3123 w 3475"/>
                              <a:gd name="T59" fmla="*/ 0 h 1017"/>
                              <a:gd name="T60" fmla="*/ 3146 w 3475"/>
                              <a:gd name="T61" fmla="*/ 0 h 1017"/>
                              <a:gd name="T62" fmla="*/ 3170 w 3475"/>
                              <a:gd name="T63" fmla="*/ 0 h 1017"/>
                              <a:gd name="T64" fmla="*/ 3193 w 3475"/>
                              <a:gd name="T65" fmla="*/ 0 h 1017"/>
                              <a:gd name="T66" fmla="*/ 3217 w 3475"/>
                              <a:gd name="T67" fmla="*/ 0 h 1017"/>
                              <a:gd name="T68" fmla="*/ 3240 w 3475"/>
                              <a:gd name="T69" fmla="*/ 0 h 1017"/>
                              <a:gd name="T70" fmla="*/ 3264 w 3475"/>
                              <a:gd name="T71" fmla="*/ 0 h 1017"/>
                              <a:gd name="T72" fmla="*/ 3287 w 3475"/>
                              <a:gd name="T73" fmla="*/ 0 h 1017"/>
                              <a:gd name="T74" fmla="*/ 3311 w 3475"/>
                              <a:gd name="T75" fmla="*/ 0 h 1017"/>
                              <a:gd name="T76" fmla="*/ 3334 w 3475"/>
                              <a:gd name="T77" fmla="*/ 0 h 1017"/>
                              <a:gd name="T78" fmla="*/ 3358 w 3475"/>
                              <a:gd name="T79" fmla="*/ 0 h 1017"/>
                              <a:gd name="T80" fmla="*/ 3381 w 3475"/>
                              <a:gd name="T81" fmla="*/ 0 h 1017"/>
                              <a:gd name="T82" fmla="*/ 3404 w 3475"/>
                              <a:gd name="T83" fmla="*/ 0 h 1017"/>
                              <a:gd name="T84" fmla="*/ 3428 w 3475"/>
                              <a:gd name="T85" fmla="*/ 0 h 1017"/>
                              <a:gd name="T86" fmla="*/ 3451 w 3475"/>
                              <a:gd name="T87" fmla="*/ 0 h 1017"/>
                              <a:gd name="T88" fmla="*/ 3475 w 3475"/>
                              <a:gd name="T89" fmla="*/ 0 h 10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3475" h="1017">
                                <a:moveTo>
                                  <a:pt x="0" y="1017"/>
                                </a:moveTo>
                                <a:lnTo>
                                  <a:pt x="478" y="720"/>
                                </a:lnTo>
                                <a:lnTo>
                                  <a:pt x="759" y="548"/>
                                </a:lnTo>
                                <a:lnTo>
                                  <a:pt x="963" y="438"/>
                                </a:lnTo>
                                <a:lnTo>
                                  <a:pt x="1119" y="352"/>
                                </a:lnTo>
                                <a:lnTo>
                                  <a:pt x="1244" y="290"/>
                                </a:lnTo>
                                <a:lnTo>
                                  <a:pt x="1346" y="243"/>
                                </a:lnTo>
                                <a:lnTo>
                                  <a:pt x="1440" y="203"/>
                                </a:lnTo>
                                <a:lnTo>
                                  <a:pt x="1526" y="172"/>
                                </a:lnTo>
                                <a:lnTo>
                                  <a:pt x="1597" y="149"/>
                                </a:lnTo>
                                <a:lnTo>
                                  <a:pt x="1659" y="133"/>
                                </a:lnTo>
                                <a:lnTo>
                                  <a:pt x="1722" y="117"/>
                                </a:lnTo>
                                <a:lnTo>
                                  <a:pt x="1777" y="102"/>
                                </a:lnTo>
                                <a:lnTo>
                                  <a:pt x="1831" y="86"/>
                                </a:lnTo>
                                <a:lnTo>
                                  <a:pt x="1878" y="78"/>
                                </a:lnTo>
                                <a:lnTo>
                                  <a:pt x="1925" y="70"/>
                                </a:lnTo>
                                <a:lnTo>
                                  <a:pt x="1964" y="63"/>
                                </a:lnTo>
                                <a:lnTo>
                                  <a:pt x="2004" y="55"/>
                                </a:lnTo>
                                <a:lnTo>
                                  <a:pt x="2043" y="55"/>
                                </a:lnTo>
                                <a:lnTo>
                                  <a:pt x="2074" y="47"/>
                                </a:lnTo>
                                <a:lnTo>
                                  <a:pt x="2113" y="47"/>
                                </a:lnTo>
                                <a:lnTo>
                                  <a:pt x="2144" y="39"/>
                                </a:lnTo>
                                <a:lnTo>
                                  <a:pt x="2176" y="39"/>
                                </a:lnTo>
                                <a:lnTo>
                                  <a:pt x="2207" y="31"/>
                                </a:lnTo>
                                <a:lnTo>
                                  <a:pt x="2231" y="31"/>
                                </a:lnTo>
                                <a:lnTo>
                                  <a:pt x="2262" y="31"/>
                                </a:lnTo>
                                <a:lnTo>
                                  <a:pt x="2285" y="23"/>
                                </a:lnTo>
                                <a:lnTo>
                                  <a:pt x="2309" y="23"/>
                                </a:lnTo>
                                <a:lnTo>
                                  <a:pt x="2332" y="23"/>
                                </a:lnTo>
                                <a:lnTo>
                                  <a:pt x="2356" y="23"/>
                                </a:lnTo>
                                <a:lnTo>
                                  <a:pt x="2379" y="23"/>
                                </a:lnTo>
                                <a:lnTo>
                                  <a:pt x="2403" y="16"/>
                                </a:lnTo>
                                <a:lnTo>
                                  <a:pt x="2426" y="16"/>
                                </a:lnTo>
                                <a:lnTo>
                                  <a:pt x="2442" y="16"/>
                                </a:lnTo>
                                <a:lnTo>
                                  <a:pt x="2465" y="16"/>
                                </a:lnTo>
                                <a:lnTo>
                                  <a:pt x="2481" y="16"/>
                                </a:lnTo>
                                <a:lnTo>
                                  <a:pt x="2504" y="16"/>
                                </a:lnTo>
                                <a:lnTo>
                                  <a:pt x="2520" y="16"/>
                                </a:lnTo>
                                <a:lnTo>
                                  <a:pt x="2544" y="16"/>
                                </a:lnTo>
                                <a:lnTo>
                                  <a:pt x="2559" y="8"/>
                                </a:lnTo>
                                <a:lnTo>
                                  <a:pt x="2575" y="8"/>
                                </a:lnTo>
                                <a:lnTo>
                                  <a:pt x="2591" y="8"/>
                                </a:lnTo>
                                <a:lnTo>
                                  <a:pt x="2606" y="8"/>
                                </a:lnTo>
                                <a:lnTo>
                                  <a:pt x="2622" y="8"/>
                                </a:lnTo>
                                <a:lnTo>
                                  <a:pt x="2638" y="8"/>
                                </a:lnTo>
                                <a:lnTo>
                                  <a:pt x="2653" y="8"/>
                                </a:lnTo>
                                <a:lnTo>
                                  <a:pt x="2669" y="8"/>
                                </a:lnTo>
                                <a:lnTo>
                                  <a:pt x="2684" y="8"/>
                                </a:lnTo>
                                <a:lnTo>
                                  <a:pt x="2700" y="8"/>
                                </a:lnTo>
                                <a:lnTo>
                                  <a:pt x="2716" y="8"/>
                                </a:lnTo>
                                <a:lnTo>
                                  <a:pt x="2724" y="8"/>
                                </a:lnTo>
                                <a:lnTo>
                                  <a:pt x="2739" y="8"/>
                                </a:lnTo>
                                <a:lnTo>
                                  <a:pt x="2755" y="8"/>
                                </a:lnTo>
                                <a:lnTo>
                                  <a:pt x="2763" y="8"/>
                                </a:lnTo>
                                <a:lnTo>
                                  <a:pt x="2778" y="8"/>
                                </a:lnTo>
                                <a:lnTo>
                                  <a:pt x="2794" y="8"/>
                                </a:lnTo>
                                <a:lnTo>
                                  <a:pt x="2802" y="8"/>
                                </a:lnTo>
                                <a:lnTo>
                                  <a:pt x="2818" y="8"/>
                                </a:lnTo>
                                <a:lnTo>
                                  <a:pt x="2825" y="8"/>
                                </a:lnTo>
                                <a:lnTo>
                                  <a:pt x="2841" y="8"/>
                                </a:lnTo>
                                <a:lnTo>
                                  <a:pt x="2849" y="8"/>
                                </a:lnTo>
                                <a:lnTo>
                                  <a:pt x="2864" y="8"/>
                                </a:lnTo>
                                <a:lnTo>
                                  <a:pt x="2872" y="0"/>
                                </a:lnTo>
                                <a:lnTo>
                                  <a:pt x="2880" y="0"/>
                                </a:lnTo>
                                <a:lnTo>
                                  <a:pt x="2896" y="0"/>
                                </a:lnTo>
                                <a:lnTo>
                                  <a:pt x="2904" y="0"/>
                                </a:lnTo>
                                <a:lnTo>
                                  <a:pt x="2919" y="0"/>
                                </a:lnTo>
                                <a:lnTo>
                                  <a:pt x="2927" y="0"/>
                                </a:lnTo>
                                <a:lnTo>
                                  <a:pt x="2935" y="0"/>
                                </a:lnTo>
                                <a:lnTo>
                                  <a:pt x="2943" y="0"/>
                                </a:lnTo>
                                <a:lnTo>
                                  <a:pt x="2958" y="0"/>
                                </a:lnTo>
                                <a:lnTo>
                                  <a:pt x="2966" y="0"/>
                                </a:lnTo>
                                <a:lnTo>
                                  <a:pt x="2974" y="0"/>
                                </a:lnTo>
                                <a:lnTo>
                                  <a:pt x="2982" y="0"/>
                                </a:lnTo>
                                <a:lnTo>
                                  <a:pt x="2998" y="0"/>
                                </a:lnTo>
                                <a:lnTo>
                                  <a:pt x="3005" y="0"/>
                                </a:lnTo>
                                <a:lnTo>
                                  <a:pt x="3013" y="0"/>
                                </a:lnTo>
                                <a:lnTo>
                                  <a:pt x="3021" y="0"/>
                                </a:lnTo>
                                <a:lnTo>
                                  <a:pt x="3029" y="0"/>
                                </a:lnTo>
                                <a:lnTo>
                                  <a:pt x="3037" y="0"/>
                                </a:lnTo>
                                <a:lnTo>
                                  <a:pt x="3044" y="0"/>
                                </a:lnTo>
                                <a:lnTo>
                                  <a:pt x="3052" y="0"/>
                                </a:lnTo>
                                <a:lnTo>
                                  <a:pt x="3060" y="0"/>
                                </a:lnTo>
                                <a:lnTo>
                                  <a:pt x="3076" y="0"/>
                                </a:lnTo>
                                <a:lnTo>
                                  <a:pt x="3084" y="0"/>
                                </a:lnTo>
                                <a:lnTo>
                                  <a:pt x="3091" y="0"/>
                                </a:lnTo>
                                <a:lnTo>
                                  <a:pt x="3099" y="0"/>
                                </a:lnTo>
                                <a:lnTo>
                                  <a:pt x="3107" y="0"/>
                                </a:lnTo>
                                <a:lnTo>
                                  <a:pt x="3115" y="0"/>
                                </a:lnTo>
                                <a:lnTo>
                                  <a:pt x="3123" y="0"/>
                                </a:lnTo>
                                <a:lnTo>
                                  <a:pt x="3131" y="0"/>
                                </a:lnTo>
                                <a:lnTo>
                                  <a:pt x="3138" y="0"/>
                                </a:lnTo>
                                <a:lnTo>
                                  <a:pt x="3146" y="0"/>
                                </a:lnTo>
                                <a:lnTo>
                                  <a:pt x="3154" y="0"/>
                                </a:lnTo>
                                <a:lnTo>
                                  <a:pt x="3162" y="0"/>
                                </a:lnTo>
                                <a:lnTo>
                                  <a:pt x="3170" y="0"/>
                                </a:lnTo>
                                <a:lnTo>
                                  <a:pt x="3178" y="0"/>
                                </a:lnTo>
                                <a:lnTo>
                                  <a:pt x="3185" y="0"/>
                                </a:lnTo>
                                <a:lnTo>
                                  <a:pt x="3193" y="0"/>
                                </a:lnTo>
                                <a:lnTo>
                                  <a:pt x="3201" y="0"/>
                                </a:lnTo>
                                <a:lnTo>
                                  <a:pt x="3209" y="0"/>
                                </a:lnTo>
                                <a:lnTo>
                                  <a:pt x="3217" y="0"/>
                                </a:lnTo>
                                <a:lnTo>
                                  <a:pt x="3224" y="0"/>
                                </a:lnTo>
                                <a:lnTo>
                                  <a:pt x="3232" y="0"/>
                                </a:lnTo>
                                <a:lnTo>
                                  <a:pt x="3240" y="0"/>
                                </a:lnTo>
                                <a:lnTo>
                                  <a:pt x="3248" y="0"/>
                                </a:lnTo>
                                <a:lnTo>
                                  <a:pt x="3256" y="0"/>
                                </a:lnTo>
                                <a:lnTo>
                                  <a:pt x="3264" y="0"/>
                                </a:lnTo>
                                <a:lnTo>
                                  <a:pt x="3271" y="0"/>
                                </a:lnTo>
                                <a:lnTo>
                                  <a:pt x="3279" y="0"/>
                                </a:lnTo>
                                <a:lnTo>
                                  <a:pt x="3287" y="0"/>
                                </a:lnTo>
                                <a:lnTo>
                                  <a:pt x="3295" y="0"/>
                                </a:lnTo>
                                <a:lnTo>
                                  <a:pt x="3303" y="0"/>
                                </a:lnTo>
                                <a:lnTo>
                                  <a:pt x="3311" y="0"/>
                                </a:lnTo>
                                <a:lnTo>
                                  <a:pt x="3318" y="0"/>
                                </a:lnTo>
                                <a:lnTo>
                                  <a:pt x="3326" y="0"/>
                                </a:lnTo>
                                <a:lnTo>
                                  <a:pt x="3334" y="0"/>
                                </a:lnTo>
                                <a:lnTo>
                                  <a:pt x="3342" y="0"/>
                                </a:lnTo>
                                <a:lnTo>
                                  <a:pt x="3350" y="0"/>
                                </a:lnTo>
                                <a:lnTo>
                                  <a:pt x="3358" y="0"/>
                                </a:lnTo>
                                <a:lnTo>
                                  <a:pt x="3365" y="0"/>
                                </a:lnTo>
                                <a:lnTo>
                                  <a:pt x="3373" y="0"/>
                                </a:lnTo>
                                <a:lnTo>
                                  <a:pt x="3381" y="0"/>
                                </a:lnTo>
                                <a:lnTo>
                                  <a:pt x="3389" y="0"/>
                                </a:lnTo>
                                <a:lnTo>
                                  <a:pt x="3397" y="0"/>
                                </a:lnTo>
                                <a:lnTo>
                                  <a:pt x="3404" y="0"/>
                                </a:lnTo>
                                <a:lnTo>
                                  <a:pt x="3412" y="0"/>
                                </a:lnTo>
                                <a:lnTo>
                                  <a:pt x="3420" y="0"/>
                                </a:lnTo>
                                <a:lnTo>
                                  <a:pt x="3428" y="0"/>
                                </a:lnTo>
                                <a:lnTo>
                                  <a:pt x="3436" y="0"/>
                                </a:lnTo>
                                <a:lnTo>
                                  <a:pt x="3444" y="0"/>
                                </a:lnTo>
                                <a:lnTo>
                                  <a:pt x="3451" y="0"/>
                                </a:lnTo>
                                <a:lnTo>
                                  <a:pt x="3459" y="0"/>
                                </a:lnTo>
                                <a:lnTo>
                                  <a:pt x="3467" y="0"/>
                                </a:lnTo>
                                <a:lnTo>
                                  <a:pt x="347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" name="Group 1347"/>
                        <wpg:cNvGrpSpPr>
                          <a:grpSpLocks/>
                        </wpg:cNvGrpSpPr>
                        <wpg:grpSpPr bwMode="auto">
                          <a:xfrm>
                            <a:off x="4176" y="11336"/>
                            <a:ext cx="4752" cy="2373"/>
                            <a:chOff x="4176" y="11370"/>
                            <a:chExt cx="4752" cy="2373"/>
                          </a:xfrm>
                        </wpg:grpSpPr>
                        <wps:wsp>
                          <wps:cNvPr id="22" name="Text Box 9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1324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CBB2A5" w14:textId="77777777" w:rsidR="00F961D0" w:rsidRDefault="00F961D0">
                                <w:pPr>
                                  <w:jc w:val="center"/>
                                </w:pPr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9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6" y="11802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DD19CB" w14:textId="77777777" w:rsidR="00F961D0" w:rsidRDefault="00F961D0">
                                <w:pPr>
                                  <w:jc w:val="center"/>
                                </w:pPr>
                                <w:r>
                                  <w:t>90</w:t>
                                </w:r>
                                <w:r>
                                  <w:sym w:font="Symbol Set SWA" w:char="F0B0"/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4" name="Line 9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76" y="13242"/>
                              <a:ext cx="46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96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896" y="11514"/>
                              <a:ext cx="0" cy="21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Text Box 9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6" y="12378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29B287" w14:textId="77777777" w:rsidR="00F961D0" w:rsidRDefault="00F961D0">
                                <w:pPr>
                                  <w:jc w:val="center"/>
                                </w:pPr>
                                <w:r>
                                  <w:t>45</w:t>
                                </w:r>
                                <w:r>
                                  <w:sym w:font="Symbol Set SWA" w:char="F0B0"/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7" name="Text Box 9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48" y="13242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6962C8" w14:textId="77777777" w:rsidR="00F961D0" w:rsidRDefault="00F961D0">
                                <w:pPr>
                                  <w:jc w:val="center"/>
                                </w:pPr>
                                <w:r>
                                  <w:sym w:font="Symbol Set SWA" w:char="F077"/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0 </w:t>
                                </w:r>
                                <w:r>
                                  <w:t>= R/L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28" name="Line 97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576" y="12954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97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4884" y="12594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9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12666"/>
                              <a:ext cx="94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Text Box 9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13311"/>
                              <a:ext cx="28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547F73" w14:textId="77777777" w:rsidR="00F961D0" w:rsidRDefault="00F961D0">
                                <w:pPr>
                                  <w:jc w:val="center"/>
                                </w:pPr>
                                <w:r>
                                  <w:sym w:font="Symbol Set SWA" w:char="F077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28" name="Line 97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4884" y="12018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Text Box 9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0" y="1137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9DB0CA" w14:textId="77777777" w:rsidR="00F961D0" w:rsidRDefault="00F961D0">
                                <w:pPr>
                                  <w:jc w:val="center"/>
                                </w:pPr>
                                <w:r>
                                  <w:sym w:font="Symbol Set SWA" w:char="F066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30" name="Line 9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54" y="13184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02" o:spid="_x0000_s1044" style="position:absolute;margin-left:100.8pt;margin-top:6.05pt;width:237.6pt;height:118.65pt;z-index:251722752" coordorigin="4176,11336" coordsize="4752,2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">
                <v:shape id="Freeform 1345" o:spid="_x0000_s1045" style="position:absolute;left:4896;top:12047;width:3456;height:1103;flip:y;visibility:visible;mso-wrap-style:square;v-text-anchor:top" coordsize="3475,10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2lfMEA&#10;AADbAAAADwAAAGRycy9kb3ducmV2LnhtbERPu27CMBTdK/EP1kViqYoDQ1QFDKp4SGFqS2C/im/j&#10;NPF1FJsQ/h4PlToenfd6O9pWDNT72rGCxTwBQVw6XXOl4FIc395B+ICssXVMCh7kYbuZvKwx0+7O&#10;3zScQyViCPsMFZgQukxKXxqy6OeuI47cj+sthgj7Suoe7zHctnKZJKm0WHNsMNjRzlDZnG9WwWeO&#10;ubk0++sh/Up3xdC8Fqffm1Kz6fixAhFoDP/iP3euFSzj+vgl/gC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NpXzBAAAA2wAAAA8AAAAAAAAAAAAAAAAAmAIAAGRycy9kb3du&#10;cmV2LnhtbFBLBQYAAAAABAAEAPUAAACGAwAAAAA=&#10;" path="m,1017l478,720,759,548,963,438r156,-86l1244,290r102,-47l1440,203r86,-31l1597,149r62,-16l1722,117r55,-15l1831,86r47,-8l1925,70r39,-7l2004,55r39,l2074,47r39,l2144,39r32,l2207,31r24,l2262,31r23,-8l2309,23r23,l2356,23r23,l2403,16r23,l2442,16r23,l2481,16r23,l2520,16r24,l2559,8r16,l2591,8r15,l2622,8r16,l2653,8r16,l2684,8r16,l2716,8r8,l2739,8r16,l2763,8r15,l2794,8r8,l2818,8r7,l2841,8r8,l2864,8r8,-8l2880,r16,l2904,r15,l2927,r8,l2943,r15,l2966,r8,l2982,r16,l3005,r8,l3021,r8,l3037,r7,l3052,r8,l3076,r8,l3091,r8,l3107,r8,l3123,r8,l3138,r8,l3154,r8,l3170,r8,l3185,r8,l3201,r8,l3217,r7,l3232,r8,l3248,r8,l3264,r7,l3279,r8,l3295,r8,l3311,r7,l3326,r8,l3342,r8,l3358,r7,l3373,r8,l3389,r8,l3404,r8,l3420,r8,l3436,r8,l3451,r8,l3467,r8,e" filled="f" strokeweight="1.5pt">
                  <v:path arrowok="t" o:connecttype="custom" o:connectlocs="755,594;1237,315;1518,187;1713,127;1868,85;1993,60;2101,51;2195,34;2273,25;2343,25;2413,17;2467,17;2530,17;2577,9;2624,9;2669,9;2709,9;2748,9;2787,9;2825,9;2856,0;2888,0;2919,0;2950,0;2982,0;3004,0;3027,0;3059,0;3082,0;3106,0;3129,0;3153,0;3176,0;3199,0;3222,0;3246,0;3269,0;3293,0;3316,0;3340,0;3363,0;3385,0;3409,0;3432,0;3456,0" o:connectangles="0,0,0,0,0,0,0,0,0,0,0,0,0,0,0,0,0,0,0,0,0,0,0,0,0,0,0,0,0,0,0,0,0,0,0,0,0,0,0,0,0,0,0,0,0"/>
                </v:shape>
                <v:group id="Group 1347" o:spid="_x0000_s1046" style="position:absolute;left:4176;top:11336;width:4752;height:2373" coordorigin="4176,11370" coordsize="4752,23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Text Box 964" o:spid="_x0000_s1047" type="#_x0000_t202" style="position:absolute;left:4464;top:13242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textbox>
                      <w:txbxContent>
                        <w:p w14:paraId="2FCBB2A5" w14:textId="77777777" w:rsidR="00F961D0" w:rsidRDefault="00F961D0">
                          <w:pPr>
                            <w:jc w:val="center"/>
                          </w:pPr>
                          <w:r>
                            <w:t>0</w:t>
                          </w:r>
                        </w:p>
                      </w:txbxContent>
                    </v:textbox>
                  </v:shape>
                  <v:shape id="Text Box 965" o:spid="_x0000_s1048" type="#_x0000_t202" style="position:absolute;left:4176;top:11802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RE3cMA&#10;AADbAAAADwAAAGRycy9kb3ducmV2LnhtbESPQWvCQBSE74X+h+UJ3upGpSppNlIsBa9qoddn9pkN&#10;3X0bsmsS/fVuodDjMDPfMMV2dFb01IXGs4L5LANBXHndcK3g6/T5sgERIrJG65kU3CjAtnx+KjDX&#10;fuAD9cdYiwThkKMCE2ObSxkqQw7DzLfEybv4zmFMsqul7nBIcGflIstW0mHDacFgSztD1c/x6hRU&#10;9+vHZtec++G+/l6fR2NfL2yVmk7G9zcQkcb4H/5r77WCxRJ+v6QfI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RE3cMAAADbAAAADwAAAAAAAAAAAAAAAACYAgAAZHJzL2Rv&#10;d25yZXYueG1sUEsFBgAAAAAEAAQA9QAAAIgDAAAAAA==&#10;" filled="f" stroked="f">
                    <v:textbox inset=",7.2pt,,7.2pt">
                      <w:txbxContent>
                        <w:p w14:paraId="3EDD19CB" w14:textId="77777777" w:rsidR="00F961D0" w:rsidRDefault="00F961D0">
                          <w:pPr>
                            <w:jc w:val="center"/>
                          </w:pPr>
                          <w:r>
                            <w:t>90</w:t>
                          </w:r>
                          <w:r>
                            <w:sym w:font="Symbol Set SWA" w:char="F0B0"/>
                          </w:r>
                        </w:p>
                      </w:txbxContent>
                    </v:textbox>
                  </v:shape>
                  <v:line id="Line 966" o:spid="_x0000_s1049" style="position:absolute;visibility:visible;mso-wrap-style:square" from="4176,13242" to="8784,13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7EgsQAAADbAAAADwAAAGRycy9kb3ducmV2LnhtbESPT2sCMRTE74V+h/AK3mpWk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sSCxAAAANsAAAAPAAAAAAAAAAAA&#10;AAAAAKECAABkcnMvZG93bnJldi54bWxQSwUGAAAAAAQABAD5AAAAkgMAAAAA&#10;">
                    <v:stroke endarrow="block"/>
                  </v:line>
                  <v:line id="Line 967" o:spid="_x0000_s1050" style="position:absolute;flip:y;visibility:visible;mso-wrap-style:square" from="4896,11514" to="4896,13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ThV8QAAADbAAAADwAAAGRycy9kb3ducmV2LnhtbESPT2vCQBDF70K/wzIFL0E3KpWauor9&#10;IwjioeqhxyE7TUKzsyE7avz2rlDw+Hjzfm/efNm5Wp2pDZVnA6NhCoo497biwsDxsB68ggqCbLH2&#10;TAauFGC5eOrNMbP+wt903kuhIoRDhgZKkSbTOuQlOQxD3xBH79e3DiXKttC2xUuEu1qP03SqHVYc&#10;G0ps6KOk/G9/cvGN9Y4/J5Pk3ekkmdHXj2xTLcb0n7vVGyihTh7H/+mNNTB+gfuWCAC9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BOFXxAAAANsAAAAPAAAAAAAAAAAA&#10;AAAAAKECAABkcnMvZG93bnJldi54bWxQSwUGAAAAAAQABAD5AAAAkgMAAAAA&#10;">
                    <v:stroke endarrow="block"/>
                  </v:line>
                  <v:shape id="Text Box 968" o:spid="_x0000_s1051" type="#_x0000_t202" style="position:absolute;left:4176;top:1237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PnRcIA&#10;AADbAAAADwAAAGRycy9kb3ducmV2LnhtbESPW4vCMBSE3xf8D+EIvq2pghe6RhFlwVcvsK/H5tgU&#10;k5PSxLbrrzfCwj4OM/MNs9r0zoqWmlB5VjAZZyCIC68rLhVczt+fSxAhImu0nknBLwXYrAcfK8y1&#10;7/hI7SmWIkE45KjAxFjnUobCkMMw9jVx8m6+cRiTbEqpG+wS3Fk5zbK5dFhxWjBY085QcT89nILi&#10;+dgvd9W17Z6Ln8W1N3Z2Y6vUaNhvv0BE6uN/+K990Aqmc3h/ST9Ar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I+dFwgAAANsAAAAPAAAAAAAAAAAAAAAAAJgCAABkcnMvZG93&#10;bnJldi54bWxQSwUGAAAAAAQABAD1AAAAhwMAAAAA&#10;" filled="f" stroked="f">
                    <v:textbox inset=",7.2pt,,7.2pt">
                      <w:txbxContent>
                        <w:p w14:paraId="2529B287" w14:textId="77777777" w:rsidR="00F961D0" w:rsidRDefault="00F961D0">
                          <w:pPr>
                            <w:jc w:val="center"/>
                          </w:pPr>
                          <w:r>
                            <w:t>45</w:t>
                          </w:r>
                          <w:r>
                            <w:sym w:font="Symbol Set SWA" w:char="F0B0"/>
                          </w:r>
                        </w:p>
                      </w:txbxContent>
                    </v:textbox>
                  </v:shape>
                  <v:shape id="Text Box 969" o:spid="_x0000_s1052" type="#_x0000_t202" style="position:absolute;left:5248;top:13242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/FIcIA&#10;AADbAAAADwAAAGRycy9kb3ducmV2LnhtbESPQWvCQBSE74X+h+UVvNVNg9YQXaWIgkovpun9kX0m&#10;wezbsLtq/PeuUOhxmJlvmMVqMJ24kvOtZQUf4wQEcWV1y7WC8mf7noHwAVljZ5kU3MnDavn6ssBc&#10;2xsf6VqEWkQI+xwVNCH0uZS+asigH9ueOHon6wyGKF0ttcNbhJtOpknyKQ22HBca7GndUHUuLkYB&#10;ZYZ/y0n6XXFITlnpprvNYa/U6G34moMINIT/8F97pxWkM3h+iT9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b8UhwgAAANsAAAAPAAAAAAAAAAAAAAAAAJgCAABkcnMvZG93&#10;bnJldi54bWxQSwUGAAAAAAQABAD1AAAAhwMAAAAA&#10;" filled="f" stroked="f">
                    <v:textbox inset="3.6pt,,3.6pt">
                      <w:txbxContent>
                        <w:p w14:paraId="1F6962C8" w14:textId="77777777" w:rsidR="00F961D0" w:rsidRDefault="00F961D0">
                          <w:pPr>
                            <w:jc w:val="center"/>
                          </w:pPr>
                          <w:r>
                            <w:sym w:font="Symbol Set SWA" w:char="F077"/>
                          </w:r>
                          <w:r>
                            <w:rPr>
                              <w:vertAlign w:val="subscript"/>
                            </w:rPr>
                            <w:t xml:space="preserve">0 </w:t>
                          </w:r>
                          <w:r>
                            <w:t>= R/L</w:t>
                          </w:r>
                        </w:p>
                      </w:txbxContent>
                    </v:textbox>
                  </v:shape>
                  <v:line id="Line 972" o:spid="_x0000_s1053" style="position:absolute;rotation:90;visibility:visible;mso-wrap-style:square" from="5576,12954" to="6152,12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2cjsIAAADbAAAADwAAAGRycy9kb3ducmV2LnhtbERPTWuDQBC9F/Iflin0UuqaQNpi3YQg&#10;hAg5GdNDb1N3qlJ31rhrtP8+ewj0+Hjf6XY2nbjS4FrLCpZRDIK4srrlWsG53L+8g3AeWWNnmRT8&#10;kYPtZvGQYqLtxAVdT74WIYRdggoa7/tESlc1ZNBFticO3I8dDPoAh1rqAacQbjq5iuNXabDl0NBg&#10;T1lD1e9pNApG85YX2SG70Fefl9/rz2cyx1Gpp8d59wHC0+z/xXd3rhWswtjwJfwAub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02cjsIAAADbAAAADwAAAAAAAAAAAAAA&#10;AAChAgAAZHJzL2Rvd25yZXYueG1sUEsFBgAAAAAEAAQA+QAAAJADAAAAAA==&#10;">
                    <v:stroke dashstyle="1 1"/>
                  </v:line>
                  <v:line id="Line 974" o:spid="_x0000_s1054" style="position:absolute;rotation:90;visibility:visible;mso-wrap-style:square" from="4884,12594" to="4884,127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f0xsMAAADbAAAADwAAAGRycy9kb3ducmV2LnhtbESPT4vCMBTE74LfITzBm6b2IG7XKCL+&#10;PXhYFWRvb5tnW7Z5KUnU+u3NwoLHYWZ+w0znranFnZyvLCsYDRMQxLnVFRcKzqf1YALCB2SNtWVS&#10;8CQP81m3M8VM2wd/0f0YChEh7DNUUIbQZFL6vCSDfmgb4uhdrTMYonSF1A4fEW5qmSbJWBqsOC6U&#10;2NCypPz3eDMKzGG/OXybdLu6TND+bK6L4KhQqt9rF58gArXhHf5v77SC9AP+vsQfIG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39MbDAAAA2wAAAA8AAAAAAAAAAAAA&#10;AAAAoQIAAGRycy9kb3ducmV2LnhtbFBLBQYAAAAABAAEAPkAAACRAwAAAAA=&#10;"/>
                  <v:line id="Line 975" o:spid="_x0000_s1055" style="position:absolute;visibility:visible;mso-wrap-style:square" from="4896,12666" to="5843,12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4dtMEAAADbAAAADwAAAGRycy9kb3ducmV2LnhtbERPz2vCMBS+C/4P4Qm7aeoGc6tGcYLg&#10;5nZoN8Hjo3kmxealNJl2//1yEDx+fL8Xq9414kJdqD0rmE4yEMSV1zUbBT/f2/ELiBCRNTaeScEf&#10;BVgth4MF5tpfuaBLGY1IIRxyVGBjbHMpQ2XJYZj4ljhxJ985jAl2RuoOryncNfIxy56lw5pTg8WW&#10;Npaqc/nrFOxnu+Zg+Fh+vp/Cm3/9KOSXsUo9jPr1HESkPt7FN/dOK3hK69OX9AP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rh20wQAAANsAAAAPAAAAAAAAAAAAAAAA&#10;AKECAABkcnMvZG93bnJldi54bWxQSwUGAAAAAAQABAD5AAAAjwMAAAAA&#10;">
                    <v:stroke dashstyle="1 1"/>
                  </v:line>
                  <v:shape id="Text Box 976" o:spid="_x0000_s1056" type="#_x0000_t202" style="position:absolute;left:8640;top:13311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NuE8EA&#10;AADbAAAADwAAAGRycy9kb3ducmV2LnhtbESPQYvCMBSE74L/ITzBm6bqKqUaRZYV3MWLWu+P5tkW&#10;m5eSRO3++82C4HGYmW+Y1aYzjXiQ87VlBZNxAoK4sLrmUkF+3o1SED4ga2wsk4Jf8rBZ93srzLR9&#10;8pEep1CKCGGfoYIqhDaT0hcVGfRj2xJH72qdwRClK6V2+Ixw08hpkiykwZrjQoUtfVZU3E53o4BS&#10;w5f8Y3ooOCTXNHfz/dfPt1LDQbddggjUhXf41d5rBbMJ/H+JP0C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TbhPBAAAA2wAAAA8AAAAAAAAAAAAAAAAAmAIAAGRycy9kb3du&#10;cmV2LnhtbFBLBQYAAAAABAAEAPUAAACGAwAAAAA=&#10;" filled="f" stroked="f">
                    <v:textbox inset="3.6pt,,3.6pt">
                      <w:txbxContent>
                        <w:p w14:paraId="66547F73" w14:textId="77777777" w:rsidR="00F961D0" w:rsidRDefault="00F961D0">
                          <w:pPr>
                            <w:jc w:val="center"/>
                          </w:pPr>
                          <w:r>
                            <w:sym w:font="Symbol Set SWA" w:char="F077"/>
                          </w:r>
                        </w:p>
                      </w:txbxContent>
                    </v:textbox>
                  </v:shape>
                  <v:line id="Line 977" o:spid="_x0000_s1057" style="position:absolute;rotation:90;visibility:visible;mso-wrap-style:square" from="4884,12018" to="4884,12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ZcSsQAAADcAAAADwAAAGRycy9kb3ducmV2LnhtbESPT2/CMAzF75P4DpGRuI2UHhDqCAgh&#10;/h44jE2advMa01Y0TpUEKN9+PkzazdZ7fu/n+bJ3rbpTiI1nA5NxBoq49LbhysDnx/Z1BiomZIut&#10;ZzLwpAjLxeBljoX1D36n+zlVSkI4FmigTqkrtI5lTQ7j2HfEol18cJhkDZW2AR8S7lqdZ9lUO2xY&#10;GmrsaF1TeT3fnAF3Ou5O3y7fb75m6H92l1UKVBkzGvarN1CJ+vRv/rs+WMHPhVaekQn0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plxKxAAAANwAAAAPAAAAAAAAAAAA&#10;AAAAAKECAABkcnMvZG93bnJldi54bWxQSwUGAAAAAAQABAD5AAAAkgMAAAAA&#10;"/>
                  <v:shape id="Text Box 979" o:spid="_x0000_s1058" type="#_x0000_t202" style="position:absolute;left:4320;top:1137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DzkMEA&#10;AADcAAAADwAAAGRycy9kb3ducmV2LnhtbERPTWvCQBC9C/6HZYTedGNoJcZsREoLtnipjfchOybB&#10;7GzY3Wr677sFwds83ucU29H04krOd5YVLBcJCOLa6o4bBdX3+zwD4QOyxt4yKfglD9tyOikw1/bG&#10;X3Q9hkbEEPY5KmhDGHIpfd2SQb+wA3HkztYZDBG6RmqHtxhuepkmyUoa7Dg2tDjQa0v15fhjFFBm&#10;+FQ9p4eaQ3LOKveyf/v8UOppNu42IAKN4SG+u/c6zk/X8P9MvECW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Q85DBAAAA3AAAAA8AAAAAAAAAAAAAAAAAmAIAAGRycy9kb3du&#10;cmV2LnhtbFBLBQYAAAAABAAEAPUAAACGAwAAAAA=&#10;" filled="f" stroked="f">
                    <v:textbox inset="3.6pt,,3.6pt">
                      <w:txbxContent>
                        <w:p w14:paraId="6A9DB0CA" w14:textId="77777777" w:rsidR="00F961D0" w:rsidRDefault="00F961D0">
                          <w:pPr>
                            <w:jc w:val="center"/>
                          </w:pPr>
                          <w:r>
                            <w:sym w:font="Symbol Set SWA" w:char="F066"/>
                          </w:r>
                        </w:p>
                      </w:txbxContent>
                    </v:textbox>
                  </v:shape>
                  <v:line id="Line 983" o:spid="_x0000_s1059" style="position:absolute;visibility:visible;mso-wrap-style:square" from="5854,13184" to="5854,13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KY8cAAADcAAAADwAAAGRycy9kb3ducmV2LnhtbESPT0vDQBDF74LfYRnBm93UQpDYbSkV&#10;ofUg9g/Y4zQ7TaLZ2bC7JvHbOwehtxnem/d+M1+OrlU9hdh4NjCdZKCIS28brgwcD68PT6BiQrbY&#10;eiYDvxRhubi9mWNh/cA76vepUhLCsUADdUpdoXUsa3IYJ74jFu3ig8Mka6i0DThIuGv1Y5bl2mHD&#10;0lBjR+uayu/9jzPwPvvI+9X2bTN+bvNz+bI7n76GYMz93bh6BpVoTFfz//XGCv5M8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lcpjxwAAANwAAAAPAAAAAAAA&#10;AAAAAAAAAKECAABkcnMvZG93bnJldi54bWxQSwUGAAAAAAQABAD5AAAAlQMAAAAA&#10;"/>
                </v:group>
              </v:group>
            </w:pict>
          </mc:Fallback>
        </mc:AlternateContent>
      </w:r>
    </w:p>
    <w:p w14:paraId="1D32A44C" w14:textId="77777777" w:rsidR="00F919E8" w:rsidRPr="008B4EC6" w:rsidRDefault="00F919E8">
      <w:pPr>
        <w:rPr>
          <w:b/>
        </w:rPr>
      </w:pPr>
      <w:bookmarkStart w:id="0" w:name="_GoBack"/>
      <w:bookmarkEnd w:id="0"/>
    </w:p>
    <w:p w14:paraId="3AD5BE44" w14:textId="77777777" w:rsidR="00F919E8" w:rsidRPr="008B4EC6" w:rsidRDefault="00F919E8">
      <w:pPr>
        <w:rPr>
          <w:b/>
        </w:rPr>
      </w:pPr>
    </w:p>
    <w:p w14:paraId="34F11B8F" w14:textId="77777777" w:rsidR="00F919E8" w:rsidRPr="008B4EC6" w:rsidRDefault="00F919E8">
      <w:pPr>
        <w:rPr>
          <w:b/>
        </w:rPr>
      </w:pPr>
    </w:p>
    <w:p w14:paraId="20BB0329" w14:textId="77777777" w:rsidR="00F919E8" w:rsidRPr="008B4EC6" w:rsidRDefault="00F919E8">
      <w:pPr>
        <w:rPr>
          <w:b/>
        </w:rPr>
      </w:pPr>
    </w:p>
    <w:p w14:paraId="4174F6F0" w14:textId="77777777" w:rsidR="00F919E8" w:rsidRPr="008B4EC6" w:rsidRDefault="00F919E8">
      <w:pPr>
        <w:rPr>
          <w:b/>
        </w:rPr>
      </w:pPr>
    </w:p>
    <w:p w14:paraId="3F32341F" w14:textId="77777777" w:rsidR="00F919E8" w:rsidRPr="008B4EC6" w:rsidRDefault="00F919E8">
      <w:pPr>
        <w:rPr>
          <w:b/>
        </w:rPr>
      </w:pPr>
    </w:p>
    <w:p w14:paraId="0406686D" w14:textId="77777777" w:rsidR="00F919E8" w:rsidRPr="008B4EC6" w:rsidRDefault="00F919E8">
      <w:pPr>
        <w:rPr>
          <w:b/>
        </w:rPr>
      </w:pPr>
    </w:p>
    <w:p w14:paraId="04E0C4F0" w14:textId="77777777" w:rsidR="00F919E8" w:rsidRPr="008B4EC6" w:rsidRDefault="00F919E8">
      <w:pPr>
        <w:rPr>
          <w:b/>
        </w:rPr>
      </w:pPr>
    </w:p>
    <w:p w14:paraId="3DEFEC87" w14:textId="77777777" w:rsidR="00F919E8" w:rsidRPr="008B4EC6" w:rsidRDefault="00F919E8">
      <w:pPr>
        <w:rPr>
          <w:b/>
        </w:rPr>
      </w:pPr>
    </w:p>
    <w:p w14:paraId="3851B981" w14:textId="77777777" w:rsidR="00F919E8" w:rsidRPr="008B4EC6" w:rsidRDefault="00F919E8">
      <w:pPr>
        <w:rPr>
          <w:b/>
        </w:rPr>
      </w:pPr>
    </w:p>
    <w:p w14:paraId="32466820" w14:textId="77777777" w:rsidR="00547BC6" w:rsidRPr="008B4EC6" w:rsidRDefault="00547BC6">
      <w:r w:rsidRPr="008B4EC6">
        <w:rPr>
          <w:b/>
        </w:rPr>
        <w:lastRenderedPageBreak/>
        <w:t>P.P.14.2</w:t>
      </w:r>
      <w:r w:rsidRPr="008B4EC6">
        <w:tab/>
        <w:t>The desired transfer function is the input impedance.</w:t>
      </w:r>
    </w:p>
    <w:p w14:paraId="52155A6E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32"/>
        </w:rPr>
        <w:pict w14:anchorId="0DF0A955">
          <v:shape id="_x0000_i1040" type="#_x0000_t75" style="width:184.5pt;height:38.25pt" fillcolor="window">
            <v:imagedata r:id="rId26" o:title=""/>
          </v:shape>
        </w:pict>
      </w:r>
    </w:p>
    <w:p w14:paraId="183B20C1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30"/>
        </w:rPr>
        <w:pict w14:anchorId="649CDBF2">
          <v:shape id="_x0000_i1041" type="#_x0000_t75" style="width:141.75pt;height:33.75pt" fillcolor="window">
            <v:imagedata r:id="rId27" o:title=""/>
          </v:shape>
        </w:pict>
      </w:r>
      <w:r w:rsidR="00D41A31">
        <w:rPr>
          <w:position w:val="-24"/>
        </w:rPr>
        <w:pict w14:anchorId="70AECA59">
          <v:shape id="_x0000_i1042" type="#_x0000_t75" style="width:77.25pt;height:31.5pt" fillcolor="window">
            <v:imagedata r:id="rId28" o:title=""/>
          </v:shape>
        </w:pict>
      </w:r>
    </w:p>
    <w:p w14:paraId="2F644A15" w14:textId="77777777" w:rsidR="00F919E8" w:rsidRPr="008B4EC6" w:rsidRDefault="00F919E8"/>
    <w:p w14:paraId="357AC36C" w14:textId="77777777" w:rsidR="00547BC6" w:rsidRPr="008B4EC6" w:rsidRDefault="00547BC6">
      <w:r w:rsidRPr="008B4EC6">
        <w:t>The poles are at</w:t>
      </w:r>
    </w:p>
    <w:p w14:paraId="41A7DE20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4"/>
        </w:rPr>
        <w:pict w14:anchorId="7C95A6B3">
          <v:shape id="_x0000_i1043" type="#_x0000_t75" style="width:109.5pt;height:33.75pt" fillcolor="window">
            <v:imagedata r:id="rId29" o:title=""/>
          </v:shape>
        </w:pict>
      </w:r>
      <w:r w:rsidR="00294855" w:rsidRPr="008B4EC6">
        <w:t xml:space="preserve"> </w:t>
      </w:r>
      <w:r w:rsidR="00A86B80" w:rsidRPr="008B4EC6">
        <w:rPr>
          <w:b/>
        </w:rPr>
        <w:t>–</w:t>
      </w:r>
      <w:r w:rsidR="00D177FE" w:rsidRPr="008B4EC6">
        <w:rPr>
          <w:b/>
        </w:rPr>
        <w:t>1.5505</w:t>
      </w:r>
      <w:r w:rsidR="00A86B80" w:rsidRPr="008B4EC6">
        <w:rPr>
          <w:b/>
        </w:rPr>
        <w:t>, –</w:t>
      </w:r>
      <w:r w:rsidR="00D177FE" w:rsidRPr="008B4EC6">
        <w:rPr>
          <w:b/>
        </w:rPr>
        <w:t>6.449</w:t>
      </w:r>
    </w:p>
    <w:p w14:paraId="60014DEF" w14:textId="77777777" w:rsidR="00547BC6" w:rsidRPr="008B4EC6" w:rsidRDefault="00547BC6">
      <w:r w:rsidRPr="008B4EC6">
        <w:t>The zeros are at</w:t>
      </w:r>
    </w:p>
    <w:p w14:paraId="2D17C1A3" w14:textId="77777777" w:rsidR="00294855" w:rsidRPr="008B4EC6" w:rsidRDefault="00294855"/>
    <w:p w14:paraId="036C4EB4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1429104D">
          <v:shape id="_x0000_i1044" type="#_x0000_t75" style="width:24pt;height:16.5pt" fillcolor="window">
            <v:imagedata r:id="rId30" o:title=""/>
          </v:shape>
        </w:pict>
      </w:r>
      <w:r w:rsidR="00A86B80" w:rsidRPr="008B4EC6">
        <w:rPr>
          <w:b/>
        </w:rPr>
        <w:t>–</w:t>
      </w:r>
      <w:r w:rsidR="00475E08" w:rsidRPr="008B4EC6">
        <w:rPr>
          <w:b/>
        </w:rPr>
        <w:t>2</w:t>
      </w:r>
      <w:r w:rsidRPr="008B4EC6">
        <w:t>,</w:t>
      </w:r>
      <w:r w:rsidRPr="008B4EC6">
        <w:tab/>
      </w:r>
      <w:r w:rsidR="00D41A31">
        <w:rPr>
          <w:position w:val="-10"/>
        </w:rPr>
        <w:pict w14:anchorId="06630369">
          <v:shape id="_x0000_i1045" type="#_x0000_t75" style="width:24.75pt;height:16.5pt" fillcolor="window">
            <v:imagedata r:id="rId31" o:title=""/>
          </v:shape>
        </w:pict>
      </w:r>
      <w:r w:rsidR="00A86B80" w:rsidRPr="008B4EC6">
        <w:rPr>
          <w:b/>
        </w:rPr>
        <w:t>–3</w:t>
      </w:r>
      <w:r w:rsidR="00294855" w:rsidRPr="008B4EC6">
        <w:t>.</w:t>
      </w:r>
    </w:p>
    <w:p w14:paraId="6D14039D" w14:textId="77777777" w:rsidR="00547BC6" w:rsidRPr="008B4EC6" w:rsidRDefault="00547BC6"/>
    <w:p w14:paraId="33DB8F07" w14:textId="77777777" w:rsidR="00547BC6" w:rsidRPr="008B4EC6" w:rsidRDefault="00547BC6">
      <w:r w:rsidRPr="008B4EC6">
        <w:rPr>
          <w:b/>
        </w:rPr>
        <w:t>P.P.14.3</w:t>
      </w:r>
      <w:r w:rsidRPr="008B4EC6">
        <w:tab/>
      </w:r>
      <w:r w:rsidR="00D41A31">
        <w:rPr>
          <w:position w:val="-28"/>
        </w:rPr>
        <w:pict w14:anchorId="1F8697C8">
          <v:shape id="_x0000_i1046" type="#_x0000_t75" style="width:114.75pt;height:33.75pt" fillcolor="window">
            <v:imagedata r:id="rId32" o:title=""/>
          </v:shape>
        </w:pict>
      </w:r>
    </w:p>
    <w:p w14:paraId="090AD617" w14:textId="77777777" w:rsidR="00547BC6" w:rsidRPr="008B4EC6" w:rsidRDefault="00547BC6"/>
    <w:p w14:paraId="7FC3DBF6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2"/>
        </w:rPr>
        <w:pict w14:anchorId="097995D2">
          <v:shape id="_x0000_i1047" type="#_x0000_t75" style="width:288.75pt;height:21.75pt" fillcolor="window">
            <v:imagedata r:id="rId33" o:title=""/>
          </v:shape>
        </w:pict>
      </w:r>
    </w:p>
    <w:p w14:paraId="17DA61A2" w14:textId="77777777" w:rsidR="00547BC6" w:rsidRPr="008B4EC6" w:rsidRDefault="00547BC6"/>
    <w:p w14:paraId="2FE041AB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18755BAE">
          <v:shape id="_x0000_i1048" type="#_x0000_t75" style="width:168pt;height:17.25pt" fillcolor="window">
            <v:imagedata r:id="rId34" o:title=""/>
          </v:shape>
        </w:pict>
      </w:r>
    </w:p>
    <w:p w14:paraId="49441157" w14:textId="77777777" w:rsidR="00547BC6" w:rsidRPr="008B4EC6" w:rsidRDefault="00547BC6"/>
    <w:p w14:paraId="535A16BD" w14:textId="77777777" w:rsidR="00547BC6" w:rsidRPr="008B4EC6" w:rsidRDefault="00547BC6" w:rsidP="000B4DFC">
      <w:pPr>
        <w:jc w:val="center"/>
      </w:pPr>
      <w:r w:rsidRPr="008B4EC6">
        <w:rPr>
          <w:b/>
        </w:rPr>
        <w:t xml:space="preserve">The magnitude and the phase plots are </w:t>
      </w:r>
      <w:r w:rsidR="000B4DFC" w:rsidRPr="008B4EC6">
        <w:rPr>
          <w:b/>
        </w:rPr>
        <w:t xml:space="preserve">as </w:t>
      </w:r>
      <w:r w:rsidRPr="008B4EC6">
        <w:rPr>
          <w:b/>
        </w:rPr>
        <w:t>shown in Fig. 14.14</w:t>
      </w:r>
      <w:r w:rsidRPr="008B4EC6">
        <w:t>.</w:t>
      </w:r>
    </w:p>
    <w:p w14:paraId="42272C39" w14:textId="77777777" w:rsidR="00547BC6" w:rsidRPr="008B4EC6" w:rsidRDefault="00547BC6"/>
    <w:p w14:paraId="73D85F32" w14:textId="77777777" w:rsidR="00547BC6" w:rsidRPr="008B4EC6" w:rsidRDefault="00547BC6">
      <w:r w:rsidRPr="008B4EC6">
        <w:rPr>
          <w:b/>
        </w:rPr>
        <w:t>P.P.14.4</w:t>
      </w:r>
      <w:r w:rsidRPr="008B4EC6">
        <w:tab/>
      </w:r>
      <w:r w:rsidR="00D41A31">
        <w:rPr>
          <w:position w:val="-30"/>
        </w:rPr>
        <w:pict w14:anchorId="694AD323">
          <v:shape id="_x0000_i1049" type="#_x0000_t75" style="width:149.25pt;height:33.75pt" fillcolor="window">
            <v:imagedata r:id="rId35" o:title=""/>
          </v:shape>
        </w:pict>
      </w:r>
    </w:p>
    <w:p w14:paraId="4EC8EEDC" w14:textId="77777777" w:rsidR="00547BC6" w:rsidRPr="008B4EC6" w:rsidRDefault="00547BC6"/>
    <w:p w14:paraId="0D8044C4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2"/>
        </w:rPr>
        <w:pict w14:anchorId="7692D701">
          <v:shape id="_x0000_i1050" type="#_x0000_t75" style="width:354.75pt;height:21.75pt" fillcolor="window">
            <v:imagedata r:id="rId36" o:title=""/>
          </v:shape>
        </w:pict>
      </w:r>
    </w:p>
    <w:p w14:paraId="0CDADAB0" w14:textId="77777777" w:rsidR="00547BC6" w:rsidRPr="008B4EC6" w:rsidRDefault="00547BC6"/>
    <w:p w14:paraId="4304505A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7A4F33C7">
          <v:shape id="_x0000_i1051" type="#_x0000_t75" style="width:170.25pt;height:17.25pt" fillcolor="window">
            <v:imagedata r:id="rId37" o:title=""/>
          </v:shape>
        </w:pict>
      </w:r>
    </w:p>
    <w:p w14:paraId="178B724D" w14:textId="77777777" w:rsidR="00547BC6" w:rsidRPr="008B4EC6" w:rsidRDefault="00547BC6"/>
    <w:p w14:paraId="5BACB323" w14:textId="77777777" w:rsidR="00547BC6" w:rsidRPr="008B4EC6" w:rsidRDefault="00547BC6" w:rsidP="000B4DFC">
      <w:pPr>
        <w:jc w:val="center"/>
      </w:pPr>
      <w:r w:rsidRPr="008B4EC6">
        <w:rPr>
          <w:b/>
        </w:rPr>
        <w:t xml:space="preserve">The magnitude and the phase plots are </w:t>
      </w:r>
      <w:r w:rsidR="000B4DFC" w:rsidRPr="008B4EC6">
        <w:rPr>
          <w:b/>
        </w:rPr>
        <w:t xml:space="preserve">as </w:t>
      </w:r>
      <w:r w:rsidRPr="008B4EC6">
        <w:rPr>
          <w:b/>
        </w:rPr>
        <w:t>shown in Fig. 14.16</w:t>
      </w:r>
      <w:r w:rsidRPr="008B4EC6">
        <w:t>.</w:t>
      </w:r>
    </w:p>
    <w:p w14:paraId="0B612447" w14:textId="77777777" w:rsidR="00547BC6" w:rsidRPr="008B4EC6" w:rsidRDefault="00547BC6"/>
    <w:p w14:paraId="28B9741D" w14:textId="77777777" w:rsidR="00547BC6" w:rsidRPr="008B4EC6" w:rsidRDefault="00547BC6">
      <w:r w:rsidRPr="008B4EC6">
        <w:rPr>
          <w:b/>
        </w:rPr>
        <w:t>P.P.14.5</w:t>
      </w:r>
      <w:r w:rsidRPr="008B4EC6">
        <w:tab/>
      </w:r>
      <w:r w:rsidR="00D41A31">
        <w:rPr>
          <w:position w:val="-70"/>
        </w:rPr>
        <w:pict w14:anchorId="4B824138">
          <v:shape id="_x0000_i1052" type="#_x0000_t75" style="width:147pt;height:55.5pt" fillcolor="window">
            <v:imagedata r:id="rId38" o:title=""/>
          </v:shape>
        </w:pict>
      </w:r>
    </w:p>
    <w:p w14:paraId="6DA8387A" w14:textId="77777777" w:rsidR="00547BC6" w:rsidRPr="008B4EC6" w:rsidRDefault="00547BC6"/>
    <w:p w14:paraId="698B8625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2"/>
        </w:rPr>
        <w:pict w14:anchorId="5F0CD8C9">
          <v:shape id="_x0000_i1053" type="#_x0000_t75" style="width:306.75pt;height:21.75pt" fillcolor="window">
            <v:imagedata r:id="rId39" o:title=""/>
          </v:shape>
        </w:pict>
      </w:r>
    </w:p>
    <w:p w14:paraId="28A633F3" w14:textId="77777777" w:rsidR="00547BC6" w:rsidRPr="008B4EC6" w:rsidRDefault="00547BC6"/>
    <w:p w14:paraId="0B23CA72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30"/>
        </w:rPr>
        <w:pict w14:anchorId="0AE56FE3">
          <v:shape id="_x0000_i1054" type="#_x0000_t75" style="width:137.25pt;height:38.25pt" fillcolor="window">
            <v:imagedata r:id="rId40" o:title=""/>
          </v:shape>
        </w:pict>
      </w:r>
    </w:p>
    <w:p w14:paraId="771A30BB" w14:textId="77777777" w:rsidR="00547BC6" w:rsidRPr="008B4EC6" w:rsidRDefault="00547BC6" w:rsidP="000B4DFC">
      <w:pPr>
        <w:jc w:val="center"/>
      </w:pPr>
      <w:r w:rsidRPr="008B4EC6">
        <w:rPr>
          <w:b/>
        </w:rPr>
        <w:t xml:space="preserve">The magnitude and the phase plots are </w:t>
      </w:r>
      <w:r w:rsidR="000B4DFC" w:rsidRPr="008B4EC6">
        <w:rPr>
          <w:b/>
        </w:rPr>
        <w:t xml:space="preserve">as </w:t>
      </w:r>
      <w:r w:rsidRPr="008B4EC6">
        <w:rPr>
          <w:b/>
        </w:rPr>
        <w:t>shown in Fig. 14.18</w:t>
      </w:r>
      <w:r w:rsidRPr="008B4EC6">
        <w:t>.</w:t>
      </w:r>
    </w:p>
    <w:p w14:paraId="42CC746A" w14:textId="77777777" w:rsidR="00547BC6" w:rsidRPr="008B4EC6" w:rsidRDefault="00547BC6">
      <w:r w:rsidRPr="008B4EC6">
        <w:rPr>
          <w:b/>
        </w:rPr>
        <w:lastRenderedPageBreak/>
        <w:t>P.P.14.6</w:t>
      </w:r>
      <w:r w:rsidRPr="008B4EC6">
        <w:tab/>
      </w:r>
    </w:p>
    <w:p w14:paraId="389AD15D" w14:textId="77777777" w:rsidR="00EE7934" w:rsidRPr="00EE7934" w:rsidRDefault="00EE7934">
      <w:r>
        <w:t>The gain is = 40 db = 20log</w:t>
      </w:r>
      <w:r>
        <w:rPr>
          <w:vertAlign w:val="subscript"/>
        </w:rPr>
        <w:t>10</w:t>
      </w:r>
      <w:r>
        <w:t>(gain) or the gain = 100.</w:t>
      </w:r>
    </w:p>
    <w:p w14:paraId="265EA1DF" w14:textId="77777777" w:rsidR="00EE7934" w:rsidRDefault="00EE7934"/>
    <w:p w14:paraId="1774AD9F" w14:textId="77777777" w:rsidR="00547BC6" w:rsidRPr="008B4EC6" w:rsidRDefault="00547BC6">
      <w:r w:rsidRPr="008B4EC6">
        <w:t xml:space="preserve">A zero at </w:t>
      </w:r>
      <w:r w:rsidR="00D41A31">
        <w:rPr>
          <w:position w:val="-6"/>
        </w:rPr>
        <w:pict w14:anchorId="1F021B47">
          <v:shape id="_x0000_i1055" type="#_x0000_t75" style="width:30.75pt;height:14.25pt" fillcolor="window">
            <v:imagedata r:id="rId41" o:title=""/>
          </v:shape>
        </w:pict>
      </w:r>
      <w:r w:rsidRPr="008B4EC6">
        <w:t>,</w:t>
      </w:r>
      <w:r w:rsidRPr="008B4EC6">
        <w:tab/>
      </w:r>
      <w:r w:rsidR="00D41A31">
        <w:rPr>
          <w:position w:val="-10"/>
        </w:rPr>
        <w:pict w14:anchorId="2EDD3508">
          <v:shape id="_x0000_i1056" type="#_x0000_t75" style="width:41.25pt;height:16.5pt" fillcolor="window">
            <v:imagedata r:id="rId42" o:title=""/>
          </v:shape>
        </w:pict>
      </w:r>
    </w:p>
    <w:p w14:paraId="72357CC8" w14:textId="77777777" w:rsidR="00547BC6" w:rsidRPr="008B4EC6" w:rsidRDefault="00547BC6">
      <w:r w:rsidRPr="008B4EC6">
        <w:t xml:space="preserve">A pole at </w:t>
      </w:r>
      <w:r w:rsidR="00D41A31">
        <w:rPr>
          <w:position w:val="-6"/>
        </w:rPr>
        <w:pict w14:anchorId="77483D42">
          <v:shape id="_x0000_i1057" type="#_x0000_t75" style="width:35.25pt;height:14.25pt" fillcolor="window">
            <v:imagedata r:id="rId43" o:title=""/>
          </v:shape>
        </w:pict>
      </w:r>
      <w:r w:rsidRPr="008B4EC6">
        <w:t>,</w:t>
      </w:r>
      <w:r w:rsidRPr="008B4EC6">
        <w:tab/>
      </w:r>
      <w:r w:rsidR="00D41A31">
        <w:rPr>
          <w:position w:val="-30"/>
        </w:rPr>
        <w:pict w14:anchorId="29630683">
          <v:shape id="_x0000_i1058" type="#_x0000_t75" style="width:48.75pt;height:33.75pt" fillcolor="window">
            <v:imagedata r:id="rId44" o:title=""/>
          </v:shape>
        </w:pict>
      </w:r>
    </w:p>
    <w:p w14:paraId="09010490" w14:textId="77777777" w:rsidR="00547BC6" w:rsidRPr="008B4EC6" w:rsidRDefault="00547BC6">
      <w:r w:rsidRPr="008B4EC6">
        <w:t xml:space="preserve">Two poles at </w:t>
      </w:r>
      <w:r w:rsidR="00D41A31">
        <w:rPr>
          <w:position w:val="-6"/>
        </w:rPr>
        <w:pict w14:anchorId="56FD9B0B">
          <v:shape id="_x0000_i1059" type="#_x0000_t75" style="width:40.5pt;height:14.25pt" fillcolor="window">
            <v:imagedata r:id="rId45" o:title=""/>
          </v:shape>
        </w:pict>
      </w:r>
      <w:r w:rsidRPr="008B4EC6">
        <w:t>,</w:t>
      </w:r>
      <w:r w:rsidRPr="008B4EC6">
        <w:tab/>
      </w:r>
      <w:r w:rsidR="00D41A31">
        <w:rPr>
          <w:position w:val="-30"/>
        </w:rPr>
        <w:pict w14:anchorId="5A31CB76">
          <v:shape id="_x0000_i1060" type="#_x0000_t75" style="width:69.75pt;height:33.75pt" fillcolor="window">
            <v:imagedata r:id="rId46" o:title=""/>
          </v:shape>
        </w:pict>
      </w:r>
    </w:p>
    <w:p w14:paraId="0718BE31" w14:textId="77777777" w:rsidR="00547BC6" w:rsidRPr="008B4EC6" w:rsidRDefault="00547BC6"/>
    <w:p w14:paraId="5B4501EA" w14:textId="77777777" w:rsidR="00547BC6" w:rsidRPr="008B4EC6" w:rsidRDefault="00547BC6">
      <w:r w:rsidRPr="008B4EC6">
        <w:t>Hence,</w:t>
      </w:r>
    </w:p>
    <w:p w14:paraId="01675CFB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30"/>
        </w:rPr>
        <w:pict w14:anchorId="43575F3C">
          <v:shape id="_x0000_i1061" type="#_x0000_t75" style="width:332.25pt;height:33.75pt" fillcolor="window">
            <v:imagedata r:id="rId47" o:title=""/>
          </v:shape>
        </w:pict>
      </w:r>
    </w:p>
    <w:p w14:paraId="7566BD08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09ED53D2">
          <v:shape id="_x0000_i1062" type="#_x0000_t75" style="width:39pt;height:16.5pt" fillcolor="window">
            <v:imagedata r:id="rId48" o:title=""/>
          </v:shape>
        </w:pict>
      </w:r>
      <w:r w:rsidR="00D41A31">
        <w:rPr>
          <w:position w:val="-28"/>
        </w:rPr>
        <w:pict w14:anchorId="70B55CA7">
          <v:shape id="_x0000_i1063" type="#_x0000_t75" style="width:88.5pt;height:33pt" fillcolor="window">
            <v:imagedata r:id="rId49" o:title=""/>
          </v:shape>
        </w:pict>
      </w:r>
    </w:p>
    <w:p w14:paraId="016ED06D" w14:textId="77777777" w:rsidR="00547BC6" w:rsidRPr="008B4EC6" w:rsidRDefault="00547BC6"/>
    <w:p w14:paraId="133E8FA3" w14:textId="77777777" w:rsidR="00547BC6" w:rsidRPr="008B4EC6" w:rsidRDefault="00547BC6">
      <w:r w:rsidRPr="008B4EC6">
        <w:rPr>
          <w:b/>
        </w:rPr>
        <w:t>P.P.14.7</w:t>
      </w:r>
      <w:r w:rsidRPr="008B4EC6">
        <w:tab/>
      </w:r>
    </w:p>
    <w:p w14:paraId="62190FDE" w14:textId="77777777" w:rsidR="00547BC6" w:rsidRPr="008B4EC6" w:rsidRDefault="00D41A31">
      <w:pPr>
        <w:numPr>
          <w:ilvl w:val="0"/>
          <w:numId w:val="5"/>
        </w:numPr>
      </w:pPr>
      <w:r>
        <w:rPr>
          <w:position w:val="-22"/>
        </w:rPr>
        <w:pict w14:anchorId="78B069CD">
          <v:shape id="_x0000_i1064" type="#_x0000_t75" style="width:273pt;height:31.5pt" fillcolor="window">
            <v:imagedata r:id="rId50" o:title=""/>
          </v:shape>
        </w:pict>
      </w:r>
    </w:p>
    <w:p w14:paraId="7682B111" w14:textId="77777777" w:rsidR="00547BC6" w:rsidRPr="008B4EC6" w:rsidRDefault="00547BC6">
      <w:pPr>
        <w:ind w:left="1440"/>
      </w:pPr>
    </w:p>
    <w:p w14:paraId="0ECFD39D" w14:textId="77777777" w:rsidR="00547BC6" w:rsidRPr="008B4EC6" w:rsidRDefault="00D41A31">
      <w:pPr>
        <w:ind w:left="1440"/>
      </w:pPr>
      <w:r>
        <w:rPr>
          <w:position w:val="-28"/>
        </w:rPr>
        <w:pict w14:anchorId="22D7D67C">
          <v:shape id="_x0000_i1065" type="#_x0000_t75" style="width:261.75pt;height:33.75pt" fillcolor="window">
            <v:imagedata r:id="rId51" o:title=""/>
          </v:shape>
        </w:pict>
      </w:r>
    </w:p>
    <w:p w14:paraId="55F5DA04" w14:textId="77777777" w:rsidR="00547BC6" w:rsidRPr="008B4EC6" w:rsidRDefault="00D41A31">
      <w:pPr>
        <w:ind w:left="1440"/>
      </w:pPr>
      <w:r>
        <w:rPr>
          <w:position w:val="-6"/>
        </w:rPr>
        <w:pict w14:anchorId="4D4C1402">
          <v:shape id="_x0000_i1066" type="#_x0000_t75" style="width:21.75pt;height:14.25pt" fillcolor="window">
            <v:imagedata r:id="rId52" o:title=""/>
          </v:shape>
        </w:pict>
      </w:r>
      <w:r>
        <w:rPr>
          <w:position w:val="-10"/>
        </w:rPr>
        <w:pict w14:anchorId="7AA87D12">
          <v:shape id="_x0000_i1067" type="#_x0000_t75" style="width:48pt;height:16.5pt" fillcolor="window">
            <v:imagedata r:id="rId53" o:title=""/>
          </v:shape>
        </w:pict>
      </w:r>
    </w:p>
    <w:p w14:paraId="53B9BD32" w14:textId="77777777" w:rsidR="00547BC6" w:rsidRPr="008B4EC6" w:rsidRDefault="00547BC6">
      <w:pPr>
        <w:ind w:left="1440"/>
      </w:pPr>
    </w:p>
    <w:p w14:paraId="179BF6AA" w14:textId="77777777" w:rsidR="00547BC6" w:rsidRPr="008B4EC6" w:rsidRDefault="00D41A31">
      <w:pPr>
        <w:numPr>
          <w:ilvl w:val="0"/>
          <w:numId w:val="5"/>
        </w:numPr>
      </w:pPr>
      <w:r>
        <w:rPr>
          <w:position w:val="-26"/>
        </w:rPr>
        <w:pict w14:anchorId="2CD30E68">
          <v:shape id="_x0000_i1068" type="#_x0000_t75" style="width:96pt;height:33.75pt" fillcolor="window">
            <v:imagedata r:id="rId54" o:title=""/>
          </v:shape>
        </w:pict>
      </w:r>
      <w:r>
        <w:rPr>
          <w:position w:val="-10"/>
        </w:rPr>
        <w:pict w14:anchorId="37DC70CB">
          <v:shape id="_x0000_i1069" type="#_x0000_t75" style="width:54.75pt;height:16.5pt" fillcolor="window">
            <v:imagedata r:id="rId55" o:title=""/>
          </v:shape>
        </w:pict>
      </w:r>
    </w:p>
    <w:p w14:paraId="5552A6E2" w14:textId="77777777" w:rsidR="00547BC6" w:rsidRPr="008B4EC6" w:rsidRDefault="00547BC6">
      <w:pPr>
        <w:ind w:left="1440"/>
      </w:pPr>
    </w:p>
    <w:p w14:paraId="5ED8FEBF" w14:textId="77777777" w:rsidR="00547BC6" w:rsidRPr="008B4EC6" w:rsidRDefault="00547BC6">
      <w:pPr>
        <w:ind w:left="1440"/>
      </w:pPr>
      <w:r w:rsidRPr="008B4EC6">
        <w:t xml:space="preserve">Since </w:t>
      </w:r>
      <w:r w:rsidR="00D41A31">
        <w:rPr>
          <w:position w:val="-10"/>
        </w:rPr>
        <w:pict w14:anchorId="1EDFDA63">
          <v:shape id="_x0000_i1070" type="#_x0000_t75" style="width:36.75pt;height:16.5pt" fillcolor="window">
            <v:imagedata r:id="rId56" o:title=""/>
          </v:shape>
        </w:pict>
      </w:r>
      <w:r w:rsidRPr="008B4EC6">
        <w:t>,</w:t>
      </w:r>
    </w:p>
    <w:p w14:paraId="45B1CCA3" w14:textId="77777777" w:rsidR="00547BC6" w:rsidRPr="008B4EC6" w:rsidRDefault="00547BC6">
      <w:pPr>
        <w:ind w:left="1440"/>
      </w:pPr>
      <w:r w:rsidRPr="008B4EC6">
        <w:tab/>
      </w:r>
      <w:r w:rsidR="00D41A31">
        <w:rPr>
          <w:position w:val="-22"/>
        </w:rPr>
        <w:pict w14:anchorId="0CC9DC1D">
          <v:shape id="_x0000_i1071" type="#_x0000_t75" style="width:132pt;height:31.5pt" fillcolor="window">
            <v:imagedata r:id="rId57" o:title=""/>
          </v:shape>
        </w:pict>
      </w:r>
      <w:r w:rsidR="00D41A31">
        <w:rPr>
          <w:position w:val="-10"/>
        </w:rPr>
        <w:pict w14:anchorId="370DF756">
          <v:shape id="_x0000_i1072" type="#_x0000_t75" style="width:60.75pt;height:16.5pt" fillcolor="window">
            <v:imagedata r:id="rId58" o:title=""/>
          </v:shape>
        </w:pict>
      </w:r>
    </w:p>
    <w:p w14:paraId="51046E98" w14:textId="77777777" w:rsidR="00547BC6" w:rsidRPr="008B4EC6" w:rsidRDefault="00547BC6">
      <w:pPr>
        <w:ind w:left="1440"/>
      </w:pPr>
      <w:r w:rsidRPr="008B4EC6">
        <w:tab/>
      </w:r>
      <w:r w:rsidR="00D41A31">
        <w:rPr>
          <w:position w:val="-22"/>
        </w:rPr>
        <w:pict w14:anchorId="2DD67DED">
          <v:shape id="_x0000_i1073" type="#_x0000_t75" style="width:132.75pt;height:31.5pt" fillcolor="window">
            <v:imagedata r:id="rId59" o:title=""/>
          </v:shape>
        </w:pict>
      </w:r>
      <w:r w:rsidR="00D41A31">
        <w:rPr>
          <w:position w:val="-10"/>
        </w:rPr>
        <w:pict w14:anchorId="18A9C537">
          <v:shape id="_x0000_i1074" type="#_x0000_t75" style="width:60.75pt;height:16.5pt" fillcolor="window">
            <v:imagedata r:id="rId60" o:title=""/>
          </v:shape>
        </w:pict>
      </w:r>
    </w:p>
    <w:p w14:paraId="32138DD8" w14:textId="77777777" w:rsidR="00547BC6" w:rsidRPr="008B4EC6" w:rsidRDefault="00547BC6">
      <w:pPr>
        <w:ind w:left="1440"/>
      </w:pPr>
    </w:p>
    <w:p w14:paraId="33355C07" w14:textId="77777777" w:rsidR="00547BC6" w:rsidRPr="008B4EC6" w:rsidRDefault="00547BC6">
      <w:pPr>
        <w:numPr>
          <w:ilvl w:val="0"/>
          <w:numId w:val="5"/>
        </w:numPr>
        <w:tabs>
          <w:tab w:val="clear" w:pos="1440"/>
        </w:tabs>
      </w:pPr>
      <w:r w:rsidRPr="008B4EC6">
        <w:t xml:space="preserve">At </w:t>
      </w:r>
      <w:r w:rsidR="00D41A31">
        <w:rPr>
          <w:position w:val="-12"/>
        </w:rPr>
        <w:pict w14:anchorId="43FF99D5">
          <v:shape id="_x0000_i1075" type="#_x0000_t75" style="width:35.25pt;height:17.25pt" fillcolor="window">
            <v:imagedata r:id="rId61" o:title=""/>
          </v:shape>
        </w:pict>
      </w:r>
      <w:r w:rsidRPr="008B4EC6">
        <w:t>,</w:t>
      </w:r>
      <w:r w:rsidRPr="008B4EC6">
        <w:tab/>
      </w:r>
      <w:r w:rsidR="00D41A31">
        <w:rPr>
          <w:position w:val="-22"/>
        </w:rPr>
        <w:pict w14:anchorId="3FBD6BD4">
          <v:shape id="_x0000_i1076" type="#_x0000_t75" style="width:88.5pt;height:33pt" fillcolor="window">
            <v:imagedata r:id="rId62" o:title=""/>
          </v:shape>
        </w:pict>
      </w:r>
      <w:r w:rsidR="00D41A31">
        <w:rPr>
          <w:position w:val="-10"/>
        </w:rPr>
        <w:pict w14:anchorId="60DE699F">
          <v:shape id="_x0000_i1077" type="#_x0000_t75" style="width:45.75pt;height:16.5pt" fillcolor="window">
            <v:imagedata r:id="rId63" o:title=""/>
          </v:shape>
        </w:pict>
      </w:r>
    </w:p>
    <w:p w14:paraId="21185A1A" w14:textId="77777777" w:rsidR="00547BC6" w:rsidRPr="008B4EC6" w:rsidRDefault="00547BC6">
      <w:pPr>
        <w:ind w:left="720" w:firstLine="720"/>
      </w:pPr>
    </w:p>
    <w:p w14:paraId="3E455DF4" w14:textId="77777777" w:rsidR="00547BC6" w:rsidRPr="008B4EC6" w:rsidRDefault="00547BC6">
      <w:pPr>
        <w:ind w:left="720" w:firstLine="720"/>
      </w:pPr>
      <w:r w:rsidRPr="008B4EC6">
        <w:t xml:space="preserve">At </w:t>
      </w:r>
      <w:r w:rsidR="00D41A31">
        <w:rPr>
          <w:position w:val="-10"/>
        </w:rPr>
        <w:pict w14:anchorId="4F86EF26">
          <v:shape id="_x0000_i1078" type="#_x0000_t75" style="width:33.75pt;height:16.5pt" fillcolor="window">
            <v:imagedata r:id="rId64" o:title=""/>
          </v:shape>
        </w:pict>
      </w:r>
      <w:r w:rsidRPr="008B4EC6">
        <w:t>,</w:t>
      </w:r>
      <w:r w:rsidRPr="008B4EC6">
        <w:tab/>
      </w:r>
      <w:r w:rsidR="00D41A31">
        <w:rPr>
          <w:position w:val="-22"/>
        </w:rPr>
        <w:pict w14:anchorId="06915E59">
          <v:shape id="_x0000_i1079" type="#_x0000_t75" style="width:1in;height:33pt" fillcolor="window">
            <v:imagedata r:id="rId65" o:title=""/>
          </v:shape>
        </w:pict>
      </w:r>
      <w:r w:rsidR="00D41A31">
        <w:rPr>
          <w:position w:val="-10"/>
        </w:rPr>
        <w:pict w14:anchorId="11DD3222">
          <v:shape id="_x0000_i1080" type="#_x0000_t75" style="width:51pt;height:16.5pt" fillcolor="window">
            <v:imagedata r:id="rId66" o:title=""/>
          </v:shape>
        </w:pict>
      </w:r>
    </w:p>
    <w:p w14:paraId="06323090" w14:textId="77777777" w:rsidR="00547BC6" w:rsidRPr="008B4EC6" w:rsidRDefault="00547BC6">
      <w:pPr>
        <w:ind w:left="720" w:firstLine="720"/>
      </w:pPr>
    </w:p>
    <w:p w14:paraId="4E7DAC66" w14:textId="77777777" w:rsidR="00547BC6" w:rsidRPr="008B4EC6" w:rsidRDefault="00547BC6">
      <w:pPr>
        <w:ind w:left="720" w:firstLine="720"/>
      </w:pPr>
      <w:r w:rsidRPr="008B4EC6">
        <w:t xml:space="preserve">At </w:t>
      </w:r>
      <w:r w:rsidR="00D41A31">
        <w:rPr>
          <w:position w:val="-10"/>
        </w:rPr>
        <w:pict w14:anchorId="6DD905DC">
          <v:shape id="_x0000_i1081" type="#_x0000_t75" style="width:35.25pt;height:16.5pt" fillcolor="window">
            <v:imagedata r:id="rId67" o:title=""/>
          </v:shape>
        </w:pict>
      </w:r>
      <w:r w:rsidRPr="008B4EC6">
        <w:t>,</w:t>
      </w:r>
      <w:r w:rsidRPr="008B4EC6">
        <w:tab/>
      </w:r>
      <w:r w:rsidR="00D41A31">
        <w:rPr>
          <w:position w:val="-22"/>
        </w:rPr>
        <w:pict w14:anchorId="39C2BC03">
          <v:shape id="_x0000_i1082" type="#_x0000_t75" style="width:1in;height:33pt" fillcolor="window">
            <v:imagedata r:id="rId68" o:title=""/>
          </v:shape>
        </w:pict>
      </w:r>
      <w:r w:rsidR="00D41A31">
        <w:rPr>
          <w:position w:val="-10"/>
        </w:rPr>
        <w:pict w14:anchorId="7EB398ED">
          <v:shape id="_x0000_i1083" type="#_x0000_t75" style="width:51pt;height:16.5pt" fillcolor="window">
            <v:imagedata r:id="rId69" o:title=""/>
          </v:shape>
        </w:pict>
      </w:r>
    </w:p>
    <w:p w14:paraId="464BA5B6" w14:textId="77777777" w:rsidR="00547BC6" w:rsidRPr="008B4EC6" w:rsidRDefault="00547BC6"/>
    <w:p w14:paraId="5F211D18" w14:textId="77777777" w:rsidR="00547BC6" w:rsidRPr="008B4EC6" w:rsidRDefault="00547BC6">
      <w:r w:rsidRPr="008B4EC6">
        <w:rPr>
          <w:b/>
        </w:rPr>
        <w:lastRenderedPageBreak/>
        <w:t>P.P.14.8</w:t>
      </w:r>
      <w:r w:rsidRPr="008B4EC6">
        <w:tab/>
      </w:r>
      <w:r w:rsidR="00D41A31">
        <w:rPr>
          <w:position w:val="-32"/>
        </w:rPr>
        <w:pict w14:anchorId="4AFEB422">
          <v:shape id="_x0000_i1084" type="#_x0000_t75" style="width:210.75pt;height:36.75pt" fillcolor="window">
            <v:imagedata r:id="rId70" o:title=""/>
          </v:shape>
        </w:pict>
      </w:r>
      <w:r w:rsidR="00D41A31">
        <w:rPr>
          <w:position w:val="-10"/>
        </w:rPr>
        <w:pict w14:anchorId="285155E5">
          <v:shape id="_x0000_i1085" type="#_x0000_t75" style="width:60.75pt;height:16.5pt" fillcolor="window">
            <v:imagedata r:id="rId71" o:title=""/>
          </v:shape>
        </w:pict>
      </w:r>
    </w:p>
    <w:p w14:paraId="146603BA" w14:textId="77777777" w:rsidR="00547BC6" w:rsidRPr="008B4EC6" w:rsidRDefault="00547BC6"/>
    <w:p w14:paraId="28A9C087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5358E7FD">
          <v:shape id="_x0000_i1086" type="#_x0000_t75" style="width:146.25pt;height:35.25pt" fillcolor="window">
            <v:imagedata r:id="rId72" o:title=""/>
          </v:shape>
        </w:pict>
      </w:r>
      <w:r w:rsidR="00D41A31">
        <w:rPr>
          <w:position w:val="-6"/>
        </w:rPr>
        <w:pict w14:anchorId="14C8BEC9">
          <v:shape id="_x0000_i1087" type="#_x0000_t75" style="width:16.5pt;height:14.25pt" fillcolor="window">
            <v:imagedata r:id="rId73" o:title=""/>
          </v:shape>
        </w:pict>
      </w:r>
    </w:p>
    <w:p w14:paraId="134BB93D" w14:textId="77777777" w:rsidR="00547BC6" w:rsidRPr="008B4EC6" w:rsidRDefault="00547BC6"/>
    <w:p w14:paraId="5B0E037E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6"/>
        </w:rPr>
        <w:pict w14:anchorId="744BF1BE">
          <v:shape id="_x0000_i1088" type="#_x0000_t75" style="width:79.5pt;height:33.75pt" fillcolor="window">
            <v:imagedata r:id="rId74" o:title=""/>
          </v:shape>
        </w:pict>
      </w:r>
      <w:r w:rsidR="00D41A31">
        <w:rPr>
          <w:position w:val="-10"/>
        </w:rPr>
        <w:pict w14:anchorId="2086063A">
          <v:shape id="_x0000_i1089" type="#_x0000_t75" style="width:48.75pt;height:16.5pt" fillcolor="window">
            <v:imagedata r:id="rId75" o:title=""/>
          </v:shape>
        </w:pict>
      </w:r>
    </w:p>
    <w:p w14:paraId="43A8EAAA" w14:textId="77777777" w:rsidR="00547BC6" w:rsidRPr="008B4EC6" w:rsidRDefault="00547BC6"/>
    <w:p w14:paraId="423F5932" w14:textId="77777777" w:rsidR="00547BC6" w:rsidRPr="008B4EC6" w:rsidRDefault="00547BC6">
      <w:r w:rsidRPr="008B4EC6">
        <w:t xml:space="preserve">Since </w:t>
      </w:r>
      <w:r w:rsidR="00D41A31">
        <w:rPr>
          <w:position w:val="-10"/>
        </w:rPr>
        <w:pict w14:anchorId="50A9B0D1">
          <v:shape id="_x0000_i1090" type="#_x0000_t75" style="width:36.75pt;height:16.5pt" fillcolor="window">
            <v:imagedata r:id="rId76" o:title=""/>
          </v:shape>
        </w:pict>
      </w:r>
      <w:r w:rsidRPr="008B4EC6">
        <w:t>,</w:t>
      </w:r>
    </w:p>
    <w:p w14:paraId="134D9A0D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2"/>
        </w:rPr>
        <w:pict w14:anchorId="18F12249">
          <v:shape id="_x0000_i1091" type="#_x0000_t75" style="width:158.25pt;height:31.5pt" fillcolor="window">
            <v:imagedata r:id="rId77" o:title=""/>
          </v:shape>
        </w:pict>
      </w:r>
      <w:r w:rsidR="00D41A31">
        <w:rPr>
          <w:position w:val="-10"/>
        </w:rPr>
        <w:pict w14:anchorId="75BD149F">
          <v:shape id="_x0000_i1092" type="#_x0000_t75" style="width:54.75pt;height:16.5pt" fillcolor="window">
            <v:imagedata r:id="rId78" o:title=""/>
          </v:shape>
        </w:pict>
      </w:r>
    </w:p>
    <w:p w14:paraId="231B91C2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2"/>
        </w:rPr>
        <w:pict w14:anchorId="71CD0A40">
          <v:shape id="_x0000_i1093" type="#_x0000_t75" style="width:160.5pt;height:31.5pt" fillcolor="window">
            <v:imagedata r:id="rId79" o:title=""/>
          </v:shape>
        </w:pict>
      </w:r>
      <w:r w:rsidR="00D41A31">
        <w:rPr>
          <w:position w:val="-10"/>
        </w:rPr>
        <w:pict w14:anchorId="620F2811">
          <v:shape id="_x0000_i1094" type="#_x0000_t75" style="width:59.25pt;height:16.5pt" fillcolor="window">
            <v:imagedata r:id="rId80" o:title=""/>
          </v:shape>
        </w:pict>
      </w:r>
    </w:p>
    <w:p w14:paraId="73B37952" w14:textId="77777777" w:rsidR="00547BC6" w:rsidRPr="008B4EC6" w:rsidRDefault="00547BC6"/>
    <w:p w14:paraId="47422152" w14:textId="77777777" w:rsidR="00547BC6" w:rsidRPr="008B4EC6" w:rsidRDefault="00547BC6">
      <w:r w:rsidRPr="008B4EC6">
        <w:rPr>
          <w:b/>
        </w:rPr>
        <w:t>P.P.14.9</w:t>
      </w:r>
      <w:r w:rsidRPr="008B4EC6">
        <w:tab/>
      </w:r>
      <w:r w:rsidR="00D41A31">
        <w:rPr>
          <w:position w:val="-28"/>
        </w:rPr>
        <w:pict w14:anchorId="7A8106E3">
          <v:shape id="_x0000_i1095" type="#_x0000_t75" style="width:228pt;height:33pt" fillcolor="window">
            <v:imagedata r:id="rId81" o:title=""/>
          </v:shape>
        </w:pict>
      </w:r>
    </w:p>
    <w:p w14:paraId="4F051B3C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4"/>
        </w:rPr>
        <w:pict w14:anchorId="42F23630">
          <v:shape id="_x0000_i1096" type="#_x0000_t75" style="width:146.25pt;height:31.5pt" fillcolor="window">
            <v:imagedata r:id="rId82" o:title=""/>
          </v:shape>
        </w:pict>
      </w:r>
    </w:p>
    <w:p w14:paraId="11F29B7A" w14:textId="77777777" w:rsidR="00547BC6" w:rsidRPr="008B4EC6" w:rsidRDefault="00547BC6"/>
    <w:p w14:paraId="23434029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4"/>
        </w:rPr>
        <w:pict w14:anchorId="6115B5DD">
          <v:shape id="_x0000_i1097" type="#_x0000_t75" style="width:210.75pt;height:31.5pt" fillcolor="window">
            <v:imagedata r:id="rId83" o:title=""/>
          </v:shape>
        </w:pict>
      </w:r>
    </w:p>
    <w:p w14:paraId="66011825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4"/>
        </w:rPr>
        <w:pict w14:anchorId="18EEC4BE">
          <v:shape id="_x0000_i1098" type="#_x0000_t75" style="width:203.25pt;height:31.5pt" fillcolor="window">
            <v:imagedata r:id="rId84" o:title=""/>
          </v:shape>
        </w:pict>
      </w:r>
    </w:p>
    <w:p w14:paraId="53082692" w14:textId="77777777" w:rsidR="00CF1473" w:rsidRPr="008B4EC6" w:rsidRDefault="00547BC6">
      <w:r w:rsidRPr="008B4EC6">
        <w:tab/>
      </w:r>
      <w:r w:rsidRPr="008B4EC6">
        <w:tab/>
      </w:r>
    </w:p>
    <w:p w14:paraId="7ABC94CA" w14:textId="77777777" w:rsidR="00CF1473" w:rsidRPr="008B4EC6" w:rsidRDefault="00CF1473" w:rsidP="00CF1473">
      <w:pPr>
        <w:jc w:val="center"/>
        <w:rPr>
          <w:b/>
        </w:rPr>
      </w:pPr>
      <w:r w:rsidRPr="008B4EC6">
        <w:t xml:space="preserve">Clearly, ω = </w:t>
      </w:r>
      <w:r w:rsidR="00CB72C1" w:rsidRPr="008B4EC6">
        <w:rPr>
          <w:b/>
        </w:rPr>
        <w:t>435.9</w:t>
      </w:r>
      <w:r w:rsidRPr="008B4EC6">
        <w:rPr>
          <w:b/>
        </w:rPr>
        <w:t xml:space="preserve"> rad/s</w:t>
      </w:r>
    </w:p>
    <w:p w14:paraId="2FA4FCD9" w14:textId="77777777" w:rsidR="00CF1473" w:rsidRPr="008B4EC6" w:rsidRDefault="00CF1473"/>
    <w:p w14:paraId="6784E739" w14:textId="77777777" w:rsidR="00CF1473" w:rsidRPr="008B4EC6" w:rsidRDefault="00CF1473">
      <w:pPr>
        <w:rPr>
          <w:b/>
        </w:rPr>
      </w:pPr>
    </w:p>
    <w:p w14:paraId="70A7601A" w14:textId="77777777" w:rsidR="00547BC6" w:rsidRPr="008B4EC6" w:rsidRDefault="00547BC6">
      <w:r w:rsidRPr="008B4EC6">
        <w:rPr>
          <w:b/>
        </w:rPr>
        <w:t>P.P.14.10</w:t>
      </w:r>
      <w:r w:rsidRPr="008B4EC6">
        <w:tab/>
      </w:r>
      <w:r w:rsidR="00D41A31">
        <w:rPr>
          <w:position w:val="-28"/>
        </w:rPr>
        <w:pict w14:anchorId="1AFE5E41">
          <v:shape id="_x0000_i1099" type="#_x0000_t75" style="width:132pt;height:35.25pt" fillcolor="window">
            <v:imagedata r:id="rId85" o:title=""/>
          </v:shape>
        </w:pict>
      </w:r>
      <w:r w:rsidRPr="008B4EC6">
        <w:t>,</w:t>
      </w:r>
      <w:r w:rsidRPr="008B4EC6">
        <w:tab/>
      </w:r>
      <w:r w:rsidRPr="008B4EC6">
        <w:tab/>
      </w:r>
      <w:r w:rsidR="00D41A31">
        <w:rPr>
          <w:position w:val="-10"/>
        </w:rPr>
        <w:pict w14:anchorId="2B72A40E">
          <v:shape id="_x0000_i1100" type="#_x0000_t75" style="width:33pt;height:16.5pt" fillcolor="window">
            <v:imagedata r:id="rId86" o:title=""/>
          </v:shape>
        </w:pict>
      </w:r>
    </w:p>
    <w:p w14:paraId="601EC2F3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680C68A7">
          <v:shape id="_x0000_i1101" type="#_x0000_t75" style="width:141.75pt;height:35.25pt" fillcolor="window">
            <v:imagedata r:id="rId87" o:title=""/>
          </v:shape>
        </w:pict>
      </w:r>
    </w:p>
    <w:p w14:paraId="1729C7B6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3F17B804">
          <v:shape id="_x0000_i1102" type="#_x0000_t75" style="width:151.5pt;height:35.25pt" fillcolor="window">
            <v:imagedata r:id="rId88" o:title=""/>
          </v:shape>
        </w:pict>
      </w:r>
    </w:p>
    <w:p w14:paraId="38DF4604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0BFB5A22">
          <v:shape id="_x0000_i1103" type="#_x0000_t75" style="width:45.75pt;height:16.5pt" fillcolor="window">
            <v:imagedata r:id="rId89" o:title=""/>
          </v:shape>
        </w:pict>
      </w:r>
    </w:p>
    <w:p w14:paraId="688DEA6E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44BD7450">
          <v:shape id="_x0000_i1104" type="#_x0000_t75" style="width:228pt;height:35.25pt" fillcolor="window">
            <v:imagedata r:id="rId90" o:title=""/>
          </v:shape>
        </w:pict>
      </w:r>
    </w:p>
    <w:p w14:paraId="27677C24" w14:textId="77777777" w:rsidR="006B61E6" w:rsidRPr="008B4EC6" w:rsidRDefault="006B61E6" w:rsidP="006B61E6">
      <w:pPr>
        <w:jc w:val="center"/>
      </w:pPr>
    </w:p>
    <w:p w14:paraId="4812466C" w14:textId="77777777" w:rsidR="00547BC6" w:rsidRPr="008B4EC6" w:rsidRDefault="00547BC6" w:rsidP="006B61E6">
      <w:pPr>
        <w:jc w:val="center"/>
      </w:pPr>
      <w:r w:rsidRPr="008B4EC6">
        <w:t xml:space="preserve">i.e. a </w:t>
      </w:r>
      <w:proofErr w:type="spellStart"/>
      <w:r w:rsidRPr="008B4EC6">
        <w:rPr>
          <w:b/>
        </w:rPr>
        <w:t>highpass</w:t>
      </w:r>
      <w:proofErr w:type="spellEnd"/>
      <w:r w:rsidRPr="008B4EC6">
        <w:rPr>
          <w:b/>
        </w:rPr>
        <w:t xml:space="preserve"> filter</w:t>
      </w:r>
      <w:r w:rsidRPr="008B4EC6">
        <w:t>.</w:t>
      </w:r>
    </w:p>
    <w:p w14:paraId="002472CF" w14:textId="77777777" w:rsidR="00547BC6" w:rsidRPr="008B4EC6" w:rsidRDefault="00547BC6"/>
    <w:p w14:paraId="11550CF3" w14:textId="77777777" w:rsidR="00547BC6" w:rsidRPr="008B4EC6" w:rsidRDefault="00547BC6">
      <w:r w:rsidRPr="008B4EC6">
        <w:lastRenderedPageBreak/>
        <w:t xml:space="preserve">The corner frequency occurs when </w:t>
      </w:r>
      <w:r w:rsidR="00D41A31">
        <w:rPr>
          <w:position w:val="-26"/>
        </w:rPr>
        <w:pict w14:anchorId="3323F01D">
          <v:shape id="_x0000_i1105" type="#_x0000_t75" style="width:96pt;height:33pt" fillcolor="window">
            <v:imagedata r:id="rId91" o:title=""/>
          </v:shape>
        </w:pict>
      </w:r>
      <w:r w:rsidRPr="008B4EC6">
        <w:t>.</w:t>
      </w:r>
    </w:p>
    <w:p w14:paraId="06DE7E07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04BF5437">
          <v:shape id="_x0000_i1106" type="#_x0000_t75" style="width:39pt;height:16.5pt" fillcolor="window">
            <v:imagedata r:id="rId92" o:title=""/>
          </v:shape>
        </w:pict>
      </w:r>
      <w:r w:rsidR="00D41A31">
        <w:rPr>
          <w:position w:val="-30"/>
        </w:rPr>
        <w:pict w14:anchorId="3B0E86FD">
          <v:shape id="_x0000_i1107" type="#_x0000_t75" style="width:177.75pt;height:38.25pt" fillcolor="window">
            <v:imagedata r:id="rId93" o:title=""/>
          </v:shape>
        </w:pict>
      </w:r>
    </w:p>
    <w:p w14:paraId="209599C9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375D7CEA">
          <v:shape id="_x0000_i1108" type="#_x0000_t75" style="width:39pt;height:16.5pt" fillcolor="window">
            <v:imagedata r:id="rId94" o:title=""/>
          </v:shape>
        </w:pict>
      </w:r>
      <w:r w:rsidR="00D41A31">
        <w:rPr>
          <w:position w:val="-30"/>
        </w:rPr>
        <w:pict w14:anchorId="188DF128">
          <v:shape id="_x0000_i1109" type="#_x0000_t75" style="width:96pt;height:38.25pt" fillcolor="window">
            <v:imagedata r:id="rId95" o:title=""/>
          </v:shape>
        </w:pict>
      </w:r>
      <w:r w:rsidRPr="008B4EC6">
        <w:t>,</w:t>
      </w:r>
      <w:r w:rsidRPr="008B4EC6">
        <w:tab/>
      </w:r>
      <w:r w:rsidRPr="008B4EC6">
        <w:tab/>
      </w:r>
      <w:r w:rsidRPr="008B4EC6">
        <w:tab/>
        <w:t xml:space="preserve">where </w:t>
      </w:r>
      <w:r w:rsidR="00D41A31">
        <w:rPr>
          <w:position w:val="-28"/>
        </w:rPr>
        <w:pict w14:anchorId="18693E56">
          <v:shape id="_x0000_i1110" type="#_x0000_t75" style="width:81.75pt;height:35.25pt" fillcolor="window">
            <v:imagedata r:id="rId96" o:title=""/>
          </v:shape>
        </w:pict>
      </w:r>
    </w:p>
    <w:p w14:paraId="26396561" w14:textId="77777777" w:rsidR="00547BC6" w:rsidRPr="008B4EC6" w:rsidRDefault="00547BC6"/>
    <w:p w14:paraId="02F3107C" w14:textId="77777777" w:rsidR="00547BC6" w:rsidRPr="008B4EC6" w:rsidRDefault="00547BC6">
      <w:r w:rsidRPr="008B4EC6">
        <w:t>At the corner frequency,</w:t>
      </w:r>
    </w:p>
    <w:p w14:paraId="41CC1B25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30"/>
        </w:rPr>
        <w:pict w14:anchorId="18892291">
          <v:shape id="_x0000_i1111" type="#_x0000_t75" style="width:175.5pt;height:38.25pt" fillcolor="window">
            <v:imagedata r:id="rId97" o:title=""/>
          </v:shape>
        </w:pict>
      </w:r>
    </w:p>
    <w:p w14:paraId="4E3A39D4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34"/>
        </w:rPr>
        <w:pict w14:anchorId="5FFFC66D">
          <v:shape id="_x0000_i1112" type="#_x0000_t75" style="width:174pt;height:38.25pt" fillcolor="window">
            <v:imagedata r:id="rId98" o:title=""/>
          </v:shape>
        </w:pict>
      </w:r>
      <w:r w:rsidR="00D41A31">
        <w:rPr>
          <w:position w:val="-28"/>
        </w:rPr>
        <w:pict w14:anchorId="726C34D0">
          <v:shape id="_x0000_i1113" type="#_x0000_t75" style="width:64.5pt;height:35.25pt" fillcolor="window">
            <v:imagedata r:id="rId99" o:title=""/>
          </v:shape>
        </w:pict>
      </w:r>
    </w:p>
    <w:p w14:paraId="2AC94D43" w14:textId="77777777" w:rsidR="00547BC6" w:rsidRPr="008B4EC6" w:rsidRDefault="00547BC6"/>
    <w:p w14:paraId="07A5D59D" w14:textId="77777777" w:rsidR="00547BC6" w:rsidRPr="008B4EC6" w:rsidRDefault="00547BC6">
      <w:r w:rsidRPr="008B4EC6">
        <w:t>Hence,</w:t>
      </w:r>
      <w:r w:rsidRPr="008B4EC6">
        <w:tab/>
      </w:r>
      <w:r w:rsidRPr="008B4EC6">
        <w:tab/>
      </w:r>
      <w:r w:rsidR="00D41A31">
        <w:rPr>
          <w:position w:val="-10"/>
        </w:rPr>
        <w:pict w14:anchorId="3C32FB03">
          <v:shape id="_x0000_i1114" type="#_x0000_t75" style="width:39pt;height:16.5pt" fillcolor="window">
            <v:imagedata r:id="rId94" o:title=""/>
          </v:shape>
        </w:pict>
      </w:r>
      <w:r w:rsidR="00D41A31">
        <w:rPr>
          <w:position w:val="-30"/>
        </w:rPr>
        <w:pict w14:anchorId="0AD467DA">
          <v:shape id="_x0000_i1115" type="#_x0000_t75" style="width:105pt;height:38.25pt" fillcolor="window">
            <v:imagedata r:id="rId100" o:title=""/>
          </v:shape>
        </w:pict>
      </w:r>
    </w:p>
    <w:p w14:paraId="0000AC73" w14:textId="77777777" w:rsidR="00547BC6" w:rsidRPr="008B4EC6" w:rsidRDefault="00547BC6"/>
    <w:p w14:paraId="34E46509" w14:textId="77777777" w:rsidR="00547BC6" w:rsidRPr="008B4EC6" w:rsidRDefault="00547BC6">
      <w:r w:rsidRPr="008B4EC6">
        <w:t>and the corner frequency is</w:t>
      </w:r>
    </w:p>
    <w:p w14:paraId="3904D905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6"/>
        </w:rPr>
        <w:pict w14:anchorId="11A0CDCC">
          <v:shape id="_x0000_i1116" type="#_x0000_t75" style="width:136.5pt;height:33pt" fillcolor="window">
            <v:imagedata r:id="rId101" o:title=""/>
          </v:shape>
        </w:pict>
      </w:r>
      <w:r w:rsidR="00D41A31">
        <w:rPr>
          <w:position w:val="-10"/>
        </w:rPr>
        <w:pict w14:anchorId="6103B60B">
          <v:shape id="_x0000_i1117" type="#_x0000_t75" style="width:55.5pt;height:16.5pt" fillcolor="window">
            <v:imagedata r:id="rId102" o:title=""/>
          </v:shape>
        </w:pict>
      </w:r>
    </w:p>
    <w:p w14:paraId="0A0678C6" w14:textId="77777777" w:rsidR="00547BC6" w:rsidRPr="008B4EC6" w:rsidRDefault="00547BC6"/>
    <w:p w14:paraId="3554033F" w14:textId="77777777" w:rsidR="00547BC6" w:rsidRPr="008B4EC6" w:rsidRDefault="00547BC6">
      <w:r w:rsidRPr="008B4EC6">
        <w:rPr>
          <w:b/>
        </w:rPr>
        <w:t>P.P.14.11</w:t>
      </w:r>
      <w:r w:rsidRPr="008B4EC6">
        <w:tab/>
      </w:r>
      <w:r w:rsidR="00D41A31">
        <w:rPr>
          <w:position w:val="-10"/>
        </w:rPr>
        <w:pict w14:anchorId="666BA0E8">
          <v:shape id="_x0000_i1118" type="#_x0000_t75" style="width:162.75pt;height:17.25pt" fillcolor="window">
            <v:imagedata r:id="rId103" o:title=""/>
          </v:shape>
        </w:pict>
      </w:r>
    </w:p>
    <w:p w14:paraId="730D4E04" w14:textId="77777777" w:rsidR="00547BC6" w:rsidRPr="008B4EC6" w:rsidRDefault="00547BC6"/>
    <w:p w14:paraId="6076F041" w14:textId="77777777" w:rsidR="00547BC6" w:rsidRPr="008B4EC6" w:rsidRDefault="00547BC6">
      <w:r w:rsidRPr="008B4EC6">
        <w:t>Assuming high Q,</w:t>
      </w:r>
    </w:p>
    <w:p w14:paraId="4DEBD0BE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2"/>
        </w:rPr>
        <w:pict w14:anchorId="4A08C71D">
          <v:shape id="_x0000_i1119" type="#_x0000_t75" style="width:257.25pt;height:31.5pt" fillcolor="window">
            <v:imagedata r:id="rId104" o:title=""/>
          </v:shape>
        </w:pict>
      </w:r>
    </w:p>
    <w:p w14:paraId="6AB3EEC6" w14:textId="77777777" w:rsidR="00547BC6" w:rsidRPr="008B4EC6" w:rsidRDefault="00547BC6"/>
    <w:p w14:paraId="13DC1566" w14:textId="77777777" w:rsidR="00547BC6" w:rsidRPr="008B4EC6" w:rsidRDefault="00547BC6">
      <w:pPr>
        <w:rPr>
          <w:b/>
        </w:rPr>
      </w:pPr>
      <w:r w:rsidRPr="008B4EC6">
        <w:tab/>
      </w:r>
      <w:r w:rsidRPr="008B4EC6">
        <w:tab/>
      </w:r>
      <w:r w:rsidR="00D41A31">
        <w:rPr>
          <w:position w:val="-22"/>
        </w:rPr>
        <w:pict w14:anchorId="4DCB6D6A">
          <v:shape id="_x0000_i1120" type="#_x0000_t75" style="width:119.25pt;height:31.5pt" fillcolor="window">
            <v:imagedata r:id="rId105" o:title=""/>
          </v:shape>
        </w:pict>
      </w:r>
      <w:r w:rsidR="006B61E6" w:rsidRPr="008B4EC6">
        <w:rPr>
          <w:position w:val="-6"/>
        </w:rPr>
        <w:t xml:space="preserve"> </w:t>
      </w:r>
      <w:r w:rsidR="006B61E6" w:rsidRPr="008B4EC6">
        <w:rPr>
          <w:b/>
          <w:position w:val="-6"/>
        </w:rPr>
        <w:t>101</w:t>
      </w:r>
    </w:p>
    <w:p w14:paraId="7D2D9A01" w14:textId="77777777" w:rsidR="00547BC6" w:rsidRPr="008B4EC6" w:rsidRDefault="00547BC6"/>
    <w:p w14:paraId="597A2228" w14:textId="77777777" w:rsidR="00547BC6" w:rsidRPr="008B4EC6" w:rsidRDefault="00547BC6">
      <w:pPr>
        <w:rPr>
          <w:b/>
        </w:rPr>
      </w:pPr>
      <w:r w:rsidRPr="008B4EC6">
        <w:tab/>
      </w:r>
      <w:r w:rsidRPr="008B4EC6">
        <w:tab/>
      </w:r>
      <w:r w:rsidR="00D41A31">
        <w:rPr>
          <w:position w:val="-22"/>
        </w:rPr>
        <w:pict w14:anchorId="10315919">
          <v:shape id="_x0000_i1121" type="#_x0000_t75" style="width:179.25pt;height:31.5pt" fillcolor="window">
            <v:imagedata r:id="rId106" o:title=""/>
          </v:shape>
        </w:pict>
      </w:r>
      <w:r w:rsidR="00741090" w:rsidRPr="008B4EC6">
        <w:t xml:space="preserve"> </w:t>
      </w:r>
      <w:r w:rsidR="00741090" w:rsidRPr="008B4EC6">
        <w:rPr>
          <w:b/>
        </w:rPr>
        <w:t>15.915 H</w:t>
      </w:r>
    </w:p>
    <w:p w14:paraId="3D7D33DF" w14:textId="77777777" w:rsidR="00547BC6" w:rsidRPr="008B4EC6" w:rsidRDefault="00547BC6"/>
    <w:p w14:paraId="073BB59A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5033C289">
          <v:shape id="_x0000_i1122" type="#_x0000_t75" style="width:158.25pt;height:33.75pt" fillcolor="window">
            <v:imagedata r:id="rId107" o:title=""/>
          </v:shape>
        </w:pict>
      </w:r>
    </w:p>
    <w:p w14:paraId="18B28248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6"/>
        </w:rPr>
        <w:pict w14:anchorId="6CBAF349">
          <v:shape id="_x0000_i1123" type="#_x0000_t75" style="width:170.25pt;height:33pt" fillcolor="window">
            <v:imagedata r:id="rId108" o:title=""/>
          </v:shape>
        </w:pict>
      </w:r>
      <w:r w:rsidR="00D41A31">
        <w:rPr>
          <w:position w:val="-10"/>
        </w:rPr>
        <w:pict w14:anchorId="5B14187A">
          <v:shape id="_x0000_i1124" type="#_x0000_t75" style="width:36.75pt;height:16.5pt" fillcolor="window">
            <v:imagedata r:id="rId109" o:title=""/>
          </v:shape>
        </w:pict>
      </w:r>
    </w:p>
    <w:p w14:paraId="133CB384" w14:textId="77777777" w:rsidR="00547BC6" w:rsidRPr="008B4EC6" w:rsidRDefault="00547BC6"/>
    <w:p w14:paraId="1ABF7AA4" w14:textId="77777777" w:rsidR="00547BC6" w:rsidRPr="008B4EC6" w:rsidRDefault="00547BC6">
      <w:r w:rsidRPr="008B4EC6">
        <w:rPr>
          <w:b/>
        </w:rPr>
        <w:t>P.P.14.12</w:t>
      </w:r>
      <w:r w:rsidRPr="008B4EC6">
        <w:tab/>
        <w:t xml:space="preserve">Given </w:t>
      </w:r>
      <w:r w:rsidR="00D41A31">
        <w:rPr>
          <w:position w:val="-10"/>
        </w:rPr>
        <w:pict w14:anchorId="2CFBDBF6">
          <v:shape id="_x0000_i1125" type="#_x0000_t75" style="width:47.25pt;height:16.5pt" fillcolor="window">
            <v:imagedata r:id="rId110" o:title=""/>
          </v:shape>
        </w:pict>
      </w:r>
      <w:r w:rsidRPr="008B4EC6">
        <w:t xml:space="preserve"> and </w:t>
      </w:r>
      <w:r w:rsidR="00D41A31">
        <w:rPr>
          <w:position w:val="-12"/>
        </w:rPr>
        <w:pict w14:anchorId="55322576">
          <v:shape id="_x0000_i1126" type="#_x0000_t75" style="width:55.5pt;height:17.25pt" fillcolor="window">
            <v:imagedata r:id="rId111" o:title=""/>
          </v:shape>
        </w:pict>
      </w:r>
    </w:p>
    <w:p w14:paraId="3ED09515" w14:textId="135EC8AA" w:rsidR="00547BC6" w:rsidRPr="003C5B39" w:rsidRDefault="00547BC6">
      <w:r w:rsidRPr="008B4EC6">
        <w:lastRenderedPageBreak/>
        <w:tab/>
      </w:r>
      <w:r w:rsidRPr="008B4EC6">
        <w:tab/>
      </w:r>
      <w:r w:rsidR="00D41A31">
        <w:rPr>
          <w:position w:val="-28"/>
        </w:rPr>
        <w:pict w14:anchorId="7FD40970">
          <v:shape id="_x0000_i1127" type="#_x0000_t75" style="width:90.75pt;height:33.75pt" fillcolor="window">
            <v:imagedata r:id="rId112" o:title=""/>
          </v:shape>
        </w:pict>
      </w:r>
      <w:r w:rsidR="003C5B39">
        <w:t xml:space="preserve"> where C</w:t>
      </w:r>
      <w:r w:rsidR="003C5B39">
        <w:rPr>
          <w:vertAlign w:val="subscript"/>
        </w:rPr>
        <w:t>i</w:t>
      </w:r>
      <w:r w:rsidR="003C5B39">
        <w:t xml:space="preserve"> = 0.1–µF</w:t>
      </w:r>
    </w:p>
    <w:p w14:paraId="62F4269C" w14:textId="77777777" w:rsidR="00547BC6" w:rsidRPr="008B4EC6" w:rsidRDefault="00547BC6"/>
    <w:p w14:paraId="4B7A22A9" w14:textId="09B9311E" w:rsidR="00547BC6" w:rsidRPr="008B4EC6" w:rsidRDefault="00547BC6" w:rsidP="00F961D0">
      <w:r w:rsidRPr="008B4EC6">
        <w:tab/>
      </w:r>
      <w:r w:rsidRPr="008B4EC6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f</m:t>
                </m:r>
              </m:e>
              <m:sub>
                <m:r>
                  <w:rPr>
                    <w:rFonts w:ascii="Cambria Math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(2π)(2</m:t>
            </m:r>
            <m:r>
              <w:rPr>
                <w:rFonts w:ascii="Cambria Math"/>
              </w:rPr>
              <m:t>×</m:t>
            </m:r>
            <m:r>
              <w:rPr>
                <w:rFonts w:asci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0</m:t>
                </m:r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  <m:r>
              <w:rPr>
                <w:rFonts w:ascii="Cambria Math"/>
              </w:rPr>
              <m:t>)(0.1</m:t>
            </m:r>
            <m:r>
              <w:rPr>
                <w:rFonts w:ascii="Cambria Math"/>
              </w:rPr>
              <m:t>×</m:t>
            </m:r>
            <m:r>
              <w:rPr>
                <w:rFonts w:asci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0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6</m:t>
                </m:r>
              </m:sup>
            </m:sSup>
            <m:r>
              <w:rPr>
                <w:rFonts w:ascii="Cambria Math"/>
              </w:rPr>
              <m:t>)</m:t>
            </m:r>
          </m:den>
        </m:f>
      </m:oMath>
    </w:p>
    <w:p w14:paraId="27908E21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7F6C1A06">
          <v:shape id="_x0000_i1128" type="#_x0000_t75" style="width:65.25pt;height:16.5pt" fillcolor="window">
            <v:imagedata r:id="rId113" o:title=""/>
          </v:shape>
        </w:pict>
      </w:r>
      <w:r w:rsidR="00D41A31">
        <w:rPr>
          <w:position w:val="-10"/>
        </w:rPr>
        <w:pict w14:anchorId="712F4EB7">
          <v:shape id="_x0000_i1129" type="#_x0000_t75" style="width:33pt;height:16.5pt" fillcolor="window">
            <v:imagedata r:id="rId114" o:title=""/>
          </v:shape>
        </w:pict>
      </w:r>
    </w:p>
    <w:p w14:paraId="6FA94E91" w14:textId="77777777" w:rsidR="00547BC6" w:rsidRPr="008B4EC6" w:rsidRDefault="00547BC6"/>
    <w:p w14:paraId="4D3814EC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3EEBAA1B">
          <v:shape id="_x0000_i1130" type="#_x0000_t75" style="width:231pt;height:35.25pt" fillcolor="window">
            <v:imagedata r:id="rId115" o:title=""/>
          </v:shape>
        </w:pict>
      </w:r>
      <w:r w:rsidR="00D41A31">
        <w:rPr>
          <w:position w:val="-10"/>
        </w:rPr>
        <w:pict w14:anchorId="71E9AFBD">
          <v:shape id="_x0000_i1131" type="#_x0000_t75" style="width:26.25pt;height:16.5pt" fillcolor="window">
            <v:imagedata r:id="rId116" o:title=""/>
          </v:shape>
        </w:pict>
      </w:r>
    </w:p>
    <w:p w14:paraId="7B879280" w14:textId="77777777" w:rsidR="00547BC6" w:rsidRPr="008B4EC6" w:rsidRDefault="00547BC6"/>
    <w:p w14:paraId="1B0C2081" w14:textId="77777777" w:rsidR="00547BC6" w:rsidRPr="008B4EC6" w:rsidRDefault="00547BC6">
      <w:r w:rsidRPr="008B4EC6">
        <w:rPr>
          <w:b/>
        </w:rPr>
        <w:t>P.P.14.13</w:t>
      </w:r>
      <w:r w:rsidRPr="008B4EC6">
        <w:tab/>
      </w:r>
      <w:r w:rsidR="00D41A31">
        <w:rPr>
          <w:position w:val="-10"/>
        </w:rPr>
        <w:pict w14:anchorId="2D07CF03">
          <v:shape id="_x0000_i1132" type="#_x0000_t75" style="width:36.75pt;height:16.5pt" fillcolor="window">
            <v:imagedata r:id="rId117" o:title=""/>
          </v:shape>
        </w:pict>
      </w:r>
      <w:r w:rsidRPr="008B4EC6">
        <w:t>,</w:t>
      </w:r>
      <w:r w:rsidRPr="008B4EC6">
        <w:tab/>
      </w:r>
      <w:r w:rsidR="00D41A31">
        <w:rPr>
          <w:position w:val="-12"/>
        </w:rPr>
        <w:pict w14:anchorId="1F9D688E">
          <v:shape id="_x0000_i1133" type="#_x0000_t75" style="width:78.75pt;height:17.25pt" fillcolor="window">
            <v:imagedata r:id="rId118" o:title=""/>
          </v:shape>
        </w:pict>
      </w:r>
    </w:p>
    <w:p w14:paraId="3B47ACD6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6"/>
        </w:rPr>
        <w:pict w14:anchorId="74C0C77B">
          <v:shape id="_x0000_i1134" type="#_x0000_t75" style="width:93.75pt;height:33.75pt" fillcolor="window">
            <v:imagedata r:id="rId119" o:title=""/>
          </v:shape>
        </w:pict>
      </w:r>
    </w:p>
    <w:p w14:paraId="47BE5B85" w14:textId="77777777" w:rsidR="00547BC6" w:rsidRPr="008B4EC6" w:rsidRDefault="00547BC6"/>
    <w:p w14:paraId="6CC9C59F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2"/>
        </w:rPr>
        <w:pict w14:anchorId="22B1A6DB">
          <v:shape id="_x0000_i1135" type="#_x0000_t75" style="width:122.25pt;height:31.5pt" fillcolor="window">
            <v:imagedata r:id="rId120" o:title=""/>
          </v:shape>
        </w:pict>
      </w:r>
    </w:p>
    <w:p w14:paraId="13AF4978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2"/>
        </w:rPr>
        <w:pict w14:anchorId="145AEC10">
          <v:shape id="_x0000_i1136" type="#_x0000_t75" style="width:123pt;height:31.5pt" fillcolor="window">
            <v:imagedata r:id="rId121" o:title=""/>
          </v:shape>
        </w:pict>
      </w:r>
    </w:p>
    <w:p w14:paraId="46A238DD" w14:textId="77777777" w:rsidR="00547BC6" w:rsidRPr="008B4EC6" w:rsidRDefault="00547BC6"/>
    <w:p w14:paraId="586C5FEF" w14:textId="77777777" w:rsidR="00547BC6" w:rsidRPr="008B4EC6" w:rsidRDefault="00547BC6">
      <w:r w:rsidRPr="008B4EC6">
        <w:t xml:space="preserve">Since </w:t>
      </w:r>
      <w:r w:rsidR="00D41A31">
        <w:rPr>
          <w:position w:val="-28"/>
        </w:rPr>
        <w:pict w14:anchorId="7F1EE6BE">
          <v:shape id="_x0000_i1137" type="#_x0000_t75" style="width:51pt;height:33.75pt" fillcolor="window">
            <v:imagedata r:id="rId122" o:title=""/>
          </v:shape>
        </w:pict>
      </w:r>
      <w:r w:rsidRPr="008B4EC6">
        <w:t>,</w:t>
      </w:r>
    </w:p>
    <w:p w14:paraId="50A93202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5F870B6C">
          <v:shape id="_x0000_i1138" type="#_x0000_t75" style="width:168pt;height:33.75pt" fillcolor="window">
            <v:imagedata r:id="rId123" o:title=""/>
          </v:shape>
        </w:pict>
      </w:r>
      <w:r w:rsidR="00D41A31">
        <w:rPr>
          <w:position w:val="-10"/>
        </w:rPr>
        <w:pict w14:anchorId="5ACE0693">
          <v:shape id="_x0000_i1139" type="#_x0000_t75" style="width:48pt;height:16.5pt" fillcolor="window">
            <v:imagedata r:id="rId124" o:title=""/>
          </v:shape>
        </w:pict>
      </w:r>
    </w:p>
    <w:p w14:paraId="05F05CEF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2CDF152A">
          <v:shape id="_x0000_i1140" type="#_x0000_t75" style="width:168.75pt;height:33.75pt" fillcolor="window">
            <v:imagedata r:id="rId125" o:title=""/>
          </v:shape>
        </w:pict>
      </w:r>
      <w:r w:rsidR="00D41A31">
        <w:rPr>
          <w:position w:val="-10"/>
        </w:rPr>
        <w:pict w14:anchorId="053BA4FC">
          <v:shape id="_x0000_i1141" type="#_x0000_t75" style="width:48pt;height:16.5pt" fillcolor="window">
            <v:imagedata r:id="rId126" o:title=""/>
          </v:shape>
        </w:pict>
      </w:r>
    </w:p>
    <w:p w14:paraId="7129E702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5C34F7EA">
          <v:shape id="_x0000_i1142" type="#_x0000_t75" style="width:165.75pt;height:35.25pt" fillcolor="window">
            <v:imagedata r:id="rId127" o:title=""/>
          </v:shape>
        </w:pict>
      </w:r>
      <w:r w:rsidR="00D41A31">
        <w:rPr>
          <w:position w:val="-10"/>
        </w:rPr>
        <w:pict w14:anchorId="7717B7D4">
          <v:shape id="_x0000_i1143" type="#_x0000_t75" style="width:33.75pt;height:16.5pt" fillcolor="window">
            <v:imagedata r:id="rId128" o:title=""/>
          </v:shape>
        </w:pict>
      </w:r>
    </w:p>
    <w:p w14:paraId="6F901BAE" w14:textId="77777777" w:rsidR="00547BC6" w:rsidRPr="008B4EC6" w:rsidRDefault="00547BC6"/>
    <w:p w14:paraId="0682C80B" w14:textId="77777777" w:rsidR="00547BC6" w:rsidRPr="008B4EC6" w:rsidRDefault="00547BC6">
      <w:r w:rsidRPr="008B4EC6">
        <w:rPr>
          <w:b/>
        </w:rPr>
        <w:t>P.P.14.14</w:t>
      </w:r>
      <w:r w:rsidRPr="008B4EC6">
        <w:tab/>
      </w:r>
      <w:r w:rsidR="00D41A31">
        <w:rPr>
          <w:position w:val="-28"/>
        </w:rPr>
        <w:pict w14:anchorId="63F42877">
          <v:shape id="_x0000_i1144" type="#_x0000_t75" style="width:153pt;height:35.25pt" fillcolor="window">
            <v:imagedata r:id="rId129" o:title=""/>
          </v:shape>
        </w:pict>
      </w:r>
    </w:p>
    <w:p w14:paraId="6240FBC7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28C13F2A">
          <v:shape id="_x0000_i1145" type="#_x0000_t75" style="width:312.75pt;height:35.25pt" fillcolor="window">
            <v:imagedata r:id="rId130" o:title=""/>
          </v:shape>
        </w:pict>
      </w:r>
    </w:p>
    <w:p w14:paraId="7207DA74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2"/>
        </w:rPr>
        <w:pict w14:anchorId="18A0F13F">
          <v:shape id="_x0000_i1146" type="#_x0000_t75" style="width:153.75pt;height:31.5pt" fillcolor="window">
            <v:imagedata r:id="rId131" o:title=""/>
          </v:shape>
        </w:pict>
      </w:r>
    </w:p>
    <w:p w14:paraId="32549A30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7153C032">
          <v:shape id="_x0000_i1147" type="#_x0000_t75" style="width:197.25pt;height:35.25pt" fillcolor="window">
            <v:imagedata r:id="rId132" o:title=""/>
          </v:shape>
        </w:pict>
      </w:r>
    </w:p>
    <w:p w14:paraId="72ABFBA0" w14:textId="77777777" w:rsidR="00547BC6" w:rsidRPr="008B4EC6" w:rsidRDefault="00547BC6"/>
    <w:p w14:paraId="4AE1214F" w14:textId="77777777" w:rsidR="00547BC6" w:rsidRPr="008B4EC6" w:rsidRDefault="00547BC6">
      <w:r w:rsidRPr="008B4EC6">
        <w:t>Therefore,</w:t>
      </w:r>
    </w:p>
    <w:p w14:paraId="39C7BB07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350134DA">
          <v:shape id="_x0000_i1148" type="#_x0000_t75" style="width:55.5pt;height:16.5pt" fillcolor="window">
            <v:imagedata r:id="rId133" o:title=""/>
          </v:shape>
        </w:pict>
      </w:r>
      <w:r w:rsidR="00D41A31">
        <w:rPr>
          <w:position w:val="-10"/>
        </w:rPr>
        <w:pict w14:anchorId="0A555E40">
          <v:shape id="_x0000_i1149" type="#_x0000_t75" style="width:48pt;height:16.5pt" fillcolor="window">
            <v:imagedata r:id="rId134" o:title=""/>
          </v:shape>
        </w:pict>
      </w:r>
    </w:p>
    <w:p w14:paraId="3E5EC187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080D6291">
          <v:shape id="_x0000_i1150" type="#_x0000_t75" style="width:53.25pt;height:16.5pt" fillcolor="window">
            <v:imagedata r:id="rId135" o:title=""/>
          </v:shape>
        </w:pict>
      </w:r>
      <w:r w:rsidR="00D41A31">
        <w:rPr>
          <w:position w:val="-10"/>
        </w:rPr>
        <w:pict w14:anchorId="048B19B0">
          <v:shape id="_x0000_i1151" type="#_x0000_t75" style="width:31.5pt;height:16.5pt" fillcolor="window">
            <v:imagedata r:id="rId136" o:title=""/>
          </v:shape>
        </w:pict>
      </w:r>
    </w:p>
    <w:p w14:paraId="5433248B" w14:textId="77777777" w:rsidR="00547BC6" w:rsidRPr="008B4EC6" w:rsidRDefault="00547BC6">
      <w:r w:rsidRPr="008B4EC6">
        <w:lastRenderedPageBreak/>
        <w:tab/>
      </w:r>
      <w:r w:rsidRPr="008B4EC6">
        <w:tab/>
      </w:r>
      <w:r w:rsidR="00D41A31">
        <w:rPr>
          <w:position w:val="-4"/>
        </w:rPr>
        <w:pict w14:anchorId="67653393">
          <v:shape id="_x0000_i1152" type="#_x0000_t75" style="width:24pt;height:12.75pt" fillcolor="window">
            <v:imagedata r:id="rId137" o:title=""/>
          </v:shape>
        </w:pict>
      </w:r>
      <w:r w:rsidR="00D41A31">
        <w:rPr>
          <w:position w:val="-10"/>
        </w:rPr>
        <w:pict w14:anchorId="307888E9">
          <v:shape id="_x0000_i1153" type="#_x0000_t75" style="width:54.75pt;height:16.5pt" fillcolor="window">
            <v:imagedata r:id="rId138" o:title=""/>
          </v:shape>
        </w:pict>
      </w:r>
    </w:p>
    <w:p w14:paraId="490DD3CB" w14:textId="77777777" w:rsidR="00547BC6" w:rsidRPr="008B4EC6" w:rsidRDefault="00547BC6"/>
    <w:p w14:paraId="3282F0C8" w14:textId="376E27D8" w:rsidR="00547BC6" w:rsidRPr="008B4EC6" w:rsidRDefault="00CA17D4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1B292BD0" wp14:editId="204FFB73">
                <wp:simplePos x="0" y="0"/>
                <wp:positionH relativeFrom="column">
                  <wp:posOffset>1371600</wp:posOffset>
                </wp:positionH>
                <wp:positionV relativeFrom="paragraph">
                  <wp:posOffset>295275</wp:posOffset>
                </wp:positionV>
                <wp:extent cx="2636520" cy="2539365"/>
                <wp:effectExtent l="0" t="1905" r="1905" b="1905"/>
                <wp:wrapTopAndBottom/>
                <wp:docPr id="16" name="Group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2539365"/>
                          <a:chOff x="4320" y="1905"/>
                          <a:chExt cx="4152" cy="3999"/>
                        </a:xfrm>
                      </wpg:grpSpPr>
                      <pic:pic xmlns:pic="http://schemas.openxmlformats.org/drawingml/2006/picture">
                        <pic:nvPicPr>
                          <pic:cNvPr id="17" name="Picture 1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2" t="3735" r="3242" b="37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0" y="1905"/>
                            <a:ext cx="4152" cy="35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" name="Text Box 1146"/>
                        <wps:cNvSpPr txBox="1">
                          <a:spLocks noChangeArrowheads="1"/>
                        </wps:cNvSpPr>
                        <wps:spPr bwMode="auto">
                          <a:xfrm>
                            <a:off x="6525" y="54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3282B4" w14:textId="77777777" w:rsidR="00F961D0" w:rsidRDefault="00F961D0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55" o:spid="_x0000_s1060" style="position:absolute;margin-left:108pt;margin-top:23.25pt;width:207.6pt;height:199.95pt;z-index:251656192" coordorigin="4320,1905" coordsize="4152,3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" o:allowincell="f">
                <v:shape id="Picture 1145" o:spid="_x0000_s1061" type="#_x0000_t75" style="position:absolute;left:4320;top:1905;width:4152;height:35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+RCvDAAAA2wAAAA8AAABkcnMvZG93bnJldi54bWxET01rwkAQvQv+h2UEL1I3FqoldRUR0npr&#10;1YrXMTtNgtnZuLvG9N+7QqG3ebzPmS87U4uWnK8sK5iMExDEudUVFwq+99nTKwgfkDXWlknBL3lY&#10;Lvq9Oaba3nhL7S4UIoawT1FBGUKTSunzkgz6sW2II/djncEQoSukdniL4aaWz0kylQYrjg0lNrQu&#10;KT/vrkbB1/GzOb+3L7U7bPaz0fSSHT5OmVLDQbd6AxGoC//iP/dGx/kzePwSD5CL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L5EK8MAAADbAAAADwAAAAAAAAAAAAAAAACf&#10;AgAAZHJzL2Rvd25yZXYueG1sUEsFBgAAAAAEAAQA9wAAAI8DAAAAAA==&#10;">
                  <v:imagedata r:id="rId140" o:title="" croptop="2448f" cropbottom="2448f" cropleft="2125f" cropright="2125f" grayscale="t" bilevel="t"/>
                </v:shape>
                <v:shape id="Text Box 1146" o:spid="_x0000_s1062" type="#_x0000_t202" style="position:absolute;left:6525;top:547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yb7sIA&#10;AADbAAAADwAAAGRycy9kb3ducmV2LnhtbESPQWvCQBCF7wX/wzKCt7pRtIToKiIKtvRSm96H7JgE&#10;s7Nhd9X033cOQm8zvDfvfbPeDq5Tdwqx9WxgNs1AEVfetlwbKL+PrzmomJAtdp7JwC9F2G5GL2ss&#10;rH/wF93PqVYSwrFAA01KfaF1rBpyGKe+Jxbt4oPDJGuotQ34kHDX6XmWvWmHLUtDgz3tG6qu55sz&#10;QLnjn3Ix/6w4ZZe8DMvT4ePdmMl42K1AJRrSv/l5fbKCL7Dyiwy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nJvuwgAAANsAAAAPAAAAAAAAAAAAAAAAAJgCAABkcnMvZG93&#10;bnJldi54bWxQSwUGAAAAAAQABAD1AAAAhwMAAAAA&#10;" filled="f" stroked="f">
                  <v:textbox inset="3.6pt,,3.6pt">
                    <w:txbxContent>
                      <w:p w14:paraId="523282B4" w14:textId="77777777" w:rsidR="00F961D0" w:rsidRDefault="00F961D0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47BC6" w:rsidRPr="008B4EC6">
        <w:rPr>
          <w:b/>
        </w:rPr>
        <w:t>P.P.14.15</w:t>
      </w:r>
      <w:r w:rsidR="00547BC6" w:rsidRPr="008B4EC6">
        <w:tab/>
        <w:t>The schematic is shown in Fig. (a).</w:t>
      </w:r>
    </w:p>
    <w:p w14:paraId="645C00EB" w14:textId="77777777" w:rsidR="00547BC6" w:rsidRPr="008B4EC6" w:rsidRDefault="00547BC6"/>
    <w:p w14:paraId="389C3686" w14:textId="77777777" w:rsidR="00547BC6" w:rsidRPr="008B4EC6" w:rsidRDefault="00547BC6">
      <w:r w:rsidRPr="008B4EC6">
        <w:t xml:space="preserve">Use the </w:t>
      </w:r>
      <w:r w:rsidRPr="008B4EC6">
        <w:rPr>
          <w:b/>
        </w:rPr>
        <w:t>AC Sweep</w:t>
      </w:r>
      <w:r w:rsidRPr="008B4EC6">
        <w:t xml:space="preserve"> option of the </w:t>
      </w:r>
      <w:r w:rsidRPr="008B4EC6">
        <w:rPr>
          <w:b/>
        </w:rPr>
        <w:t>Analysis Setup</w:t>
      </w:r>
      <w:r w:rsidRPr="008B4EC6">
        <w:t xml:space="preserve">.  Choose a </w:t>
      </w:r>
      <w:r w:rsidRPr="008B4EC6">
        <w:rPr>
          <w:i/>
        </w:rPr>
        <w:t>Linear</w:t>
      </w:r>
      <w:r w:rsidRPr="008B4EC6">
        <w:t xml:space="preserve"> sweep type with the following </w:t>
      </w:r>
      <w:r w:rsidRPr="008B4EC6">
        <w:rPr>
          <w:i/>
        </w:rPr>
        <w:t xml:space="preserve">Sweep </w:t>
      </w:r>
      <w:proofErr w:type="gramStart"/>
      <w:r w:rsidRPr="008B4EC6">
        <w:rPr>
          <w:i/>
        </w:rPr>
        <w:t>Parameters</w:t>
      </w:r>
      <w:r w:rsidRPr="008B4EC6">
        <w:t xml:space="preserve"> :</w:t>
      </w:r>
      <w:proofErr w:type="gramEnd"/>
      <w:r w:rsidRPr="008B4EC6">
        <w:t xml:space="preserve"> </w:t>
      </w:r>
      <w:r w:rsidRPr="008B4EC6">
        <w:rPr>
          <w:i/>
        </w:rPr>
        <w:t>Total Pts</w:t>
      </w:r>
      <w:r w:rsidRPr="008B4EC6">
        <w:t xml:space="preserve">  =  100, </w:t>
      </w:r>
      <w:r w:rsidRPr="008B4EC6">
        <w:rPr>
          <w:i/>
        </w:rPr>
        <w:t>Start Freq</w:t>
      </w:r>
      <w:r w:rsidRPr="008B4EC6">
        <w:t xml:space="preserve">  =  1, and </w:t>
      </w:r>
      <w:r w:rsidRPr="008B4EC6">
        <w:rPr>
          <w:i/>
        </w:rPr>
        <w:t>End Freq</w:t>
      </w:r>
      <w:r w:rsidRPr="008B4EC6">
        <w:t xml:space="preserve">  =  1K.  After saving and simulating the circuit, we obtain </w:t>
      </w:r>
      <w:r w:rsidRPr="008B4EC6">
        <w:rPr>
          <w:b/>
        </w:rPr>
        <w:t>the magnitude and phase plots are shown in Figs. (b) and (c)</w:t>
      </w:r>
      <w:r w:rsidRPr="008B4EC6">
        <w:t>.</w:t>
      </w:r>
    </w:p>
    <w:p w14:paraId="5BE495E2" w14:textId="0F3006B2" w:rsidR="00547BC6" w:rsidRPr="008B4EC6" w:rsidRDefault="00CA17D4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158283E3" wp14:editId="1E286825">
                <wp:simplePos x="0" y="0"/>
                <wp:positionH relativeFrom="column">
                  <wp:posOffset>2540</wp:posOffset>
                </wp:positionH>
                <wp:positionV relativeFrom="paragraph">
                  <wp:posOffset>341630</wp:posOffset>
                </wp:positionV>
                <wp:extent cx="5483860" cy="3902710"/>
                <wp:effectExtent l="2540" t="635" r="0" b="1905"/>
                <wp:wrapTopAndBottom/>
                <wp:docPr id="13" name="Group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3902710"/>
                          <a:chOff x="2164" y="7822"/>
                          <a:chExt cx="8636" cy="6146"/>
                        </a:xfrm>
                      </wpg:grpSpPr>
                      <pic:pic xmlns:pic="http://schemas.openxmlformats.org/drawingml/2006/picture">
                        <pic:nvPicPr>
                          <pic:cNvPr id="14" name="Picture 1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4" y="7822"/>
                            <a:ext cx="8636" cy="57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1152"/>
                        <wps:cNvSpPr txBox="1">
                          <a:spLocks noChangeArrowheads="1"/>
                        </wps:cNvSpPr>
                        <wps:spPr bwMode="auto">
                          <a:xfrm>
                            <a:off x="6484" y="1353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7C396" w14:textId="77777777" w:rsidR="00F961D0" w:rsidRDefault="00F961D0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61" o:spid="_x0000_s1063" style="position:absolute;margin-left:.2pt;margin-top:26.9pt;width:431.8pt;height:307.3pt;z-index:251657216" coordorigin="2164,7822" coordsize="8636,6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" o:allowincell="f">
                <v:shape id="Picture 1149" o:spid="_x0000_s1064" type="#_x0000_t75" style="position:absolute;left:2164;top:7822;width:8636;height:5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TgX/AAAAA2wAAAA8AAABkcnMvZG93bnJldi54bWxET0uLwjAQvgv+hzDC3jRdWaRU0yILigt7&#10;8LGL17EZ22IzqU3U+u+NIHibj+85s6wztbhS6yrLCj5HEQji3OqKCwV/u8UwBuE8ssbaMim4k4Ms&#10;7fdmmGh74w1dt74QIYRdggpK75tESpeXZNCNbEMcuKNtDfoA20LqFm8h3NRyHEUTabDi0FBiQ98l&#10;5aftxSj4N021jlcx0e/eFvXP0sSH81Kpj0E3n4Lw1Pm3+OVe6TD/C56/hANk+g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dOBf8AAAADbAAAADwAAAAAAAAAAAAAAAACfAgAA&#10;ZHJzL2Rvd25yZXYueG1sUEsFBgAAAAAEAAQA9wAAAIwDAAAAAA==&#10;">
                  <v:imagedata r:id="rId142" o:title=""/>
                </v:shape>
                <v:shape id="Text Box 1152" o:spid="_x0000_s1065" type="#_x0000_t202" style="position:absolute;left:6484;top:1353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00cMAA&#10;AADbAAAADwAAAGRycy9kb3ducmV2LnhtbERPTWvCQBC9F/wPywi9NZtKU0KaVYpYSMVLNd6H7JiE&#10;ZmfD7lbTf+8Kgrd5vM8pV5MZxJmc7y0reE1SEMSN1T23CurD10sOwgdkjYNlUvBPHlbL2VOJhbYX&#10;/qHzPrQihrAvUEEXwlhI6ZuODPrEjsSRO1lnMEToWqkdXmK4GeQiTd+lwZ5jQ4cjrTtqfvd/RgHl&#10;ho/122LXcEhPee2yarP9Vup5Pn1+gAg0hYf47q50nJ/B7Zd4gFxe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500cMAAAADbAAAADwAAAAAAAAAAAAAAAACYAgAAZHJzL2Rvd25y&#10;ZXYueG1sUEsFBgAAAAAEAAQA9QAAAIUDAAAAAA==&#10;" filled="f" stroked="f">
                  <v:textbox inset="3.6pt,,3.6pt">
                    <w:txbxContent>
                      <w:p w14:paraId="3627C396" w14:textId="77777777" w:rsidR="00F961D0" w:rsidRDefault="00F961D0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56EBD2" w14:textId="77777777" w:rsidR="00547BC6" w:rsidRPr="008B4EC6" w:rsidRDefault="00547BC6"/>
    <w:p w14:paraId="00A1C6A3" w14:textId="1466AC9C" w:rsidR="00547BC6" w:rsidRPr="008B4EC6" w:rsidRDefault="00CA17D4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4B0A4D38" wp14:editId="34A761FB">
                <wp:simplePos x="0" y="0"/>
                <wp:positionH relativeFrom="column">
                  <wp:posOffset>0</wp:posOffset>
                </wp:positionH>
                <wp:positionV relativeFrom="paragraph">
                  <wp:posOffset>274320</wp:posOffset>
                </wp:positionV>
                <wp:extent cx="5483860" cy="3931920"/>
                <wp:effectExtent l="0" t="1905" r="2540" b="0"/>
                <wp:wrapTopAndBottom/>
                <wp:docPr id="10" name="Group 1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3931920"/>
                          <a:chOff x="2160" y="1728"/>
                          <a:chExt cx="8636" cy="6192"/>
                        </a:xfrm>
                      </wpg:grpSpPr>
                      <pic:pic xmlns:pic="http://schemas.openxmlformats.org/drawingml/2006/picture">
                        <pic:nvPicPr>
                          <pic:cNvPr id="11" name="Picture 1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1728"/>
                            <a:ext cx="8636" cy="57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" name="Text Box 1159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748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5455A" w14:textId="77777777" w:rsidR="00F961D0" w:rsidRDefault="00F961D0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62" o:spid="_x0000_s1066" style="position:absolute;margin-left:0;margin-top:21.6pt;width:431.8pt;height:309.6pt;z-index:251658240" coordorigin="2160,1728" coordsize="8636,6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" o:allowincell="f">
                <v:shape id="Picture 1157" o:spid="_x0000_s1067" type="#_x0000_t75" style="position:absolute;left:2160;top:1728;width:8636;height:5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FoWLCAAAA2wAAAA8AAABkcnMvZG93bnJldi54bWxET0trwkAQvhf8D8sIvRTdbCsi0VVELbSn&#10;4uPgcciOSUx2NmRXk/77riD0Nh/fcxar3tbiTq0vHWtQ4wQEceZMybmG0/FzNAPhA7LB2jFp+CUP&#10;q+XgZYGpcR3v6X4IuYgh7FPUUITQpFL6rCCLfuwa4shdXGsxRNjm0rTYxXBby/ckmUqLJceGAhva&#10;FJRVh5vVMDmrtx++XFXy/aHqyWy76yqstH4d9us5iEB9+Bc/3V8mzlfw+CUeIJ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ShaFiwgAAANsAAAAPAAAAAAAAAAAAAAAAAJ8C&#10;AABkcnMvZG93bnJldi54bWxQSwUGAAAAAAQABAD3AAAAjgMAAAAA&#10;">
                  <v:imagedata r:id="rId144" o:title=""/>
                </v:shape>
                <v:shape id="Text Box 1159" o:spid="_x0000_s1068" type="#_x0000_t202" style="position:absolute;left:6480;top:748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SsBMAA&#10;AADbAAAADwAAAGRycy9kb3ducmV2LnhtbERPTWvDMAy9F/YfjAa7Nc7CWkJWt5SxQVZ6aZrdRawm&#10;obEcbK/J/v08GPSmx/vUZjebQdzI+d6yguckBUHcWN1zq6A+fyxzED4gaxwsk4If8rDbPiw2WGg7&#10;8YluVWhFDGFfoIIuhLGQ0jcdGfSJHYkjd7HOYIjQtVI7nGK4GWSWpmtpsOfY0OFIbx011+rbKKDc&#10;8Ff9kh0bDuklr92qfD98KvX0OO9fQQSaw1387y51nJ/B3y/xALn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HSsBMAAAADbAAAADwAAAAAAAAAAAAAAAACYAgAAZHJzL2Rvd25y&#10;ZXYueG1sUEsFBgAAAAAEAAQA9QAAAIUDAAAAAA==&#10;" filled="f" stroked="f">
                  <v:textbox inset="3.6pt,,3.6pt">
                    <w:txbxContent>
                      <w:p w14:paraId="1085455A" w14:textId="77777777" w:rsidR="00F961D0" w:rsidRDefault="00F961D0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94E0BB1" w14:textId="77777777" w:rsidR="00547BC6" w:rsidRPr="008B4EC6" w:rsidRDefault="00547BC6"/>
    <w:p w14:paraId="22237326" w14:textId="7EDA167B" w:rsidR="00547BC6" w:rsidRPr="008B4EC6" w:rsidRDefault="00CA17D4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65412832" wp14:editId="6E990177">
                <wp:simplePos x="0" y="0"/>
                <wp:positionH relativeFrom="column">
                  <wp:posOffset>731520</wp:posOffset>
                </wp:positionH>
                <wp:positionV relativeFrom="paragraph">
                  <wp:posOffset>281940</wp:posOffset>
                </wp:positionV>
                <wp:extent cx="3903345" cy="1463040"/>
                <wp:effectExtent l="0" t="3810" r="3810" b="0"/>
                <wp:wrapTopAndBottom/>
                <wp:docPr id="7" name="Group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03345" cy="1463040"/>
                          <a:chOff x="3312" y="8496"/>
                          <a:chExt cx="6147" cy="2304"/>
                        </a:xfrm>
                      </wpg:grpSpPr>
                      <pic:pic xmlns:pic="http://schemas.openxmlformats.org/drawingml/2006/picture">
                        <pic:nvPicPr>
                          <pic:cNvPr id="8" name="Picture 1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8" t="6857" r="2238" b="6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2" y="8496"/>
                            <a:ext cx="6147" cy="18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Text Box 1164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036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E0D6F4" w14:textId="77777777" w:rsidR="00F961D0" w:rsidRDefault="00F961D0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65" o:spid="_x0000_s1069" style="position:absolute;margin-left:57.6pt;margin-top:22.2pt;width:307.35pt;height:115.2pt;z-index:251659264" coordorigin="3312,8496" coordsize="6147,2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" o:allowincell="f">
                <v:shape id="Picture 1163" o:spid="_x0000_s1070" type="#_x0000_t75" style="position:absolute;left:3312;top:8496;width:6147;height:18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3RYwW/AAAA2gAAAA8AAABkcnMvZG93bnJldi54bWxET8lqwzAQvQf6D2ICuSVyegjBsRxKS0hL&#10;oZDlAwZpaptYI9VSveTrq0Mhx8fbi/1oW9FTFxrHCtarDASxdqbhSsH1clhuQYSIbLB1TAomCrAv&#10;n2YF5sYNfKL+HCuRQjjkqKCO0edSBl2TxbBynjhx366zGBPsKmk6HFK4beVzlm2kxYZTQ42eXmvS&#10;t/OvVVCZ6YYf0/3tfvwafj59r503W6UW8/FlByLSGB/if/e7UZC2pivpBsjy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90WMFvwAAANoAAAAPAAAAAAAAAAAAAAAAAJ8CAABk&#10;cnMvZG93bnJldi54bWxQSwUGAAAAAAQABAD3AAAAiwMAAAAA&#10;">
                  <v:imagedata r:id="rId146" o:title="" croptop="4494f" cropbottom="4494f" cropleft="1467f" cropright="1467f" grayscale="t" bilevel="t"/>
                </v:shape>
                <v:shape id="Text Box 1164" o:spid="_x0000_s1071" type="#_x0000_t202" style="position:absolute;left:6192;top:1036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ReGsAA&#10;AADaAAAADwAAAGRycy9kb3ducmV2LnhtbESPQYvCMBSE7wv+h/CEva2pskqtRhFRUPGybr0/mmdb&#10;bF5KErX77zeC4HGYmW+Y+bIzjbiT87VlBcNBAoK4sLrmUkH+u/1KQfiArLGxTAr+yMNy0fuYY6bt&#10;g3/ofgqliBD2GSqoQmgzKX1RkUE/sC1x9C7WGQxRulJqh48IN40cJclEGqw5LlTY0rqi4nq6GQWU&#10;Gj7n36NjwSG5pLkb7zaHvVKf/W41AxGoC+/wq73TCqbwvBJvgFz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3ReGsAAAADaAAAADwAAAAAAAAAAAAAAAACYAgAAZHJzL2Rvd25y&#10;ZXYueG1sUEsFBgAAAAAEAAQA9QAAAIUDAAAAAA==&#10;" filled="f" stroked="f">
                  <v:textbox inset="3.6pt,,3.6pt">
                    <w:txbxContent>
                      <w:p w14:paraId="2CE0D6F4" w14:textId="77777777" w:rsidR="00F961D0" w:rsidRDefault="00F961D0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47BC6" w:rsidRPr="008B4EC6">
        <w:rPr>
          <w:b/>
        </w:rPr>
        <w:t>P.P.14.16</w:t>
      </w:r>
      <w:r w:rsidR="00547BC6" w:rsidRPr="008B4EC6">
        <w:tab/>
        <w:t>The schematic is shown in Fig. (a).</w:t>
      </w:r>
    </w:p>
    <w:p w14:paraId="450542AF" w14:textId="77777777" w:rsidR="00547BC6" w:rsidRPr="008B4EC6" w:rsidRDefault="00547BC6"/>
    <w:p w14:paraId="75DC1128" w14:textId="77777777" w:rsidR="00547BC6" w:rsidRPr="008B4EC6" w:rsidRDefault="00547BC6">
      <w:r w:rsidRPr="008B4EC6">
        <w:t xml:space="preserve">Use the </w:t>
      </w:r>
      <w:r w:rsidRPr="008B4EC6">
        <w:rPr>
          <w:b/>
        </w:rPr>
        <w:t>AC Sweep</w:t>
      </w:r>
      <w:r w:rsidRPr="008B4EC6">
        <w:t xml:space="preserve"> option of the </w:t>
      </w:r>
      <w:r w:rsidRPr="008B4EC6">
        <w:rPr>
          <w:b/>
        </w:rPr>
        <w:t>Analysis Setup</w:t>
      </w:r>
      <w:r w:rsidRPr="008B4EC6">
        <w:t xml:space="preserve">.  Choose a </w:t>
      </w:r>
      <w:r w:rsidRPr="008B4EC6">
        <w:rPr>
          <w:i/>
        </w:rPr>
        <w:t>Decade</w:t>
      </w:r>
      <w:r w:rsidRPr="008B4EC6">
        <w:t xml:space="preserve"> sweep type with these </w:t>
      </w:r>
      <w:r w:rsidRPr="008B4EC6">
        <w:rPr>
          <w:i/>
        </w:rPr>
        <w:t xml:space="preserve">Sweep </w:t>
      </w:r>
      <w:proofErr w:type="gramStart"/>
      <w:r w:rsidRPr="008B4EC6">
        <w:rPr>
          <w:i/>
        </w:rPr>
        <w:t>Parameters</w:t>
      </w:r>
      <w:r w:rsidRPr="008B4EC6">
        <w:t xml:space="preserve"> :</w:t>
      </w:r>
      <w:proofErr w:type="gramEnd"/>
      <w:r w:rsidRPr="008B4EC6">
        <w:t xml:space="preserve"> </w:t>
      </w:r>
      <w:r w:rsidRPr="008B4EC6">
        <w:rPr>
          <w:i/>
        </w:rPr>
        <w:t>Pts/Decade</w:t>
      </w:r>
      <w:r w:rsidRPr="008B4EC6">
        <w:t xml:space="preserve">  =  20, </w:t>
      </w:r>
      <w:r w:rsidRPr="008B4EC6">
        <w:rPr>
          <w:i/>
        </w:rPr>
        <w:t>Start Freq</w:t>
      </w:r>
      <w:r w:rsidRPr="008B4EC6">
        <w:t xml:space="preserve">  =  1K, and </w:t>
      </w:r>
      <w:r w:rsidRPr="008B4EC6">
        <w:rPr>
          <w:i/>
        </w:rPr>
        <w:t>End Freq</w:t>
      </w:r>
      <w:r w:rsidRPr="008B4EC6">
        <w:t xml:space="preserve">  =  100K.  Save and simulate the circuit.</w:t>
      </w:r>
    </w:p>
    <w:p w14:paraId="168B26B7" w14:textId="77777777" w:rsidR="00547BC6" w:rsidRPr="008B4EC6" w:rsidRDefault="00547BC6"/>
    <w:p w14:paraId="3939F8CF" w14:textId="2A6F0531" w:rsidR="00547BC6" w:rsidRPr="008B4EC6" w:rsidRDefault="00547BC6">
      <w:r w:rsidRPr="008B4EC6">
        <w:t xml:space="preserve">For the magnitude plot, choose </w:t>
      </w:r>
      <w:proofErr w:type="gramStart"/>
      <w:r w:rsidRPr="008B4EC6">
        <w:t>DB(</w:t>
      </w:r>
      <w:proofErr w:type="gramEnd"/>
      <w:r w:rsidRPr="008B4EC6">
        <w:t xml:space="preserve">  ) from the </w:t>
      </w:r>
      <w:r w:rsidRPr="008B4EC6">
        <w:rPr>
          <w:b/>
        </w:rPr>
        <w:t>Analog Operators and Functions</w:t>
      </w:r>
      <w:r w:rsidRPr="008B4EC6">
        <w:t xml:space="preserve"> list.  Then, select the voltage V(R1:1) and OK.  Another option would be to type DB(V(R1:1)) as the </w:t>
      </w:r>
      <w:r w:rsidRPr="008B4EC6">
        <w:rPr>
          <w:b/>
        </w:rPr>
        <w:t>Trace Expression</w:t>
      </w:r>
      <w:r w:rsidRPr="008B4EC6">
        <w:t xml:space="preserve">.  For the phase plot, choose </w:t>
      </w:r>
      <w:proofErr w:type="gramStart"/>
      <w:r w:rsidRPr="008B4EC6">
        <w:t>P(</w:t>
      </w:r>
      <w:proofErr w:type="gramEnd"/>
      <w:r w:rsidRPr="008B4EC6">
        <w:t xml:space="preserve">  ) from the </w:t>
      </w:r>
      <w:r w:rsidRPr="008B4EC6">
        <w:rPr>
          <w:b/>
        </w:rPr>
        <w:t>Analog Operators and Functions</w:t>
      </w:r>
      <w:r w:rsidRPr="008B4EC6">
        <w:t xml:space="preserve"> list.  Then, select the voltage V(R1:1) and OK.  Another option would be to type VP(R1:1) as the </w:t>
      </w:r>
      <w:r w:rsidRPr="008B4EC6">
        <w:rPr>
          <w:b/>
        </w:rPr>
        <w:t>Trace Expression</w:t>
      </w:r>
      <w:r w:rsidRPr="008B4EC6">
        <w:t xml:space="preserve">.  </w:t>
      </w:r>
      <w:r w:rsidRPr="008B4EC6">
        <w:rPr>
          <w:b/>
        </w:rPr>
        <w:t>The resulting magnitude and phase plots are shown in Figs. (b) and (c)</w:t>
      </w:r>
      <w:r w:rsidRPr="008B4EC6">
        <w:t>.</w:t>
      </w:r>
    </w:p>
    <w:p w14:paraId="000AF8D7" w14:textId="66A654E4" w:rsidR="00547BC6" w:rsidRPr="008B4EC6" w:rsidRDefault="00CA17D4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0FAFF19D" wp14:editId="17139E23">
                <wp:simplePos x="0" y="0"/>
                <wp:positionH relativeFrom="column">
                  <wp:posOffset>0</wp:posOffset>
                </wp:positionH>
                <wp:positionV relativeFrom="paragraph">
                  <wp:posOffset>4231005</wp:posOffset>
                </wp:positionV>
                <wp:extent cx="5481955" cy="3907155"/>
                <wp:effectExtent l="0" t="0" r="4445" b="3810"/>
                <wp:wrapTopAndBottom/>
                <wp:docPr id="4" name="Group 1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1955" cy="3907155"/>
                          <a:chOff x="2160" y="8103"/>
                          <a:chExt cx="8633" cy="6153"/>
                        </a:xfrm>
                      </wpg:grpSpPr>
                      <wps:wsp>
                        <wps:cNvPr id="5" name="Text Box 1166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1382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767E9" w14:textId="77777777" w:rsidR="00F961D0" w:rsidRDefault="00F961D0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1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8103"/>
                            <a:ext cx="8633" cy="57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86" o:spid="_x0000_s1072" style="position:absolute;margin-left:0;margin-top:333.15pt;width:431.65pt;height:307.65pt;z-index:251661312" coordorigin="2160,8103" coordsize="8633,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" o:allowincell="f">
                <v:shape id="Text Box 1166" o:spid="_x0000_s1073" type="#_x0000_t202" style="position:absolute;left:6624;top:1382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lUH8AA&#10;AADaAAAADwAAAGRycy9kb3ducmV2LnhtbESPQYvCMBSE74L/ITzBm6aKSqlGEVHQZS92u/dH82yL&#10;zUtJotZ/v1lY2OMwM98wm11vWvEk5xvLCmbTBARxaXXDlYLi6zRJQfiArLG1TAre5GG3HQ42mGn7&#10;4is981CJCGGfoYI6hC6T0pc1GfRT2xFH72adwRClq6R2+Ipw08p5kqykwYbjQo0dHWoq7/nDKKDU&#10;8HexmH+WHJJbWrjl+fhxUWo86vdrEIH68B/+a5+1giX8Xok3QG5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lUH8AAAADaAAAADwAAAAAAAAAAAAAAAACYAgAAZHJzL2Rvd25y&#10;ZXYueG1sUEsFBgAAAAAEAAQA9QAAAIUDAAAAAA==&#10;" filled="f" stroked="f">
                  <v:textbox inset="3.6pt,,3.6pt">
                    <w:txbxContent>
                      <w:p w14:paraId="339767E9" w14:textId="77777777" w:rsidR="00F961D0" w:rsidRDefault="00F961D0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shape id="Picture 1185" o:spid="_x0000_s1074" type="#_x0000_t75" style="position:absolute;left:2160;top:8103;width:8633;height:57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WjLvCAAAA2gAAAA8AAABkcnMvZG93bnJldi54bWxEj0+LwjAUxO+C3yE8YS+ypi5aajXKsiDs&#10;1VqQvT2b1z/YvJQmq/XbG0HwOMzMb5jNbjCtuFLvGssK5rMIBHFhdcOVgvy4/0xAOI+ssbVMCu7k&#10;YLcdjzaYanvjA10zX4kAYZeigtr7LpXSFTUZdDPbEQevtL1BH2RfSd3jLcBNK7+iKJYGGw4LNXb0&#10;U1Nxyf6Ngiy/L0/FX3mOk3my3C9K8sfVVKmPyfC9BuFp8O/wq/2rFcTwvBJugNw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1oy7wgAAANoAAAAPAAAAAAAAAAAAAAAAAJ8C&#10;AABkcnMvZG93bnJldi54bWxQSwUGAAAAAAQABAD3AAAAjgMAAAAA&#10;">
                  <v:imagedata r:id="rId148" o:title=""/>
                </v:shape>
                <w10:wrap type="topAndBottom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6BD4D9A4" wp14:editId="24D64065">
                <wp:simplePos x="0" y="0"/>
                <wp:positionH relativeFrom="column">
                  <wp:posOffset>0</wp:posOffset>
                </wp:positionH>
                <wp:positionV relativeFrom="paragraph">
                  <wp:posOffset>120650</wp:posOffset>
                </wp:positionV>
                <wp:extent cx="5481955" cy="3902710"/>
                <wp:effectExtent l="0" t="0" r="4445" b="3810"/>
                <wp:wrapTopAndBottom/>
                <wp:docPr id="1" name="Group 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1955" cy="3902710"/>
                          <a:chOff x="2160" y="1584"/>
                          <a:chExt cx="8633" cy="6146"/>
                        </a:xfrm>
                      </wpg:grpSpPr>
                      <wps:wsp>
                        <wps:cNvPr id="2" name="Text Box 1156"/>
                        <wps:cNvSpPr txBox="1">
                          <a:spLocks noChangeArrowheads="1"/>
                        </wps:cNvSpPr>
                        <wps:spPr bwMode="auto">
                          <a:xfrm>
                            <a:off x="6484" y="729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A1AC87" w14:textId="77777777" w:rsidR="00F961D0" w:rsidRDefault="00F961D0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1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1584"/>
                            <a:ext cx="8633" cy="57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84" o:spid="_x0000_s1075" style="position:absolute;margin-left:0;margin-top:9.5pt;width:431.65pt;height:307.3pt;z-index:251660288" coordorigin="2160,1584" coordsize="8633,6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" o:allowincell="f">
                <v:shape id="Text Box 1156" o:spid="_x0000_s1076" type="#_x0000_t202" style="position:absolute;left:6484;top:729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DMa8AA&#10;AADaAAAADwAAAGRycy9kb3ducmV2LnhtbESPQYvCMBSE7wv+h/AEb2tqcZdSjSKioMteVuv90Tzb&#10;YvNSkqj13xtB2OMwM98w82VvWnEj5xvLCibjBARxaXXDlYLiuP3MQPiArLG1TAoe5GG5GHzMMdf2&#10;zn90O4RKRAj7HBXUIXS5lL6syaAf2444emfrDIYoXSW1w3uEm1amSfItDTYcF2rsaF1TeTlcjQLK&#10;DJ+KafpbckjOWeG+dpufvVKjYb+agQjUh//wu73TClJ4XYk3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dDMa8AAAADaAAAADwAAAAAAAAAAAAAAAACYAgAAZHJzL2Rvd25y&#10;ZXYueG1sUEsFBgAAAAAEAAQA9QAAAIUDAAAAAA==&#10;" filled="f" stroked="f">
                  <v:textbox inset="3.6pt,,3.6pt">
                    <w:txbxContent>
                      <w:p w14:paraId="35A1AC87" w14:textId="77777777" w:rsidR="00F961D0" w:rsidRDefault="00F961D0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shape id="Picture 1181" o:spid="_x0000_s1077" type="#_x0000_t75" style="position:absolute;left:2160;top:1584;width:8633;height:57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hRzvCAAAA2gAAAA8AAABkcnMvZG93bnJldi54bWxEj92KwjAUhO8F3yEcYe809QdXqlFEWRBF&#10;qK4PcEiObbE5KU3U7j69WVjwcpiZb5jFqrWVeFDjS8cKhoMEBLF2puRcweX7qz8D4QOywcoxKfgh&#10;D6tlt7PA1Lgnn+hxDrmIEPYpKihCqFMpvS7Ioh+4mjh6V9dYDFE2uTQNPiPcVnKUJFNpseS4UGBN&#10;m4L07Xy3CpzLZmPdrn+3h+PN7DPe6exzotRHr13PQQRqwzv8394ZBWP4uxJvgFy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IUc7wgAAANoAAAAPAAAAAAAAAAAAAAAAAJ8C&#10;AABkcnMvZG93bnJldi54bWxQSwUGAAAAAAQABAD3AAAAjgMAAAAA&#10;">
                  <v:imagedata r:id="rId150" o:title=""/>
                </v:shape>
                <w10:wrap type="topAndBottom"/>
              </v:group>
            </w:pict>
          </mc:Fallback>
        </mc:AlternateContent>
      </w:r>
    </w:p>
    <w:p w14:paraId="3FF90933" w14:textId="77777777" w:rsidR="00547BC6" w:rsidRPr="008B4EC6" w:rsidRDefault="00547BC6">
      <w:r w:rsidRPr="008B4EC6">
        <w:rPr>
          <w:b/>
        </w:rPr>
        <w:lastRenderedPageBreak/>
        <w:t>P.P.14.17</w:t>
      </w:r>
      <w:r w:rsidRPr="008B4EC6">
        <w:tab/>
      </w:r>
      <w:r w:rsidR="00D41A31">
        <w:rPr>
          <w:position w:val="-26"/>
          <w:sz w:val="20"/>
        </w:rPr>
        <w:pict w14:anchorId="5FAE5EF7">
          <v:shape id="_x0000_i1154" type="#_x0000_t75" style="width:93pt;height:33pt" fillcolor="window">
            <v:imagedata r:id="rId151" o:title=""/>
          </v:shape>
        </w:pict>
      </w:r>
    </w:p>
    <w:p w14:paraId="4FE2D31A" w14:textId="77777777" w:rsidR="00547BC6" w:rsidRPr="008B4EC6" w:rsidRDefault="00547BC6">
      <w:r w:rsidRPr="008B4EC6">
        <w:tab/>
        <w:t>or</w:t>
      </w:r>
      <w:r w:rsidRPr="008B4EC6">
        <w:tab/>
      </w:r>
      <w:r w:rsidR="00D41A31">
        <w:rPr>
          <w:position w:val="-28"/>
          <w:sz w:val="20"/>
        </w:rPr>
        <w:pict w14:anchorId="3F7E0345">
          <v:shape id="_x0000_i1155" type="#_x0000_t75" style="width:63pt;height:33.75pt" fillcolor="window">
            <v:imagedata r:id="rId152" o:title=""/>
          </v:shape>
        </w:pict>
      </w:r>
    </w:p>
    <w:p w14:paraId="4BC9714C" w14:textId="77777777" w:rsidR="00547BC6" w:rsidRPr="008B4EC6" w:rsidRDefault="00547BC6"/>
    <w:p w14:paraId="0A0C5D2F" w14:textId="77777777" w:rsidR="00547BC6" w:rsidRPr="008B4EC6" w:rsidRDefault="00547BC6">
      <w:r w:rsidRPr="008B4EC6">
        <w:t xml:space="preserve">For the high end of the band, </w:t>
      </w:r>
      <w:r w:rsidR="00D41A31">
        <w:rPr>
          <w:position w:val="-12"/>
          <w:sz w:val="20"/>
        </w:rPr>
        <w:pict w14:anchorId="60504A3A">
          <v:shape id="_x0000_i1156" type="#_x0000_t75" style="width:71.25pt;height:17.25pt" fillcolor="window">
            <v:imagedata r:id="rId153" o:title=""/>
          </v:shape>
        </w:pict>
      </w:r>
    </w:p>
    <w:p w14:paraId="175F8F1F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6"/>
          <w:sz w:val="20"/>
        </w:rPr>
        <w:pict w14:anchorId="033C7CF3">
          <v:shape id="_x0000_i1157" type="#_x0000_t75" style="width:165pt;height:33pt" fillcolor="window">
            <v:imagedata r:id="rId154" o:title=""/>
          </v:shape>
        </w:pict>
      </w:r>
      <w:r w:rsidR="00D41A31">
        <w:rPr>
          <w:position w:val="-10"/>
          <w:sz w:val="20"/>
        </w:rPr>
        <w:pict w14:anchorId="42921CA4">
          <v:shape id="_x0000_i1158" type="#_x0000_t75" style="width:45.75pt;height:16.5pt" fillcolor="window">
            <v:imagedata r:id="rId155" o:title=""/>
          </v:shape>
        </w:pict>
      </w:r>
    </w:p>
    <w:p w14:paraId="480250D5" w14:textId="77777777" w:rsidR="00547BC6" w:rsidRPr="008B4EC6" w:rsidRDefault="00547BC6"/>
    <w:p w14:paraId="1BE3DA8A" w14:textId="77777777" w:rsidR="00547BC6" w:rsidRPr="008B4EC6" w:rsidRDefault="00547BC6">
      <w:r w:rsidRPr="008B4EC6">
        <w:t xml:space="preserve">For the low end of the band, </w:t>
      </w:r>
      <w:r w:rsidR="00917241" w:rsidRPr="008B4EC6">
        <w:rPr>
          <w:noProof/>
          <w:position w:val="-12"/>
          <w:sz w:val="20"/>
          <w:lang w:val="en-IN" w:eastAsia="en-IN"/>
        </w:rPr>
        <w:drawing>
          <wp:inline distT="0" distB="0" distL="0" distR="0" wp14:anchorId="7A61996B" wp14:editId="0D47868D">
            <wp:extent cx="838200" cy="22860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43ADD6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  <w:sz w:val="20"/>
        </w:rPr>
        <w:pict w14:anchorId="0C017943">
          <v:shape id="_x0000_i1159" type="#_x0000_t75" style="width:161.25pt;height:33.75pt" fillcolor="window">
            <v:imagedata r:id="rId157" o:title=""/>
          </v:shape>
        </w:pict>
      </w:r>
      <w:r w:rsidR="00D41A31">
        <w:rPr>
          <w:position w:val="-10"/>
          <w:sz w:val="20"/>
        </w:rPr>
        <w:pict w14:anchorId="2F95AEFF">
          <v:shape id="_x0000_i1160" type="#_x0000_t75" style="width:45.75pt;height:16.5pt" fillcolor="window">
            <v:imagedata r:id="rId158" o:title=""/>
          </v:shape>
        </w:pict>
      </w:r>
    </w:p>
    <w:p w14:paraId="3270AC15" w14:textId="77777777" w:rsidR="00547BC6" w:rsidRPr="008B4EC6" w:rsidRDefault="00547BC6"/>
    <w:p w14:paraId="27866418" w14:textId="77777777" w:rsidR="00547BC6" w:rsidRPr="008B4EC6" w:rsidRDefault="00547BC6">
      <w:r w:rsidRPr="008B4EC6">
        <w:t xml:space="preserve">Therefore, C must be adjustable and be in the range </w:t>
      </w:r>
      <w:r w:rsidR="00D41A31">
        <w:rPr>
          <w:position w:val="-10"/>
          <w:sz w:val="20"/>
        </w:rPr>
        <w:pict w14:anchorId="1C673432">
          <v:shape id="_x0000_i1161" type="#_x0000_t75" style="width:108.75pt;height:16.5pt" fillcolor="window">
            <v:imagedata r:id="rId159" o:title=""/>
          </v:shape>
        </w:pict>
      </w:r>
      <w:r w:rsidRPr="008B4EC6">
        <w:t>.</w:t>
      </w:r>
    </w:p>
    <w:p w14:paraId="69BAA49D" w14:textId="77777777" w:rsidR="00547BC6" w:rsidRPr="008B4EC6" w:rsidRDefault="00547BC6"/>
    <w:p w14:paraId="384A0835" w14:textId="77777777" w:rsidR="00547BC6" w:rsidRPr="008B4EC6" w:rsidRDefault="00547BC6">
      <w:r w:rsidRPr="008B4EC6">
        <w:rPr>
          <w:b/>
        </w:rPr>
        <w:t>P.P.14.18</w:t>
      </w:r>
      <w:r w:rsidRPr="008B4EC6">
        <w:tab/>
      </w:r>
    </w:p>
    <w:p w14:paraId="0B29A5AF" w14:textId="77777777" w:rsidR="00547BC6" w:rsidRPr="008B4EC6" w:rsidRDefault="00547BC6">
      <w:r w:rsidRPr="008B4EC6">
        <w:t xml:space="preserve">For </w:t>
      </w:r>
      <w:r w:rsidR="00D41A31">
        <w:rPr>
          <w:position w:val="-12"/>
        </w:rPr>
        <w:pict w14:anchorId="3E4A278C">
          <v:shape id="_x0000_i1162" type="#_x0000_t75" style="width:21pt;height:17.25pt" fillcolor="window">
            <v:imagedata r:id="rId160" o:title=""/>
          </v:shape>
        </w:pict>
      </w:r>
      <w:r w:rsidRPr="008B4EC6">
        <w:t xml:space="preserve">, </w:t>
      </w:r>
      <w:r w:rsidR="00D41A31">
        <w:rPr>
          <w:position w:val="-12"/>
        </w:rPr>
        <w:pict w14:anchorId="3DDC0757">
          <v:shape id="_x0000_i1163" type="#_x0000_t75" style="width:65.25pt;height:17.25pt" fillcolor="window">
            <v:imagedata r:id="rId161" o:title=""/>
          </v:shape>
        </w:pict>
      </w:r>
      <w:r w:rsidRPr="008B4EC6">
        <w:t xml:space="preserve"> and it passes frequencies in the range </w:t>
      </w:r>
      <w:r w:rsidR="00D41A31">
        <w:rPr>
          <w:position w:val="-10"/>
        </w:rPr>
        <w:pict w14:anchorId="3D127A82">
          <v:shape id="_x0000_i1164" type="#_x0000_t75" style="width:114.75pt;height:16.5pt" fillcolor="window">
            <v:imagedata r:id="rId162" o:title=""/>
          </v:shape>
        </w:pict>
      </w:r>
      <w:r w:rsidRPr="008B4EC6">
        <w:t>.</w:t>
      </w:r>
    </w:p>
    <w:p w14:paraId="57C5E88A" w14:textId="77777777" w:rsidR="00547BC6" w:rsidRPr="008B4EC6" w:rsidRDefault="00547BC6"/>
    <w:p w14:paraId="5E76D84A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10"/>
        </w:rPr>
        <w:pict w14:anchorId="08F2A845">
          <v:shape id="_x0000_i1165" type="#_x0000_t75" style="width:147pt;height:16.5pt" fillcolor="window">
            <v:imagedata r:id="rId163" o:title=""/>
          </v:shape>
        </w:pict>
      </w:r>
    </w:p>
    <w:p w14:paraId="105466C7" w14:textId="77777777" w:rsidR="00547BC6" w:rsidRPr="008B4EC6" w:rsidRDefault="00547BC6"/>
    <w:p w14:paraId="10F7963F" w14:textId="2F275E4E" w:rsidR="00547BC6" w:rsidRPr="008B4EC6" w:rsidRDefault="00547BC6">
      <w:pPr>
        <w:rPr>
          <w:b/>
        </w:rPr>
      </w:pPr>
      <w:r w:rsidRPr="008B4EC6">
        <w:tab/>
      </w:r>
      <w:r w:rsidRPr="008B4EC6">
        <w:tab/>
      </w:r>
      <w:r w:rsidR="00D41A31">
        <w:rPr>
          <w:position w:val="-22"/>
        </w:rPr>
        <w:pict w14:anchorId="602E06C7">
          <v:shape id="_x0000_i1166" type="#_x0000_t75" style="width:90.75pt;height:31.5pt" fillcolor="window">
            <v:imagedata r:id="rId164" o:title=""/>
          </v:shape>
        </w:pict>
      </w:r>
      <w:r w:rsidR="0094169B" w:rsidRPr="008B4EC6">
        <w:rPr>
          <w:b/>
          <w:position w:val="-10"/>
        </w:rPr>
        <w:t>356</w:t>
      </w:r>
      <w:r w:rsidR="00206E29">
        <w:rPr>
          <w:b/>
          <w:position w:val="-10"/>
        </w:rPr>
        <w:t xml:space="preserve"> mH</w:t>
      </w:r>
    </w:p>
    <w:p w14:paraId="054B99F9" w14:textId="77777777" w:rsidR="00547BC6" w:rsidRPr="008B4EC6" w:rsidRDefault="00547BC6"/>
    <w:p w14:paraId="405EA9F1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60C6E478">
          <v:shape id="_x0000_i1167" type="#_x0000_t75" style="width:178.5pt;height:33.75pt" fillcolor="window">
            <v:imagedata r:id="rId165" o:title=""/>
          </v:shape>
        </w:pict>
      </w:r>
      <w:r w:rsidR="00D41A31">
        <w:rPr>
          <w:position w:val="-10"/>
        </w:rPr>
        <w:pict w14:anchorId="4937CA2D">
          <v:shape id="_x0000_i1168" type="#_x0000_t75" style="width:48pt;height:16.5pt" fillcolor="window">
            <v:imagedata r:id="rId166" o:title=""/>
          </v:shape>
        </w:pict>
      </w:r>
    </w:p>
    <w:p w14:paraId="0AAA5D25" w14:textId="77777777" w:rsidR="00547BC6" w:rsidRPr="008B4EC6" w:rsidRDefault="00547BC6"/>
    <w:p w14:paraId="44C3F8B5" w14:textId="77777777" w:rsidR="00547BC6" w:rsidRPr="008B4EC6" w:rsidRDefault="00547BC6">
      <w:r w:rsidRPr="008B4EC6">
        <w:rPr>
          <w:b/>
        </w:rPr>
        <w:t>P.P.14.19</w:t>
      </w:r>
      <w:r w:rsidRPr="008B4EC6">
        <w:tab/>
      </w:r>
      <w:r w:rsidR="00D41A31">
        <w:rPr>
          <w:position w:val="-10"/>
        </w:rPr>
        <w:pict w14:anchorId="7C54007A">
          <v:shape id="_x0000_i1169" type="#_x0000_t75" style="width:51pt;height:16.5pt" fillcolor="window">
            <v:imagedata r:id="rId167" o:title=""/>
          </v:shape>
        </w:pict>
      </w:r>
      <w:r w:rsidRPr="008B4EC6">
        <w:tab/>
        <w:t>and</w:t>
      </w:r>
      <w:r w:rsidRPr="008B4EC6">
        <w:tab/>
      </w:r>
      <w:r w:rsidR="00D41A31">
        <w:rPr>
          <w:position w:val="-10"/>
        </w:rPr>
        <w:pict w14:anchorId="3DA34A3F">
          <v:shape id="_x0000_i1170" type="#_x0000_t75" style="width:74.25pt;height:16.5pt" fillcolor="window">
            <v:imagedata r:id="rId168" o:title=""/>
          </v:shape>
        </w:pict>
      </w:r>
    </w:p>
    <w:p w14:paraId="2D290E4C" w14:textId="77777777" w:rsidR="00547BC6" w:rsidRPr="008B4EC6" w:rsidRDefault="00547BC6"/>
    <w:p w14:paraId="1B164B95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3C642B87">
          <v:shape id="_x0000_i1171" type="#_x0000_t75" style="width:276.75pt;height:33.75pt" fillcolor="window">
            <v:imagedata r:id="rId169" o:title=""/>
          </v:shape>
        </w:pict>
      </w:r>
      <w:r w:rsidR="00D41A31">
        <w:rPr>
          <w:position w:val="-10"/>
        </w:rPr>
        <w:pict w14:anchorId="69E6AF4F">
          <v:shape id="_x0000_i1172" type="#_x0000_t75" style="width:54.75pt;height:16.5pt" fillcolor="window">
            <v:imagedata r:id="rId170" o:title=""/>
          </v:shape>
        </w:pict>
      </w:r>
    </w:p>
    <w:p w14:paraId="415E6207" w14:textId="77777777" w:rsidR="00547BC6" w:rsidRPr="008B4EC6" w:rsidRDefault="00547BC6"/>
    <w:p w14:paraId="5CE38AA5" w14:textId="77777777" w:rsidR="00547BC6" w:rsidRPr="008B4EC6" w:rsidRDefault="00547BC6">
      <w:r w:rsidRPr="008B4EC6">
        <w:tab/>
      </w:r>
      <w:r w:rsidRPr="008B4EC6">
        <w:tab/>
      </w:r>
      <w:r w:rsidR="00D41A31">
        <w:rPr>
          <w:position w:val="-28"/>
        </w:rPr>
        <w:pict w14:anchorId="51E05EA9">
          <v:shape id="_x0000_i1173" type="#_x0000_t75" style="width:155.25pt;height:35.25pt" fillcolor="window">
            <v:imagedata r:id="rId171" o:title=""/>
          </v:shape>
        </w:pict>
      </w:r>
      <w:r w:rsidR="00D41A31">
        <w:rPr>
          <w:position w:val="-10"/>
        </w:rPr>
        <w:pict w14:anchorId="279C67FE">
          <v:shape id="_x0000_i1174" type="#_x0000_t75" style="width:47.25pt;height:16.5pt" fillcolor="window">
            <v:imagedata r:id="rId172" o:title=""/>
          </v:shape>
        </w:pict>
      </w:r>
    </w:p>
    <w:p w14:paraId="204ACF8F" w14:textId="77777777" w:rsidR="00547BC6" w:rsidRPr="008B4EC6" w:rsidRDefault="00547BC6"/>
    <w:p w14:paraId="71095ED6" w14:textId="77777777" w:rsidR="00547BC6" w:rsidRPr="008B4EC6" w:rsidRDefault="00547BC6"/>
    <w:sectPr w:rsidR="00547BC6" w:rsidRPr="008B4EC6" w:rsidSect="00EF272D">
      <w:footerReference w:type="default" r:id="rId173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D58E50" w14:textId="77777777" w:rsidR="00D41A31" w:rsidRDefault="00D41A31" w:rsidP="00D41A31">
      <w:r>
        <w:separator/>
      </w:r>
    </w:p>
  </w:endnote>
  <w:endnote w:type="continuationSeparator" w:id="0">
    <w:p w14:paraId="19CCFDA0" w14:textId="77777777" w:rsidR="00D41A31" w:rsidRDefault="00D41A31" w:rsidP="00D4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EA8875" w14:textId="77777777" w:rsidR="00D41A31" w:rsidRDefault="00D41A31" w:rsidP="00D41A31">
    <w:pPr>
      <w:pStyle w:val="Footer"/>
      <w:framePr w:wrap="around" w:vAnchor="text" w:hAnchor="margin" w:xAlign="center" w:y="1"/>
      <w:rPr>
        <w:rStyle w:val="PageNumber"/>
      </w:rPr>
    </w:pPr>
  </w:p>
  <w:p w14:paraId="53B99EA9" w14:textId="68304481" w:rsidR="00D41A31" w:rsidRPr="00D41A31" w:rsidRDefault="00D41A31" w:rsidP="00D41A31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160E62" w14:textId="77777777" w:rsidR="00D41A31" w:rsidRDefault="00D41A31" w:rsidP="00D41A31">
      <w:r>
        <w:separator/>
      </w:r>
    </w:p>
  </w:footnote>
  <w:footnote w:type="continuationSeparator" w:id="0">
    <w:p w14:paraId="33D4A05E" w14:textId="77777777" w:rsidR="00D41A31" w:rsidRDefault="00D41A31" w:rsidP="00D41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B355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1B7"/>
    <w:rsid w:val="000941B7"/>
    <w:rsid w:val="000B4DFC"/>
    <w:rsid w:val="001070BC"/>
    <w:rsid w:val="00190886"/>
    <w:rsid w:val="00195863"/>
    <w:rsid w:val="00206E29"/>
    <w:rsid w:val="002454EF"/>
    <w:rsid w:val="00283168"/>
    <w:rsid w:val="00294855"/>
    <w:rsid w:val="003C5B39"/>
    <w:rsid w:val="003D0A54"/>
    <w:rsid w:val="00427D82"/>
    <w:rsid w:val="00474C57"/>
    <w:rsid w:val="00475E08"/>
    <w:rsid w:val="00547BC6"/>
    <w:rsid w:val="00622B40"/>
    <w:rsid w:val="006B61E6"/>
    <w:rsid w:val="00714000"/>
    <w:rsid w:val="00741090"/>
    <w:rsid w:val="00741D54"/>
    <w:rsid w:val="00763F73"/>
    <w:rsid w:val="008B4EC6"/>
    <w:rsid w:val="008E1A1F"/>
    <w:rsid w:val="00914351"/>
    <w:rsid w:val="00917241"/>
    <w:rsid w:val="0094169B"/>
    <w:rsid w:val="00A86B80"/>
    <w:rsid w:val="00A936C4"/>
    <w:rsid w:val="00AD349D"/>
    <w:rsid w:val="00C379EF"/>
    <w:rsid w:val="00C44ACD"/>
    <w:rsid w:val="00CA17D4"/>
    <w:rsid w:val="00CB72C1"/>
    <w:rsid w:val="00CE0B13"/>
    <w:rsid w:val="00CF1473"/>
    <w:rsid w:val="00D177FE"/>
    <w:rsid w:val="00D26AF4"/>
    <w:rsid w:val="00D37896"/>
    <w:rsid w:val="00D41A31"/>
    <w:rsid w:val="00DF57E4"/>
    <w:rsid w:val="00E51289"/>
    <w:rsid w:val="00EC23CE"/>
    <w:rsid w:val="00EE7934"/>
    <w:rsid w:val="00EF272D"/>
    <w:rsid w:val="00F919E8"/>
    <w:rsid w:val="00F961D0"/>
    <w:rsid w:val="00FA3F42"/>
    <w:rsid w:val="00FB6E71"/>
    <w:rsid w:val="00FF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6"/>
    <o:shapelayout v:ext="edit">
      <o:idmap v:ext="edit" data="1"/>
    </o:shapelayout>
  </w:shapeDefaults>
  <w:decimalSymbol w:val="."/>
  <w:listSeparator w:val=","/>
  <w14:docId w14:val="0E5FA3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72D"/>
    <w:rPr>
      <w:sz w:val="24"/>
    </w:rPr>
  </w:style>
  <w:style w:type="paragraph" w:styleId="Heading1">
    <w:name w:val="heading 1"/>
    <w:basedOn w:val="Normal"/>
    <w:next w:val="Normal"/>
    <w:qFormat/>
    <w:rsid w:val="00EF272D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qFormat/>
    <w:rsid w:val="00EF272D"/>
    <w:pPr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F272D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Subtitle">
    <w:name w:val="Subtitle"/>
    <w:basedOn w:val="Normal"/>
    <w:qFormat/>
    <w:rsid w:val="00EF272D"/>
    <w:rPr>
      <w:b/>
    </w:rPr>
  </w:style>
  <w:style w:type="paragraph" w:styleId="BodyText">
    <w:name w:val="Body Text"/>
    <w:basedOn w:val="Normal"/>
    <w:rsid w:val="00EF272D"/>
    <w:pPr>
      <w:jc w:val="center"/>
    </w:pPr>
    <w:rPr>
      <w:b/>
    </w:rPr>
  </w:style>
  <w:style w:type="paragraph" w:styleId="Caption">
    <w:name w:val="caption"/>
    <w:basedOn w:val="Normal"/>
    <w:next w:val="Normal"/>
    <w:qFormat/>
    <w:rsid w:val="00EF272D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7410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41090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CE0B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E0B1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E0B1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E0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E0B13"/>
    <w:rPr>
      <w:b/>
      <w:bCs/>
    </w:rPr>
  </w:style>
  <w:style w:type="paragraph" w:styleId="Header">
    <w:name w:val="header"/>
    <w:basedOn w:val="Normal"/>
    <w:link w:val="HeaderChar"/>
    <w:unhideWhenUsed/>
    <w:rsid w:val="00D41A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41A31"/>
    <w:rPr>
      <w:sz w:val="24"/>
    </w:rPr>
  </w:style>
  <w:style w:type="paragraph" w:styleId="Footer">
    <w:name w:val="footer"/>
    <w:basedOn w:val="Normal"/>
    <w:link w:val="FooterChar"/>
    <w:unhideWhenUsed/>
    <w:rsid w:val="00D41A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41A31"/>
    <w:rPr>
      <w:sz w:val="24"/>
    </w:rPr>
  </w:style>
  <w:style w:type="character" w:styleId="PageNumber">
    <w:name w:val="page number"/>
    <w:basedOn w:val="DefaultParagraphFont"/>
    <w:rsid w:val="00D41A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72D"/>
    <w:rPr>
      <w:sz w:val="24"/>
    </w:rPr>
  </w:style>
  <w:style w:type="paragraph" w:styleId="Heading1">
    <w:name w:val="heading 1"/>
    <w:basedOn w:val="Normal"/>
    <w:next w:val="Normal"/>
    <w:qFormat/>
    <w:rsid w:val="00EF272D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qFormat/>
    <w:rsid w:val="00EF272D"/>
    <w:pPr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F272D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Subtitle">
    <w:name w:val="Subtitle"/>
    <w:basedOn w:val="Normal"/>
    <w:qFormat/>
    <w:rsid w:val="00EF272D"/>
    <w:rPr>
      <w:b/>
    </w:rPr>
  </w:style>
  <w:style w:type="paragraph" w:styleId="BodyText">
    <w:name w:val="Body Text"/>
    <w:basedOn w:val="Normal"/>
    <w:rsid w:val="00EF272D"/>
    <w:pPr>
      <w:jc w:val="center"/>
    </w:pPr>
    <w:rPr>
      <w:b/>
    </w:rPr>
  </w:style>
  <w:style w:type="paragraph" w:styleId="Caption">
    <w:name w:val="caption"/>
    <w:basedOn w:val="Normal"/>
    <w:next w:val="Normal"/>
    <w:qFormat/>
    <w:rsid w:val="00EF272D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7410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41090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CE0B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E0B1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E0B1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E0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E0B13"/>
    <w:rPr>
      <w:b/>
      <w:bCs/>
    </w:rPr>
  </w:style>
  <w:style w:type="paragraph" w:styleId="Header">
    <w:name w:val="header"/>
    <w:basedOn w:val="Normal"/>
    <w:link w:val="HeaderChar"/>
    <w:unhideWhenUsed/>
    <w:rsid w:val="00D41A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41A31"/>
    <w:rPr>
      <w:sz w:val="24"/>
    </w:rPr>
  </w:style>
  <w:style w:type="paragraph" w:styleId="Footer">
    <w:name w:val="footer"/>
    <w:basedOn w:val="Normal"/>
    <w:link w:val="FooterChar"/>
    <w:unhideWhenUsed/>
    <w:rsid w:val="00D41A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41A31"/>
    <w:rPr>
      <w:sz w:val="24"/>
    </w:rPr>
  </w:style>
  <w:style w:type="character" w:styleId="PageNumber">
    <w:name w:val="page number"/>
    <w:basedOn w:val="DefaultParagraphFont"/>
    <w:rsid w:val="00D41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117" Type="http://schemas.openxmlformats.org/officeDocument/2006/relationships/image" Target="media/image107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image" Target="media/image74.wmf"/><Relationship Id="rId89" Type="http://schemas.openxmlformats.org/officeDocument/2006/relationships/image" Target="media/image79.wmf"/><Relationship Id="rId112" Type="http://schemas.openxmlformats.org/officeDocument/2006/relationships/image" Target="media/image102.wmf"/><Relationship Id="rId133" Type="http://schemas.openxmlformats.org/officeDocument/2006/relationships/image" Target="media/image123.wmf"/><Relationship Id="rId138" Type="http://schemas.openxmlformats.org/officeDocument/2006/relationships/image" Target="media/image128.wmf"/><Relationship Id="rId154" Type="http://schemas.openxmlformats.org/officeDocument/2006/relationships/image" Target="media/image144.wmf"/><Relationship Id="rId159" Type="http://schemas.openxmlformats.org/officeDocument/2006/relationships/image" Target="media/image149.wmf"/><Relationship Id="rId175" Type="http://schemas.openxmlformats.org/officeDocument/2006/relationships/theme" Target="theme/theme1.xml"/><Relationship Id="rId170" Type="http://schemas.openxmlformats.org/officeDocument/2006/relationships/image" Target="media/image160.wmf"/><Relationship Id="rId16" Type="http://schemas.openxmlformats.org/officeDocument/2006/relationships/image" Target="media/image6.wmf"/><Relationship Id="rId107" Type="http://schemas.openxmlformats.org/officeDocument/2006/relationships/image" Target="media/image97.wmf"/><Relationship Id="rId11" Type="http://schemas.openxmlformats.org/officeDocument/2006/relationships/image" Target="media/image1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102" Type="http://schemas.openxmlformats.org/officeDocument/2006/relationships/image" Target="media/image92.wmf"/><Relationship Id="rId123" Type="http://schemas.openxmlformats.org/officeDocument/2006/relationships/image" Target="media/image113.wmf"/><Relationship Id="rId128" Type="http://schemas.openxmlformats.org/officeDocument/2006/relationships/image" Target="media/image118.wmf"/><Relationship Id="rId144" Type="http://schemas.openxmlformats.org/officeDocument/2006/relationships/image" Target="media/image134.png"/><Relationship Id="rId149" Type="http://schemas.openxmlformats.org/officeDocument/2006/relationships/image" Target="media/image139.png"/><Relationship Id="rId5" Type="http://schemas.openxmlformats.org/officeDocument/2006/relationships/styles" Target="styles.xml"/><Relationship Id="rId90" Type="http://schemas.openxmlformats.org/officeDocument/2006/relationships/image" Target="media/image80.wmf"/><Relationship Id="rId95" Type="http://schemas.openxmlformats.org/officeDocument/2006/relationships/image" Target="media/image85.wmf"/><Relationship Id="rId160" Type="http://schemas.openxmlformats.org/officeDocument/2006/relationships/image" Target="media/image150.wmf"/><Relationship Id="rId165" Type="http://schemas.openxmlformats.org/officeDocument/2006/relationships/image" Target="media/image155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113" Type="http://schemas.openxmlformats.org/officeDocument/2006/relationships/image" Target="media/image103.wmf"/><Relationship Id="rId118" Type="http://schemas.openxmlformats.org/officeDocument/2006/relationships/image" Target="media/image108.wmf"/><Relationship Id="rId134" Type="http://schemas.openxmlformats.org/officeDocument/2006/relationships/image" Target="media/image124.wmf"/><Relationship Id="rId139" Type="http://schemas.openxmlformats.org/officeDocument/2006/relationships/image" Target="media/image129.png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150" Type="http://schemas.openxmlformats.org/officeDocument/2006/relationships/image" Target="media/image140.png"/><Relationship Id="rId155" Type="http://schemas.openxmlformats.org/officeDocument/2006/relationships/image" Target="media/image145.wmf"/><Relationship Id="rId171" Type="http://schemas.openxmlformats.org/officeDocument/2006/relationships/image" Target="media/image161.wmf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59" Type="http://schemas.openxmlformats.org/officeDocument/2006/relationships/image" Target="media/image49.wmf"/><Relationship Id="rId103" Type="http://schemas.openxmlformats.org/officeDocument/2006/relationships/image" Target="media/image93.wmf"/><Relationship Id="rId108" Type="http://schemas.openxmlformats.org/officeDocument/2006/relationships/image" Target="media/image98.wmf"/><Relationship Id="rId124" Type="http://schemas.openxmlformats.org/officeDocument/2006/relationships/image" Target="media/image114.wmf"/><Relationship Id="rId129" Type="http://schemas.openxmlformats.org/officeDocument/2006/relationships/image" Target="media/image119.wmf"/><Relationship Id="rId54" Type="http://schemas.openxmlformats.org/officeDocument/2006/relationships/image" Target="media/image44.wmf"/><Relationship Id="rId70" Type="http://schemas.openxmlformats.org/officeDocument/2006/relationships/image" Target="media/image60.wmf"/><Relationship Id="rId75" Type="http://schemas.openxmlformats.org/officeDocument/2006/relationships/image" Target="media/image65.wmf"/><Relationship Id="rId91" Type="http://schemas.openxmlformats.org/officeDocument/2006/relationships/image" Target="media/image81.wmf"/><Relationship Id="rId96" Type="http://schemas.openxmlformats.org/officeDocument/2006/relationships/image" Target="media/image86.wmf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61" Type="http://schemas.openxmlformats.org/officeDocument/2006/relationships/image" Target="media/image151.wmf"/><Relationship Id="rId166" Type="http://schemas.openxmlformats.org/officeDocument/2006/relationships/image" Target="media/image156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49" Type="http://schemas.openxmlformats.org/officeDocument/2006/relationships/image" Target="media/image39.wmf"/><Relationship Id="rId114" Type="http://schemas.openxmlformats.org/officeDocument/2006/relationships/image" Target="media/image104.wmf"/><Relationship Id="rId119" Type="http://schemas.openxmlformats.org/officeDocument/2006/relationships/image" Target="media/image109.wmf"/><Relationship Id="rId10" Type="http://schemas.openxmlformats.org/officeDocument/2006/relationships/endnotes" Target="endnotes.xml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81" Type="http://schemas.openxmlformats.org/officeDocument/2006/relationships/image" Target="media/image71.wmf"/><Relationship Id="rId86" Type="http://schemas.openxmlformats.org/officeDocument/2006/relationships/image" Target="media/image76.wmf"/><Relationship Id="rId94" Type="http://schemas.openxmlformats.org/officeDocument/2006/relationships/image" Target="media/image84.wmf"/><Relationship Id="rId99" Type="http://schemas.openxmlformats.org/officeDocument/2006/relationships/image" Target="media/image89.wmf"/><Relationship Id="rId101" Type="http://schemas.openxmlformats.org/officeDocument/2006/relationships/image" Target="media/image91.wmf"/><Relationship Id="rId122" Type="http://schemas.openxmlformats.org/officeDocument/2006/relationships/image" Target="media/image112.wmf"/><Relationship Id="rId130" Type="http://schemas.openxmlformats.org/officeDocument/2006/relationships/image" Target="media/image120.wmf"/><Relationship Id="rId135" Type="http://schemas.openxmlformats.org/officeDocument/2006/relationships/image" Target="media/image125.wmf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51" Type="http://schemas.openxmlformats.org/officeDocument/2006/relationships/image" Target="media/image141.wmf"/><Relationship Id="rId156" Type="http://schemas.openxmlformats.org/officeDocument/2006/relationships/image" Target="media/image146.wmf"/><Relationship Id="rId164" Type="http://schemas.openxmlformats.org/officeDocument/2006/relationships/image" Target="media/image154.wmf"/><Relationship Id="rId169" Type="http://schemas.openxmlformats.org/officeDocument/2006/relationships/image" Target="media/image159.wmf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72" Type="http://schemas.openxmlformats.org/officeDocument/2006/relationships/image" Target="media/image162.wmf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39" Type="http://schemas.openxmlformats.org/officeDocument/2006/relationships/image" Target="media/image29.wmf"/><Relationship Id="rId109" Type="http://schemas.openxmlformats.org/officeDocument/2006/relationships/image" Target="media/image99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97" Type="http://schemas.openxmlformats.org/officeDocument/2006/relationships/image" Target="media/image87.wmf"/><Relationship Id="rId104" Type="http://schemas.openxmlformats.org/officeDocument/2006/relationships/image" Target="media/image94.wmf"/><Relationship Id="rId120" Type="http://schemas.openxmlformats.org/officeDocument/2006/relationships/image" Target="media/image110.wmf"/><Relationship Id="rId125" Type="http://schemas.openxmlformats.org/officeDocument/2006/relationships/image" Target="media/image115.wmf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7.wmf"/><Relationship Id="rId7" Type="http://schemas.openxmlformats.org/officeDocument/2006/relationships/settings" Target="settings.xml"/><Relationship Id="rId71" Type="http://schemas.openxmlformats.org/officeDocument/2006/relationships/image" Target="media/image61.wmf"/><Relationship Id="rId92" Type="http://schemas.openxmlformats.org/officeDocument/2006/relationships/image" Target="media/image82.wmf"/><Relationship Id="rId162" Type="http://schemas.openxmlformats.org/officeDocument/2006/relationships/image" Target="media/image152.wmf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7.wmf"/><Relationship Id="rId110" Type="http://schemas.openxmlformats.org/officeDocument/2006/relationships/image" Target="media/image100.wmf"/><Relationship Id="rId115" Type="http://schemas.openxmlformats.org/officeDocument/2006/relationships/image" Target="media/image105.wmf"/><Relationship Id="rId131" Type="http://schemas.openxmlformats.org/officeDocument/2006/relationships/image" Target="media/image121.wmf"/><Relationship Id="rId136" Type="http://schemas.openxmlformats.org/officeDocument/2006/relationships/image" Target="media/image126.wmf"/><Relationship Id="rId157" Type="http://schemas.openxmlformats.org/officeDocument/2006/relationships/image" Target="media/image147.wmf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152" Type="http://schemas.openxmlformats.org/officeDocument/2006/relationships/image" Target="media/image142.wmf"/><Relationship Id="rId173" Type="http://schemas.openxmlformats.org/officeDocument/2006/relationships/footer" Target="footer1.xml"/><Relationship Id="rId19" Type="http://schemas.openxmlformats.org/officeDocument/2006/relationships/image" Target="media/image9.wmf"/><Relationship Id="rId14" Type="http://schemas.openxmlformats.org/officeDocument/2006/relationships/image" Target="media/image4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56" Type="http://schemas.openxmlformats.org/officeDocument/2006/relationships/image" Target="media/image46.wmf"/><Relationship Id="rId77" Type="http://schemas.openxmlformats.org/officeDocument/2006/relationships/image" Target="media/image67.wmf"/><Relationship Id="rId100" Type="http://schemas.openxmlformats.org/officeDocument/2006/relationships/image" Target="media/image90.wmf"/><Relationship Id="rId105" Type="http://schemas.openxmlformats.org/officeDocument/2006/relationships/image" Target="media/image95.wmf"/><Relationship Id="rId126" Type="http://schemas.openxmlformats.org/officeDocument/2006/relationships/image" Target="media/image116.wmf"/><Relationship Id="rId147" Type="http://schemas.openxmlformats.org/officeDocument/2006/relationships/image" Target="media/image137.png"/><Relationship Id="rId168" Type="http://schemas.openxmlformats.org/officeDocument/2006/relationships/image" Target="media/image158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93" Type="http://schemas.openxmlformats.org/officeDocument/2006/relationships/image" Target="media/image83.wmf"/><Relationship Id="rId98" Type="http://schemas.openxmlformats.org/officeDocument/2006/relationships/image" Target="media/image88.wmf"/><Relationship Id="rId121" Type="http://schemas.openxmlformats.org/officeDocument/2006/relationships/image" Target="media/image111.wmf"/><Relationship Id="rId142" Type="http://schemas.openxmlformats.org/officeDocument/2006/relationships/image" Target="media/image132.png"/><Relationship Id="rId163" Type="http://schemas.openxmlformats.org/officeDocument/2006/relationships/image" Target="media/image153.wmf"/><Relationship Id="rId3" Type="http://schemas.openxmlformats.org/officeDocument/2006/relationships/customXml" Target="../customXml/item3.xml"/><Relationship Id="rId25" Type="http://schemas.openxmlformats.org/officeDocument/2006/relationships/image" Target="media/image15.wmf"/><Relationship Id="rId46" Type="http://schemas.openxmlformats.org/officeDocument/2006/relationships/image" Target="media/image36.wmf"/><Relationship Id="rId67" Type="http://schemas.openxmlformats.org/officeDocument/2006/relationships/image" Target="media/image57.wmf"/><Relationship Id="rId116" Type="http://schemas.openxmlformats.org/officeDocument/2006/relationships/image" Target="media/image106.wmf"/><Relationship Id="rId137" Type="http://schemas.openxmlformats.org/officeDocument/2006/relationships/image" Target="media/image127.wmf"/><Relationship Id="rId158" Type="http://schemas.openxmlformats.org/officeDocument/2006/relationships/image" Target="media/image148.wmf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62" Type="http://schemas.openxmlformats.org/officeDocument/2006/relationships/image" Target="media/image52.wmf"/><Relationship Id="rId83" Type="http://schemas.openxmlformats.org/officeDocument/2006/relationships/image" Target="media/image73.wmf"/><Relationship Id="rId88" Type="http://schemas.openxmlformats.org/officeDocument/2006/relationships/image" Target="media/image78.wmf"/><Relationship Id="rId111" Type="http://schemas.openxmlformats.org/officeDocument/2006/relationships/image" Target="media/image101.wmf"/><Relationship Id="rId132" Type="http://schemas.openxmlformats.org/officeDocument/2006/relationships/image" Target="media/image122.wmf"/><Relationship Id="rId153" Type="http://schemas.openxmlformats.org/officeDocument/2006/relationships/image" Target="media/image143.wmf"/><Relationship Id="rId174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image" Target="media/image26.wmf"/><Relationship Id="rId57" Type="http://schemas.openxmlformats.org/officeDocument/2006/relationships/image" Target="media/image47.wmf"/><Relationship Id="rId106" Type="http://schemas.openxmlformats.org/officeDocument/2006/relationships/image" Target="media/image96.wmf"/><Relationship Id="rId127" Type="http://schemas.openxmlformats.org/officeDocument/2006/relationships/image" Target="media/image1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7DAE77-8CEE-4C46-A772-9DEEA95115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92CB14-5734-449C-B432-9FA32FA7B1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B015D0-E824-4ABF-A7AD-CD503121764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406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2691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8</cp:revision>
  <cp:lastPrinted>1999-02-01T02:12:00Z</cp:lastPrinted>
  <dcterms:created xsi:type="dcterms:W3CDTF">2019-01-23T02:11:00Z</dcterms:created>
  <dcterms:modified xsi:type="dcterms:W3CDTF">2022-04-19T08:08:00Z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