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39C1FC" w14:textId="70F13232" w:rsidR="00A16C11" w:rsidRPr="00A46F97" w:rsidRDefault="00A46F97">
      <w:proofErr w:type="gramStart"/>
      <w:r>
        <w:t xml:space="preserve">2.8  </w:t>
      </w:r>
      <w:bookmarkStart w:id="0" w:name="_Hlk529976351"/>
      <w:r>
        <w:t>Design</w:t>
      </w:r>
      <w:proofErr w:type="gramEnd"/>
      <w:r>
        <w:t xml:space="preserve"> a problem</w:t>
      </w:r>
      <w:r w:rsidR="00CE405E">
        <w:t>,</w:t>
      </w:r>
      <w:r>
        <w:t xml:space="preserve"> com</w:t>
      </w:r>
      <w:r w:rsidR="006F5585">
        <w:t>plete with a solution</w:t>
      </w:r>
      <w:r w:rsidR="00CE405E">
        <w:t>,</w:t>
      </w:r>
      <w:r w:rsidR="006F5585">
        <w:t xml:space="preserve"> to help </w:t>
      </w:r>
      <w:r>
        <w:t>other student</w:t>
      </w:r>
      <w:r w:rsidR="006F5585">
        <w:t>s</w:t>
      </w:r>
      <w:r>
        <w:t xml:space="preserve"> better understand Kirc</w:t>
      </w:r>
      <w:r w:rsidR="006F5585">
        <w:t>h</w:t>
      </w:r>
      <w:r>
        <w:t xml:space="preserve">hoff’s Current Law.  Design the problem by specifying values of </w:t>
      </w:r>
      <w:proofErr w:type="spellStart"/>
      <w:r>
        <w:t>i</w:t>
      </w:r>
      <w:r>
        <w:rPr>
          <w:vertAlign w:val="subscript"/>
        </w:rPr>
        <w:t>a</w:t>
      </w:r>
      <w:proofErr w:type="spellEnd"/>
      <w:r>
        <w:t xml:space="preserve">, </w:t>
      </w:r>
      <w:proofErr w:type="spellStart"/>
      <w:r>
        <w:t>i</w:t>
      </w:r>
      <w:r>
        <w:rPr>
          <w:vertAlign w:val="subscript"/>
        </w:rPr>
        <w:t>b</w:t>
      </w:r>
      <w:proofErr w:type="spellEnd"/>
      <w:r>
        <w:t xml:space="preserve">, and </w:t>
      </w:r>
      <w:proofErr w:type="spellStart"/>
      <w:r>
        <w:t>i</w:t>
      </w:r>
      <w:r>
        <w:rPr>
          <w:vertAlign w:val="subscript"/>
        </w:rPr>
        <w:t>c</w:t>
      </w:r>
      <w:proofErr w:type="spellEnd"/>
      <w:r w:rsidR="00CB6DB7">
        <w:t xml:space="preserve">, shown in Fig. 2.72, </w:t>
      </w:r>
      <w:r>
        <w:t>and asking them to solve for values of i</w:t>
      </w:r>
      <w:r>
        <w:rPr>
          <w:vertAlign w:val="subscript"/>
        </w:rPr>
        <w:t>1</w:t>
      </w:r>
      <w:r>
        <w:t>, i</w:t>
      </w:r>
      <w:r>
        <w:rPr>
          <w:vertAlign w:val="subscript"/>
        </w:rPr>
        <w:t>2</w:t>
      </w:r>
      <w:r>
        <w:t>, and i</w:t>
      </w:r>
      <w:r>
        <w:rPr>
          <w:vertAlign w:val="subscript"/>
        </w:rPr>
        <w:t>3</w:t>
      </w:r>
      <w:r>
        <w:t xml:space="preserve">.  Be careful </w:t>
      </w:r>
      <w:r w:rsidR="0078241B">
        <w:t xml:space="preserve">to </w:t>
      </w:r>
      <w:r>
        <w:t>specify realistic currents.</w:t>
      </w:r>
    </w:p>
    <w:p w14:paraId="73D3C2C6" w14:textId="46704DE5" w:rsidR="00A46F97" w:rsidRDefault="00A46F97"/>
    <w:p w14:paraId="1DE42B28" w14:textId="73B4405F" w:rsidR="00A46F97" w:rsidRDefault="00A46F97"/>
    <w:p w14:paraId="520ACC48" w14:textId="1378E768" w:rsidR="00AA5717" w:rsidRDefault="00AA5717"/>
    <w:p w14:paraId="0E6FF006" w14:textId="65166496" w:rsidR="00AA5717" w:rsidRDefault="009D358D"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B3C212B" wp14:editId="62B2A916">
                <wp:simplePos x="0" y="0"/>
                <wp:positionH relativeFrom="column">
                  <wp:posOffset>1349466</wp:posOffset>
                </wp:positionH>
                <wp:positionV relativeFrom="paragraph">
                  <wp:posOffset>11611</wp:posOffset>
                </wp:positionV>
                <wp:extent cx="2560320" cy="1846217"/>
                <wp:effectExtent l="0" t="0" r="0" b="1905"/>
                <wp:wrapNone/>
                <wp:docPr id="2311" name="Group 2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0320" cy="1846217"/>
                          <a:chOff x="0" y="0"/>
                          <a:chExt cx="2560320" cy="1846217"/>
                        </a:xfrm>
                      </wpg:grpSpPr>
                      <wpg:grpSp>
                        <wpg:cNvPr id="4" name="Group 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560320" cy="1828800"/>
                            <a:chOff x="3888" y="10800"/>
                            <a:chExt cx="4032" cy="2880"/>
                          </a:xfrm>
                        </wpg:grpSpPr>
                        <wps:wsp>
                          <wps:cNvPr id="5" name="Rectangl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4608" y="10800"/>
                              <a:ext cx="3024" cy="24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5616" y="12240"/>
                              <a:ext cx="1152" cy="100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08" y="11664"/>
                              <a:ext cx="15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92" y="11664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608" y="11088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608" y="12384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616" y="12672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92" y="11952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192" y="13248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68" y="12672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92" y="1166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4F344" w14:textId="77777777" w:rsidR="0028501E" w:rsidRDefault="0028501E" w:rsidP="0028501E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52" y="10800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6F058D" w14:textId="77777777" w:rsidR="0028501E" w:rsidRDefault="0028501E" w:rsidP="0028501E">
                                <w:pPr>
                                  <w:pStyle w:val="Heading1"/>
                                </w:pPr>
                                <w:r>
                                  <w:t>12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Line 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200" y="13248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12" y="12816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29DA27" w14:textId="77777777" w:rsidR="0028501E" w:rsidRDefault="0028501E" w:rsidP="0028501E">
                                <w:pPr>
                                  <w:pStyle w:val="Heading1"/>
                                </w:pPr>
                                <w:r>
                                  <w:t>12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84" y="1252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B00B49" w14:textId="77777777" w:rsidR="0028501E" w:rsidRDefault="0028501E" w:rsidP="0028501E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68" y="1238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8B5AA9" w14:textId="77777777" w:rsidR="0028501E" w:rsidRDefault="0028501E" w:rsidP="0028501E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12240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3B32EA" w14:textId="77777777" w:rsidR="0028501E" w:rsidRDefault="0028501E" w:rsidP="0028501E">
                                <w:pPr>
                                  <w:pStyle w:val="Heading1"/>
                                </w:pPr>
                                <w:r>
                                  <w:t>8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48" y="13248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6DE93F" w14:textId="77777777" w:rsidR="0028501E" w:rsidRDefault="0028501E" w:rsidP="0028501E">
                                <w:pPr>
                                  <w:pStyle w:val="Heading1"/>
                                </w:pPr>
                                <w:r>
                                  <w:t>9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20" y="11436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E774B8" w14:textId="77777777" w:rsidR="0028501E" w:rsidRDefault="0028501E" w:rsidP="0028501E">
                                <w:pPr>
                                  <w:pStyle w:val="Heading1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18" y="12180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8BD2A4" w14:textId="77777777" w:rsidR="0028501E" w:rsidRDefault="0028501E" w:rsidP="0028501E">
                                <w:pPr>
                                  <w:pStyle w:val="Heading1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03" y="13104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8D42DE" w14:textId="77777777" w:rsidR="0028501E" w:rsidRDefault="0028501E" w:rsidP="0028501E">
                                <w:pPr>
                                  <w:pStyle w:val="Heading1"/>
                                </w:pPr>
                                <w: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49" y="13164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8523CE" w14:textId="77777777" w:rsidR="0028501E" w:rsidRDefault="0028501E" w:rsidP="0028501E">
                                <w:pPr>
                                  <w:pStyle w:val="Heading1"/>
                                </w:pPr>
                                <w: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21" name="Group 2102"/>
                        <wpg:cNvGrpSpPr>
                          <a:grpSpLocks/>
                        </wpg:cNvGrpSpPr>
                        <wpg:grpSpPr bwMode="auto">
                          <a:xfrm>
                            <a:off x="391886" y="0"/>
                            <a:ext cx="548640" cy="365760"/>
                            <a:chOff x="3024" y="5616"/>
                            <a:chExt cx="864" cy="576"/>
                          </a:xfrm>
                        </wpg:grpSpPr>
                        <wps:wsp>
                          <wps:cNvPr id="2322" name="Rectangle 2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3" name="Text Box 2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7DB5AD" w14:textId="378DD6BF" w:rsidR="00AA5717" w:rsidRPr="00AA5717" w:rsidRDefault="00AA5717" w:rsidP="00AA5717">
                                <w:pPr>
                                  <w:pStyle w:val="Heading3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 w:rsidRPr="00AA5717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auto"/>
                                    <w:sz w:val="28"/>
                                    <w:szCs w:val="28"/>
                                  </w:rPr>
                                  <w:t>i</w:t>
                                </w:r>
                                <w:r w:rsidRPr="00AA5717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  <w:vertAlign w:val="subscript"/>
                                  </w:rPr>
                                  <w:t>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" name="Group 2102"/>
                        <wpg:cNvGrpSpPr>
                          <a:grpSpLocks/>
                        </wpg:cNvGrpSpPr>
                        <wpg:grpSpPr bwMode="auto">
                          <a:xfrm>
                            <a:off x="87086" y="783771"/>
                            <a:ext cx="548640" cy="365760"/>
                            <a:chOff x="3024" y="5616"/>
                            <a:chExt cx="864" cy="576"/>
                          </a:xfrm>
                        </wpg:grpSpPr>
                        <wps:wsp>
                          <wps:cNvPr id="2" name="Rectangle 2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" name="Text Box 2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1795B3" w14:textId="12EAB100" w:rsidR="00AA5717" w:rsidRPr="00AA5717" w:rsidRDefault="00AA5717" w:rsidP="00AA5717">
                                <w:pPr>
                                  <w:pStyle w:val="Heading3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 w:rsidRPr="00AA5717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auto"/>
                                    <w:sz w:val="28"/>
                                    <w:szCs w:val="28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  <w:vertAlign w:val="subscript"/>
                                  </w:rPr>
                                  <w:t>b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2102"/>
                        <wpg:cNvGrpSpPr>
                          <a:grpSpLocks/>
                        </wpg:cNvGrpSpPr>
                        <wpg:grpSpPr bwMode="auto">
                          <a:xfrm>
                            <a:off x="1338943" y="1480457"/>
                            <a:ext cx="548640" cy="365760"/>
                            <a:chOff x="3024" y="5616"/>
                            <a:chExt cx="864" cy="576"/>
                          </a:xfrm>
                        </wpg:grpSpPr>
                        <wps:wsp>
                          <wps:cNvPr id="28" name="Rectangle 2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Text Box 2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504E5A" w14:textId="721EAC22" w:rsidR="00AA5717" w:rsidRPr="00AA5717" w:rsidRDefault="00AA5717" w:rsidP="00AA5717">
                                <w:pPr>
                                  <w:pStyle w:val="Heading3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 w:rsidRPr="00AA5717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auto"/>
                                    <w:sz w:val="28"/>
                                    <w:szCs w:val="28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  <w:vertAlign w:val="subscript"/>
                                  </w:rPr>
                                  <w:t>c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" name="Group 2102"/>
                        <wpg:cNvGrpSpPr>
                          <a:grpSpLocks/>
                        </wpg:cNvGrpSpPr>
                        <wpg:grpSpPr bwMode="auto">
                          <a:xfrm>
                            <a:off x="1415143" y="533400"/>
                            <a:ext cx="548640" cy="365760"/>
                            <a:chOff x="3024" y="5616"/>
                            <a:chExt cx="864" cy="576"/>
                          </a:xfrm>
                        </wpg:grpSpPr>
                        <wps:wsp>
                          <wps:cNvPr id="31" name="Rectangle 2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4" name="Text Box 2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2B12DF" w14:textId="1BE385CB" w:rsidR="00AA5717" w:rsidRPr="00AA5717" w:rsidRDefault="00AA5717" w:rsidP="00AA5717">
                                <w:pPr>
                                  <w:pStyle w:val="Heading3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</w:rPr>
                                </w:pPr>
                                <w:r w:rsidRPr="00AA5717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auto"/>
                                    <w:sz w:val="28"/>
                                    <w:szCs w:val="28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05" name="Group 2102"/>
                        <wpg:cNvGrpSpPr>
                          <a:grpSpLocks/>
                        </wpg:cNvGrpSpPr>
                        <wpg:grpSpPr bwMode="auto">
                          <a:xfrm>
                            <a:off x="1055914" y="968828"/>
                            <a:ext cx="548640" cy="365760"/>
                            <a:chOff x="3024" y="5616"/>
                            <a:chExt cx="864" cy="576"/>
                          </a:xfrm>
                        </wpg:grpSpPr>
                        <wps:wsp>
                          <wps:cNvPr id="2306" name="Rectangle 2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7" name="Text Box 2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6134E0" w14:textId="277D9A0E" w:rsidR="00AA5717" w:rsidRPr="00AA5717" w:rsidRDefault="00AA5717" w:rsidP="00AA5717">
                                <w:pPr>
                                  <w:pStyle w:val="Heading3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</w:rPr>
                                </w:pPr>
                                <w:r w:rsidRPr="00AA5717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auto"/>
                                    <w:sz w:val="28"/>
                                    <w:szCs w:val="28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08" name="Group 2102"/>
                        <wpg:cNvGrpSpPr>
                          <a:grpSpLocks/>
                        </wpg:cNvGrpSpPr>
                        <wpg:grpSpPr bwMode="auto">
                          <a:xfrm>
                            <a:off x="1785257" y="957943"/>
                            <a:ext cx="548640" cy="365760"/>
                            <a:chOff x="3024" y="5616"/>
                            <a:chExt cx="864" cy="576"/>
                          </a:xfrm>
                        </wpg:grpSpPr>
                        <wps:wsp>
                          <wps:cNvPr id="2309" name="Rectangle 2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0" name="Text Box 2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83DEB6" w14:textId="478996CD" w:rsidR="00AA5717" w:rsidRPr="00AA5717" w:rsidRDefault="00AA5717" w:rsidP="00AA5717">
                                <w:pPr>
                                  <w:pStyle w:val="Heading3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</w:rPr>
                                </w:pPr>
                                <w:r w:rsidRPr="00AA5717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auto"/>
                                    <w:sz w:val="28"/>
                                    <w:szCs w:val="28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3C212B" id="Group 2311" o:spid="_x0000_s1026" style="position:absolute;margin-left:106.25pt;margin-top:.9pt;width:201.6pt;height:145.35pt;z-index:251671552" coordsize="25603,18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">
                <v:group id="Group 2" o:spid="_x0000_s1027" style="position:absolute;width:25603;height:18288" coordorigin="3888,10800" coordsize="4032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3" o:spid="_x0000_s1028" style="position:absolute;left:4608;top:10800;width:3024;height:2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  <v:rect id="Rectangle 4" o:spid="_x0000_s1029" style="position:absolute;left:5616;top:12240;width:1152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  <v:line id="Line 5" o:spid="_x0000_s1030" style="position:absolute;visibility:visible;mso-wrap-style:square" from="4608,11664" to="6192,1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Line 6" o:spid="_x0000_s1031" style="position:absolute;visibility:visible;mso-wrap-style:square" from="6192,11664" to="6192,12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7" o:spid="_x0000_s1032" style="position:absolute;flip:y;visibility:visible;mso-wrap-style:square" from="4608,11088" to="4608,11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">
                    <v:stroke endarrow="block"/>
                  </v:line>
                  <v:line id="Line 8" o:spid="_x0000_s1033" style="position:absolute;flip:y;visibility:visible;mso-wrap-style:square" from="4608,12384" to="4608,1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">
                    <v:stroke endarrow="block"/>
                  </v:line>
                  <v:line id="Line 9" o:spid="_x0000_s1034" style="position:absolute;flip:y;visibility:visible;mso-wrap-style:square" from="5616,12672" to="5616,1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">
                    <v:stroke endarrow="block"/>
                  </v:line>
                  <v:line id="Line 10" o:spid="_x0000_s1035" style="position:absolute;visibility:visible;mso-wrap-style:square" from="6192,11952" to="6192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">
                    <v:stroke endarrow="block"/>
                  </v:line>
                  <v:line id="Line 11" o:spid="_x0000_s1036" style="position:absolute;flip:x;visibility:visible;mso-wrap-style:square" from="6192,13248" to="6336,13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">
                    <v:stroke endarrow="block"/>
                  </v:line>
                  <v:line id="Line 12" o:spid="_x0000_s1037" style="position:absolute;visibility:visible;mso-wrap-style:square" from="6768,12672" to="6768,1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g4/wgAAANsAAAAPAAAAZHJzL2Rvd25yZXYueG1sRE/fa8Iw&#10;EH4X/B/CCXvT1DG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BNgg4/wgAAANsAAAAPAAAA&#10;AAAAAAAAAAAAAAcCAABkcnMvZG93bnJldi54bWxQSwUGAAAAAAMAAwC3AAAA9gIAAAAA&#10;">
                    <v:stroke endarrow="block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" o:spid="_x0000_s1038" type="#_x0000_t202" style="position:absolute;left:6192;top:116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<v:textbox>
                      <w:txbxContent>
                        <w:p w14:paraId="0DD4F344" w14:textId="77777777" w:rsidR="0028501E" w:rsidRDefault="0028501E" w:rsidP="0028501E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4" o:spid="_x0000_s1039" type="#_x0000_t202" style="position:absolute;left:4752;top:1080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<v:textbox>
                      <w:txbxContent>
                        <w:p w14:paraId="376F058D" w14:textId="77777777" w:rsidR="0028501E" w:rsidRDefault="0028501E" w:rsidP="0028501E">
                          <w:pPr>
                            <w:pStyle w:val="Heading1"/>
                          </w:pPr>
                          <w:r>
                            <w:t>12 A</w:t>
                          </w:r>
                        </w:p>
                      </w:txbxContent>
                    </v:textbox>
                  </v:shape>
                  <v:line id="Line 15" o:spid="_x0000_s1040" style="position:absolute;flip:x;visibility:visible;mso-wrap-style:square" from="7200,13248" to="7488,13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">
                    <v:stroke endarrow="block"/>
                  </v:line>
                  <v:shape id="Text Box 16" o:spid="_x0000_s1041" type="#_x0000_t202" style="position:absolute;left:6912;top:12816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<v:textbox>
                      <w:txbxContent>
                        <w:p w14:paraId="3629DA27" w14:textId="77777777" w:rsidR="0028501E" w:rsidRDefault="0028501E" w:rsidP="0028501E">
                          <w:pPr>
                            <w:pStyle w:val="Heading1"/>
                          </w:pPr>
                          <w:r>
                            <w:t>12 A</w:t>
                          </w:r>
                        </w:p>
                      </w:txbxContent>
                    </v:textbox>
                  </v:shape>
                  <v:shape id="Text Box 17" o:spid="_x0000_s1042" type="#_x0000_t202" style="position:absolute;left:5184;top:1252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<v:textbox>
                      <w:txbxContent>
                        <w:p w14:paraId="4AB00B49" w14:textId="77777777" w:rsidR="0028501E" w:rsidRDefault="0028501E" w:rsidP="0028501E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18" o:spid="_x0000_s1043" type="#_x0000_t202" style="position:absolute;left:6768;top:1238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<v:textbox>
                      <w:txbxContent>
                        <w:p w14:paraId="4C8B5AA9" w14:textId="77777777" w:rsidR="0028501E" w:rsidRDefault="0028501E" w:rsidP="0028501E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19" o:spid="_x0000_s1044" type="#_x0000_t202" style="position:absolute;left:3888;top:1224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<v:textbox>
                      <w:txbxContent>
                        <w:p w14:paraId="463B32EA" w14:textId="77777777" w:rsidR="0028501E" w:rsidRDefault="0028501E" w:rsidP="0028501E">
                          <w:pPr>
                            <w:pStyle w:val="Heading1"/>
                          </w:pPr>
                          <w:r>
                            <w:t>8 A</w:t>
                          </w:r>
                        </w:p>
                      </w:txbxContent>
                    </v:textbox>
                  </v:shape>
                  <v:shape id="Text Box 20" o:spid="_x0000_s1045" type="#_x0000_t202" style="position:absolute;left:6048;top:13248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v:textbox>
                      <w:txbxContent>
                        <w:p w14:paraId="3D6DE93F" w14:textId="77777777" w:rsidR="0028501E" w:rsidRDefault="0028501E" w:rsidP="0028501E">
                          <w:pPr>
                            <w:pStyle w:val="Heading1"/>
                          </w:pPr>
                          <w:r>
                            <w:t>9 A</w:t>
                          </w:r>
                        </w:p>
                      </w:txbxContent>
                    </v:textbox>
                  </v:shape>
                  <v:shape id="Text Box 21" o:spid="_x0000_s1046" type="#_x0000_t202" style="position:absolute;left:4320;top:11436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<v:textbox>
                      <w:txbxContent>
                        <w:p w14:paraId="79E774B8" w14:textId="77777777" w:rsidR="0028501E" w:rsidRDefault="0028501E" w:rsidP="0028501E">
                          <w:pPr>
                            <w:pStyle w:val="Heading1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Text Box 22" o:spid="_x0000_s1047" type="#_x0000_t202" style="position:absolute;left:6018;top:12180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<v:textbox>
                      <w:txbxContent>
                        <w:p w14:paraId="228BD2A4" w14:textId="77777777" w:rsidR="0028501E" w:rsidRDefault="0028501E" w:rsidP="0028501E">
                          <w:pPr>
                            <w:pStyle w:val="Heading1"/>
                          </w:pPr>
                          <w:r>
                            <w:t>b</w:t>
                          </w:r>
                        </w:p>
                      </w:txbxContent>
                    </v:textbox>
                  </v:shape>
                  <v:shape id="Text Box 23" o:spid="_x0000_s1048" type="#_x0000_t202" style="position:absolute;left:5403;top:13104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<v:textbox>
                      <w:txbxContent>
                        <w:p w14:paraId="0C8D42DE" w14:textId="77777777" w:rsidR="0028501E" w:rsidRDefault="0028501E" w:rsidP="0028501E">
                          <w:pPr>
                            <w:pStyle w:val="Heading1"/>
                          </w:pPr>
                          <w:r>
                            <w:t>c</w:t>
                          </w:r>
                        </w:p>
                      </w:txbxContent>
                    </v:textbox>
                  </v:shape>
                  <v:shape id="Text Box 24" o:spid="_x0000_s1049" type="#_x0000_t202" style="position:absolute;left:6549;top:13164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<v:textbox>
                      <w:txbxContent>
                        <w:p w14:paraId="308523CE" w14:textId="77777777" w:rsidR="0028501E" w:rsidRDefault="0028501E" w:rsidP="0028501E">
                          <w:pPr>
                            <w:pStyle w:val="Heading1"/>
                          </w:pPr>
                          <w:r>
                            <w:t>d</w:t>
                          </w:r>
                        </w:p>
                      </w:txbxContent>
                    </v:textbox>
                  </v:shape>
                </v:group>
                <v:group id="Group 2102" o:spid="_x0000_s1050" style="position:absolute;left:3918;width:5487;height:3657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Iz1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">
                  <v:rect id="Rectangle 2103" o:spid="_x0000_s1051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" filled="f" stroked="f" strokecolor="#396"/>
                  <v:shape id="Text Box 2104" o:spid="_x0000_s1052" type="#_x0000_t202" style="position:absolute;left:3125;top:5688;width:692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" filled="f" stroked="f">
                    <v:textbox>
                      <w:txbxContent>
                        <w:p w14:paraId="317DB5AD" w14:textId="378DD6BF" w:rsidR="00AA5717" w:rsidRPr="00AA5717" w:rsidRDefault="00AA5717" w:rsidP="00AA5717">
                          <w:pPr>
                            <w:pStyle w:val="Heading3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</w:rPr>
                          </w:pPr>
                          <w:proofErr w:type="spellStart"/>
                          <w:r w:rsidRPr="00AA5717">
                            <w:rPr>
                              <w:rFonts w:ascii="Times New Roman" w:hAnsi="Times New Roman" w:cs="Times New Roman"/>
                              <w:b/>
                              <w:i/>
                              <w:color w:val="auto"/>
                              <w:sz w:val="28"/>
                              <w:szCs w:val="28"/>
                            </w:rPr>
                            <w:t>i</w:t>
                          </w:r>
                          <w:r w:rsidRPr="00AA5717"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  <w:vertAlign w:val="subscript"/>
                            </w:rPr>
                            <w:t>a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Group 2102" o:spid="_x0000_s1053" style="position:absolute;left:870;top:7837;width:5487;height:3658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103" o:spid="_x0000_s1054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" filled="f" stroked="f" strokecolor="#396"/>
                  <v:shape id="Text Box 2104" o:spid="_x0000_s1055" type="#_x0000_t202" style="position:absolute;left:3125;top:5688;width:692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  <v:textbox>
                      <w:txbxContent>
                        <w:p w14:paraId="7F1795B3" w14:textId="12EAB100" w:rsidR="00AA5717" w:rsidRPr="00AA5717" w:rsidRDefault="00AA5717" w:rsidP="00AA5717">
                          <w:pPr>
                            <w:pStyle w:val="Heading3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</w:rPr>
                          </w:pPr>
                          <w:proofErr w:type="spellStart"/>
                          <w:r w:rsidRPr="00AA5717">
                            <w:rPr>
                              <w:rFonts w:ascii="Times New Roman" w:hAnsi="Times New Roman" w:cs="Times New Roman"/>
                              <w:b/>
                              <w:i/>
                              <w:color w:val="auto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  <w:vertAlign w:val="subscript"/>
                            </w:rPr>
                            <w:t>b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Group 2102" o:spid="_x0000_s1056" style="position:absolute;left:13389;top:14804;width:5486;height:3658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103" o:spid="_x0000_s1057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" filled="f" stroked="f" strokecolor="#396"/>
                  <v:shape id="Text Box 2104" o:spid="_x0000_s1058" type="#_x0000_t202" style="position:absolute;left:3125;top:5688;width:692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  <v:textbox>
                      <w:txbxContent>
                        <w:p w14:paraId="79504E5A" w14:textId="721EAC22" w:rsidR="00AA5717" w:rsidRPr="00AA5717" w:rsidRDefault="00AA5717" w:rsidP="00AA5717">
                          <w:pPr>
                            <w:pStyle w:val="Heading3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</w:rPr>
                          </w:pPr>
                          <w:proofErr w:type="spellStart"/>
                          <w:r w:rsidRPr="00AA5717">
                            <w:rPr>
                              <w:rFonts w:ascii="Times New Roman" w:hAnsi="Times New Roman" w:cs="Times New Roman"/>
                              <w:b/>
                              <w:i/>
                              <w:color w:val="auto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  <w:vertAlign w:val="subscript"/>
                            </w:rPr>
                            <w:t>c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Group 2102" o:spid="_x0000_s1059" style="position:absolute;left:14151;top:5334;width:5486;height:3657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angle 2103" o:spid="_x0000_s1060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" filled="f" stroked="f" strokecolor="#396"/>
                  <v:shape id="Text Box 2104" o:spid="_x0000_s1061" type="#_x0000_t202" style="position:absolute;left:3125;top:5688;width:692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X1FxQAAAN0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" filled="f" stroked="f">
                    <v:textbox>
                      <w:txbxContent>
                        <w:p w14:paraId="7C2B12DF" w14:textId="1BE385CB" w:rsidR="00AA5717" w:rsidRPr="00AA5717" w:rsidRDefault="00AA5717" w:rsidP="00AA5717">
                          <w:pPr>
                            <w:pStyle w:val="Heading3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</w:rPr>
                          </w:pPr>
                          <w:r w:rsidRPr="00AA5717">
                            <w:rPr>
                              <w:rFonts w:ascii="Times New Roman" w:hAnsi="Times New Roman" w:cs="Times New Roman"/>
                              <w:b/>
                              <w:i/>
                              <w:color w:val="auto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2102" o:spid="_x0000_s1062" style="position:absolute;left:10559;top:9688;width:5486;height:3657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taWxQAAAN0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">
                  <v:rect id="Rectangle 2103" o:spid="_x0000_s1063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" filled="f" stroked="f" strokecolor="#396"/>
                  <v:shape id="Text Box 2104" o:spid="_x0000_s1064" type="#_x0000_t202" style="position:absolute;left:3125;top:5688;width:692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" filled="f" stroked="f">
                    <v:textbox>
                      <w:txbxContent>
                        <w:p w14:paraId="3F6134E0" w14:textId="277D9A0E" w:rsidR="00AA5717" w:rsidRPr="00AA5717" w:rsidRDefault="00AA5717" w:rsidP="00AA5717">
                          <w:pPr>
                            <w:pStyle w:val="Heading3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</w:rPr>
                          </w:pPr>
                          <w:r w:rsidRPr="00AA5717">
                            <w:rPr>
                              <w:rFonts w:ascii="Times New Roman" w:hAnsi="Times New Roman" w:cs="Times New Roman"/>
                              <w:b/>
                              <w:i/>
                              <w:color w:val="auto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2102" o:spid="_x0000_s1065" style="position:absolute;left:17852;top:9579;width:5486;height:3658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3kIwwAAAN0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CnPDm/AE5P4fAAD//wMAUEsBAi0AFAAGAAgAAAAhANvh9svuAAAAhQEAABMAAAAAAAAAAAAA&#10;AAAAAAAAAFtDb250ZW50X1R5cGVzXS54bWxQSwECLQAUAAYACAAAACEAWvQsW78AAAAVAQAACwAA&#10;AAAAAAAAAAAAAAAfAQAAX3JlbHMvLnJlbHNQSwECLQAUAAYACAAAACEAM6N5CMMAAADdAAAADwAA&#10;AAAAAAAAAAAAAAAHAgAAZHJzL2Rvd25yZXYueG1sUEsFBgAAAAADAAMAtwAAAPcCAAAAAA==&#10;">
                  <v:rect id="Rectangle 2103" o:spid="_x0000_s1066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" filled="f" stroked="f" strokecolor="#396"/>
                  <v:shape id="Text Box 2104" o:spid="_x0000_s1067" type="#_x0000_t202" style="position:absolute;left:3125;top:5688;width:692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" filled="f" stroked="f">
                    <v:textbox>
                      <w:txbxContent>
                        <w:p w14:paraId="5383DEB6" w14:textId="478996CD" w:rsidR="00AA5717" w:rsidRPr="00AA5717" w:rsidRDefault="00AA5717" w:rsidP="00AA5717">
                          <w:pPr>
                            <w:pStyle w:val="Heading3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</w:rPr>
                          </w:pPr>
                          <w:r w:rsidRPr="00AA5717">
                            <w:rPr>
                              <w:rFonts w:ascii="Times New Roman" w:hAnsi="Times New Roman" w:cs="Times New Roman"/>
                              <w:b/>
                              <w:i/>
                              <w:color w:val="auto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FBA655D" w14:textId="77777777" w:rsidR="00AA5717" w:rsidRDefault="00AA5717"/>
    <w:p w14:paraId="348DD997" w14:textId="77777777" w:rsidR="00AA5717" w:rsidRDefault="00AA5717"/>
    <w:p w14:paraId="1B9375AE" w14:textId="3C9DD72F" w:rsidR="00AA5717" w:rsidRDefault="00AA5717">
      <w:bookmarkStart w:id="1" w:name="_GoBack"/>
      <w:bookmarkEnd w:id="1"/>
    </w:p>
    <w:p w14:paraId="09C8D11A" w14:textId="77777777" w:rsidR="00AA5717" w:rsidRDefault="00AA5717"/>
    <w:p w14:paraId="49361B14" w14:textId="77777777" w:rsidR="00AA5717" w:rsidRDefault="00AA5717"/>
    <w:p w14:paraId="5B7BB09A" w14:textId="77777777" w:rsidR="00AA5717" w:rsidRDefault="00AA5717"/>
    <w:p w14:paraId="55584F82" w14:textId="5D96E76E" w:rsidR="00A46F97" w:rsidRDefault="00A46F97"/>
    <w:p w14:paraId="01394EBE" w14:textId="33DA67D8" w:rsidR="00AA5717" w:rsidRDefault="00AA5717"/>
    <w:p w14:paraId="5CCE999B" w14:textId="7CE7AB9E" w:rsidR="00AA5717" w:rsidRDefault="00AA5717"/>
    <w:p w14:paraId="5EAFC435" w14:textId="1807102E" w:rsidR="00AA5717" w:rsidRDefault="00AA5717"/>
    <w:p w14:paraId="62046FE7" w14:textId="2F9456AD" w:rsidR="00AA5717" w:rsidRDefault="00AA5717">
      <w:r>
        <w:tab/>
      </w:r>
      <w:r>
        <w:tab/>
      </w:r>
      <w:r>
        <w:tab/>
      </w:r>
      <w:r>
        <w:tab/>
        <w:t>Figure 2.72</w:t>
      </w:r>
    </w:p>
    <w:p w14:paraId="68CE0835" w14:textId="2FC7929B" w:rsidR="00AA5717" w:rsidRDefault="00AA5717">
      <w:r>
        <w:tab/>
      </w:r>
      <w:r>
        <w:tab/>
      </w:r>
      <w:r>
        <w:tab/>
      </w:r>
      <w:r>
        <w:tab/>
        <w:t>For Prob. 2.8.</w:t>
      </w:r>
      <w:bookmarkEnd w:id="0"/>
    </w:p>
    <w:sectPr w:rsidR="00AA57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F97"/>
    <w:rsid w:val="000F32DC"/>
    <w:rsid w:val="0028501E"/>
    <w:rsid w:val="00507BCD"/>
    <w:rsid w:val="006F5585"/>
    <w:rsid w:val="0078241B"/>
    <w:rsid w:val="009D358D"/>
    <w:rsid w:val="00A16C11"/>
    <w:rsid w:val="00A46F97"/>
    <w:rsid w:val="00AA5717"/>
    <w:rsid w:val="00CB6DB7"/>
    <w:rsid w:val="00CE405E"/>
    <w:rsid w:val="00D5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8F85BA1"/>
  <w15:chartTrackingRefBased/>
  <w15:docId w15:val="{4D6F144E-CABD-4123-AFD3-01AFD834E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8501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A571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basedOn w:val="DefaultParagraphFont"/>
    <w:link w:val="Heading1"/>
    <w:rsid w:val="00285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AA57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55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</vt:lpstr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Charles Alexander</dc:creator>
  <cp:keywords/>
  <dc:description/>
  <cp:lastModifiedBy>Charles Alexander</cp:lastModifiedBy>
  <cp:revision>3</cp:revision>
  <dcterms:created xsi:type="dcterms:W3CDTF">2018-11-14T21:19:00Z</dcterms:created>
  <dcterms:modified xsi:type="dcterms:W3CDTF">2018-11-14T21:42:00Z</dcterms:modified>
</cp:coreProperties>
</file>