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D5133F" w14:textId="77777777" w:rsidR="00CC3905" w:rsidRDefault="00CC3905" w:rsidP="00CC3905">
      <w:pPr>
        <w:tabs>
          <w:tab w:val="left" w:pos="1230"/>
        </w:tabs>
        <w:rPr>
          <w:b/>
        </w:rPr>
      </w:pPr>
      <w:bookmarkStart w:id="0" w:name="_GoBack"/>
      <w:bookmarkEnd w:id="0"/>
      <w:r>
        <w:rPr>
          <w:b/>
        </w:rPr>
        <w:t>Chapter 2, Problem 9.</w:t>
      </w:r>
    </w:p>
    <w:p w14:paraId="0E503B52" w14:textId="77777777" w:rsidR="00CC3905" w:rsidRDefault="00CC3905" w:rsidP="00CC3905">
      <w:pPr>
        <w:tabs>
          <w:tab w:val="left" w:pos="1230"/>
        </w:tabs>
      </w:pPr>
    </w:p>
    <w:p w14:paraId="37006DB0" w14:textId="77777777" w:rsidR="00CC3905" w:rsidRDefault="00CC3905" w:rsidP="00F8161A">
      <w:pPr>
        <w:tabs>
          <w:tab w:val="left" w:pos="1230"/>
        </w:tabs>
        <w:ind w:left="720"/>
      </w:pPr>
      <w:r>
        <w:t xml:space="preserve">Find    </w:t>
      </w:r>
      <w:r>
        <w:rPr>
          <w:position w:val="-12"/>
        </w:rPr>
        <w:object w:dxaOrig="1320" w:dyaOrig="360" w14:anchorId="7F6727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pt;height:18pt" o:ole="">
            <v:imagedata r:id="rId4" o:title=""/>
          </v:shape>
          <o:OLEObject Type="Embed" ProgID="Equation.DSMT4" ShapeID="_x0000_i1025" DrawAspect="Content" ObjectID="_1603784390" r:id="rId5"/>
        </w:object>
      </w:r>
      <w:r>
        <w:t xml:space="preserve">  in Fig. 2.73.</w:t>
      </w:r>
    </w:p>
    <w:p w14:paraId="267CDBEB" w14:textId="27B224C8" w:rsidR="00CC3905" w:rsidRDefault="00D15969" w:rsidP="00F8161A">
      <w:pPr>
        <w:tabs>
          <w:tab w:val="left" w:pos="1230"/>
        </w:tabs>
        <w:ind w:left="720"/>
        <w:rPr>
          <w:noProof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3518A51" wp14:editId="0504E42C">
                <wp:simplePos x="0" y="0"/>
                <wp:positionH relativeFrom="column">
                  <wp:posOffset>949960</wp:posOffset>
                </wp:positionH>
                <wp:positionV relativeFrom="paragraph">
                  <wp:posOffset>-90170</wp:posOffset>
                </wp:positionV>
                <wp:extent cx="4156075" cy="2204720"/>
                <wp:effectExtent l="0" t="3175" r="0" b="190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56075" cy="2204720"/>
                          <a:chOff x="2735" y="1658"/>
                          <a:chExt cx="6545" cy="3472"/>
                        </a:xfrm>
                      </wpg:grpSpPr>
                      <wps:wsp>
                        <wps:cNvPr id="2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3670" y="2219"/>
                            <a:ext cx="4675" cy="2244"/>
                          </a:xfrm>
                          <a:prstGeom prst="roundRect">
                            <a:avLst>
                              <a:gd name="adj" fmla="val 4607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4"/>
                        <wps:cNvSpPr>
                          <a:spLocks noChangeArrowheads="1"/>
                        </wps:cNvSpPr>
                        <wps:spPr bwMode="auto">
                          <a:xfrm rot="-5400000">
                            <a:off x="5821" y="2125"/>
                            <a:ext cx="374" cy="187"/>
                          </a:xfrm>
                          <a:prstGeom prst="flowChartExtract">
                            <a:avLst/>
                          </a:prstGeom>
                          <a:solidFill>
                            <a:srgbClr val="333333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5"/>
                        <wps:cNvSpPr>
                          <a:spLocks noChangeArrowheads="1"/>
                        </wps:cNvSpPr>
                        <wps:spPr bwMode="auto">
                          <a:xfrm rot="-5400000">
                            <a:off x="5821" y="4369"/>
                            <a:ext cx="374" cy="187"/>
                          </a:xfrm>
                          <a:prstGeom prst="flowChartExtract">
                            <a:avLst/>
                          </a:prstGeom>
                          <a:solidFill>
                            <a:srgbClr val="333333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6"/>
                        <wps:cNvSpPr>
                          <a:spLocks noChangeArrowheads="1"/>
                        </wps:cNvSpPr>
                        <wps:spPr bwMode="auto">
                          <a:xfrm flipV="1">
                            <a:off x="3483" y="3154"/>
                            <a:ext cx="374" cy="187"/>
                          </a:xfrm>
                          <a:prstGeom prst="flowChartExtract">
                            <a:avLst/>
                          </a:prstGeom>
                          <a:solidFill>
                            <a:srgbClr val="333333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7"/>
                        <wps:cNvSpPr>
                          <a:spLocks noChangeArrowheads="1"/>
                        </wps:cNvSpPr>
                        <wps:spPr bwMode="auto">
                          <a:xfrm rot="5400000" flipH="1">
                            <a:off x="5821" y="3247"/>
                            <a:ext cx="374" cy="187"/>
                          </a:xfrm>
                          <a:prstGeom prst="flowChartExtract">
                            <a:avLst/>
                          </a:prstGeom>
                          <a:solidFill>
                            <a:srgbClr val="333333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8158" y="3154"/>
                            <a:ext cx="374" cy="187"/>
                          </a:xfrm>
                          <a:prstGeom prst="flowChartExtract">
                            <a:avLst/>
                          </a:prstGeom>
                          <a:solidFill>
                            <a:srgbClr val="333333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605" y="2219"/>
                            <a:ext cx="0" cy="22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410" y="2219"/>
                            <a:ext cx="0" cy="22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605" y="3341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4418" y="2780"/>
                            <a:ext cx="374" cy="187"/>
                          </a:xfrm>
                          <a:prstGeom prst="flowChartExtract">
                            <a:avLst/>
                          </a:prstGeom>
                          <a:solidFill>
                            <a:srgbClr val="333333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3"/>
                        <wps:cNvSpPr>
                          <a:spLocks noChangeArrowheads="1"/>
                        </wps:cNvSpPr>
                        <wps:spPr bwMode="auto">
                          <a:xfrm>
                            <a:off x="4418" y="3715"/>
                            <a:ext cx="374" cy="187"/>
                          </a:xfrm>
                          <a:prstGeom prst="flowChartExtract">
                            <a:avLst/>
                          </a:prstGeom>
                          <a:solidFill>
                            <a:srgbClr val="333333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7223" y="2780"/>
                            <a:ext cx="374" cy="187"/>
                          </a:xfrm>
                          <a:prstGeom prst="flowChartExtract">
                            <a:avLst/>
                          </a:prstGeom>
                          <a:solidFill>
                            <a:srgbClr val="333333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AutoShape 15"/>
                        <wps:cNvSpPr>
                          <a:spLocks noChangeArrowheads="1"/>
                        </wps:cNvSpPr>
                        <wps:spPr bwMode="auto">
                          <a:xfrm flipV="1">
                            <a:off x="7223" y="3715"/>
                            <a:ext cx="374" cy="187"/>
                          </a:xfrm>
                          <a:prstGeom prst="flowChartExtract">
                            <a:avLst/>
                          </a:prstGeom>
                          <a:solidFill>
                            <a:srgbClr val="333333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465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341D9D" w14:textId="77777777" w:rsidR="00CC3905" w:rsidRDefault="00F8161A" w:rsidP="00CC3905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</w:t>
                              </w:r>
                              <w:r w:rsidR="00CC3905">
                                <w:t xml:space="preserve">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165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8533AB" w14:textId="77777777" w:rsidR="00CC3905" w:rsidRDefault="00F8161A" w:rsidP="00CC3905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4</w:t>
                              </w:r>
                              <w:r w:rsidR="00CC3905">
                                <w:t xml:space="preserve">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8345" y="315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23AF19" w14:textId="77777777" w:rsidR="00CC3905" w:rsidRDefault="00CC3905" w:rsidP="00CC3905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3857" y="315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DFB25C" w14:textId="77777777" w:rsidR="00CC3905" w:rsidRDefault="00CC3905" w:rsidP="00CC3905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278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285ED8" w14:textId="77777777" w:rsidR="00CC3905" w:rsidRDefault="00F8161A" w:rsidP="00CC3905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6</w:t>
                              </w:r>
                              <w:r w:rsidR="00CC3905">
                                <w:t xml:space="preserve">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7410" y="3529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0E467F" w14:textId="77777777" w:rsidR="00CC3905" w:rsidRDefault="00F8161A" w:rsidP="00CC3905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7</w:t>
                              </w:r>
                              <w:r w:rsidR="00CC3905">
                                <w:t xml:space="preserve">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7223" y="296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90D337" w14:textId="77777777" w:rsidR="00CC3905" w:rsidRDefault="00CC3905" w:rsidP="00CC3905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7036" y="446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822481" w14:textId="77777777" w:rsidR="00CC3905" w:rsidRDefault="00CC3905" w:rsidP="00CC3905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3717"/>
                            <a:ext cx="748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9360D6" w14:textId="77777777" w:rsidR="00CC3905" w:rsidRDefault="00CC3905" w:rsidP="00CC3905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735" y="296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5AA26B" w14:textId="77777777" w:rsidR="00CC3905" w:rsidRDefault="00F8161A" w:rsidP="00CC3905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5</w:t>
                              </w:r>
                              <w:r w:rsidR="00CC3905">
                                <w:t xml:space="preserve">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259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99BEF3" w14:textId="77777777" w:rsidR="00CC3905" w:rsidRDefault="00F8161A" w:rsidP="00CC3905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  <w:r w:rsidR="00CC3905">
                                <w:t xml:space="preserve">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7223" y="2407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705093" w14:textId="77777777" w:rsidR="00CC3905" w:rsidRDefault="00CC3905" w:rsidP="00CC3905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518A51" id="Group 2" o:spid="_x0000_s1026" style="position:absolute;left:0;text-align:left;margin-left:74.8pt;margin-top:-7.1pt;width:327.25pt;height:173.6pt;z-index:251657728" coordorigin="2735,1658" coordsize="6545,3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">
                <v:roundrect id="AutoShape 3" o:spid="_x0000_s1027" style="position:absolute;left:3670;top:2219;width:4675;height:2244;visibility:visible;mso-wrap-style:square;v-text-anchor:top" arcsize="3019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"/>
                <v:shapetype id="_x0000_t127" coordsize="21600,21600" o:spt="127" path="m10800,l21600,21600,,21600xe">
                  <v:stroke joinstyle="miter"/>
                  <v:path gradientshapeok="t" o:connecttype="custom" o:connectlocs="10800,0;5400,10800;10800,21600;16200,10800" textboxrect="5400,10800,16200,21600"/>
                </v:shapetype>
                <v:shape id="AutoShape 4" o:spid="_x0000_s1028" type="#_x0000_t127" style="position:absolute;left:5821;top:2125;width:374;height:18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" fillcolor="#333"/>
                <v:shape id="AutoShape 5" o:spid="_x0000_s1029" type="#_x0000_t127" style="position:absolute;left:5821;top:4369;width:374;height:18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" fillcolor="#333"/>
                <v:shape id="AutoShape 6" o:spid="_x0000_s1030" type="#_x0000_t127" style="position:absolute;left:3483;top:3154;width:374;height:187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" fillcolor="#333"/>
                <v:shape id="AutoShape 7" o:spid="_x0000_s1031" type="#_x0000_t127" style="position:absolute;left:5821;top:3247;width:374;height:187;rotation:-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" fillcolor="#333"/>
                <v:shape id="AutoShape 8" o:spid="_x0000_s1032" type="#_x0000_t127" style="position:absolute;left:8158;top:3154;width:374;height: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" fillcolor="#333"/>
                <v:line id="Line 9" o:spid="_x0000_s1033" style="position:absolute;visibility:visible;mso-wrap-style:square" from="4605,2219" to="4605,4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7410,2219" to="7410,4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visibility:visible;mso-wrap-style:square" from="4605,3341" to="7410,3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shape id="AutoShape 12" o:spid="_x0000_s1036" type="#_x0000_t127" style="position:absolute;left:4418;top:2780;width:374;height: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" fillcolor="#333"/>
                <v:shape id="AutoShape 13" o:spid="_x0000_s1037" type="#_x0000_t127" style="position:absolute;left:4418;top:3715;width:374;height: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" fillcolor="#333"/>
                <v:shape id="AutoShape 14" o:spid="_x0000_s1038" type="#_x0000_t127" style="position:absolute;left:7223;top:2780;width:374;height: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" fillcolor="#333"/>
                <v:shape id="AutoShape 15" o:spid="_x0000_s1039" type="#_x0000_t127" style="position:absolute;left:7223;top:3715;width:374;height:187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" fillcolor="#333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40" type="#_x0000_t202" style="position:absolute;left:5540;top:465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5A341D9D" w14:textId="77777777" w:rsidR="00CC3905" w:rsidRDefault="00F8161A" w:rsidP="00CC3905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</w:t>
                        </w:r>
                        <w:r w:rsidR="00CC3905">
                          <w:t xml:space="preserve"> A</w:t>
                        </w:r>
                      </w:p>
                    </w:txbxContent>
                  </v:textbox>
                </v:shape>
                <v:shape id="Text Box 17" o:spid="_x0000_s1041" type="#_x0000_t202" style="position:absolute;left:5540;top:165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518533AB" w14:textId="77777777" w:rsidR="00CC3905" w:rsidRDefault="00F8161A" w:rsidP="00CC3905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4</w:t>
                        </w:r>
                        <w:r w:rsidR="00CC3905">
                          <w:t xml:space="preserve"> A</w:t>
                        </w:r>
                      </w:p>
                    </w:txbxContent>
                  </v:textbox>
                </v:shape>
                <v:shape id="Text Box 18" o:spid="_x0000_s1042" type="#_x0000_t202" style="position:absolute;left:8345;top:315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1623AF19" w14:textId="77777777" w:rsidR="00CC3905" w:rsidRDefault="00CC3905" w:rsidP="00CC3905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Text Box 19" o:spid="_x0000_s1043" type="#_x0000_t202" style="position:absolute;left:3857;top:315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2EDFB25C" w14:textId="77777777" w:rsidR="00CC3905" w:rsidRDefault="00CC3905" w:rsidP="00CC3905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20" o:spid="_x0000_s1044" type="#_x0000_t202" style="position:absolute;left:5540;top:278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29285ED8" w14:textId="77777777" w:rsidR="00CC3905" w:rsidRDefault="00F8161A" w:rsidP="00CC3905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6</w:t>
                        </w:r>
                        <w:r w:rsidR="00CC3905">
                          <w:t xml:space="preserve"> A</w:t>
                        </w:r>
                      </w:p>
                    </w:txbxContent>
                  </v:textbox>
                </v:shape>
                <v:shape id="Text Box 21" o:spid="_x0000_s1045" type="#_x0000_t202" style="position:absolute;left:7410;top:3529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6C0E467F" w14:textId="77777777" w:rsidR="00CC3905" w:rsidRDefault="00F8161A" w:rsidP="00CC3905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7</w:t>
                        </w:r>
                        <w:r w:rsidR="00CC3905">
                          <w:t xml:space="preserve"> A</w:t>
                        </w:r>
                      </w:p>
                    </w:txbxContent>
                  </v:textbox>
                </v:shape>
                <v:shape id="Text Box 22" o:spid="_x0000_s1046" type="#_x0000_t202" style="position:absolute;left:7223;top:296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4F90D337" w14:textId="77777777" w:rsidR="00CC3905" w:rsidRDefault="00CC3905" w:rsidP="00CC3905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Text Box 23" o:spid="_x0000_s1047" type="#_x0000_t202" style="position:absolute;left:7036;top:446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68822481" w14:textId="77777777" w:rsidR="00CC3905" w:rsidRDefault="00CC3905" w:rsidP="00CC3905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C</w:t>
                        </w:r>
                      </w:p>
                    </w:txbxContent>
                  </v:textbox>
                </v:shape>
                <v:shape id="Text Box 24" o:spid="_x0000_s1048" type="#_x0000_t202" style="position:absolute;left:4605;top:3717;width:748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409360D6" w14:textId="77777777" w:rsidR="00CC3905" w:rsidRDefault="00CC3905" w:rsidP="00CC3905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25" o:spid="_x0000_s1049" type="#_x0000_t202" style="position:absolute;left:2735;top:296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445AA26B" w14:textId="77777777" w:rsidR="00CC3905" w:rsidRDefault="00F8161A" w:rsidP="00CC3905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5</w:t>
                        </w:r>
                        <w:r w:rsidR="00CC3905">
                          <w:t xml:space="preserve"> A</w:t>
                        </w:r>
                      </w:p>
                    </w:txbxContent>
                  </v:textbox>
                </v:shape>
                <v:shape id="Text Box 26" o:spid="_x0000_s1050" type="#_x0000_t202" style="position:absolute;left:4605;top:259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2E99BEF3" w14:textId="77777777" w:rsidR="00CC3905" w:rsidRDefault="00F8161A" w:rsidP="00CC3905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  <w:r w:rsidR="00CC3905">
                          <w:t xml:space="preserve"> A</w:t>
                        </w:r>
                      </w:p>
                    </w:txbxContent>
                  </v:textbox>
                </v:shape>
                <v:shape id="Text Box 27" o:spid="_x0000_s1051" type="#_x0000_t202" style="position:absolute;left:7223;top:2407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23705093" w14:textId="77777777" w:rsidR="00CC3905" w:rsidRDefault="00CC3905" w:rsidP="00CC3905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F0D9E30" w14:textId="77777777" w:rsidR="00CC3905" w:rsidRDefault="00CC3905" w:rsidP="00F8161A">
      <w:pPr>
        <w:tabs>
          <w:tab w:val="left" w:pos="1230"/>
        </w:tabs>
        <w:ind w:left="720"/>
      </w:pPr>
    </w:p>
    <w:p w14:paraId="687A6CC7" w14:textId="77777777" w:rsidR="00CC3905" w:rsidRDefault="00CC3905" w:rsidP="00F8161A">
      <w:pPr>
        <w:tabs>
          <w:tab w:val="left" w:pos="1230"/>
        </w:tabs>
        <w:ind w:left="720"/>
      </w:pPr>
    </w:p>
    <w:p w14:paraId="3BAC0A3A" w14:textId="77777777" w:rsidR="00CC3905" w:rsidRDefault="00CC3905" w:rsidP="00F8161A">
      <w:pPr>
        <w:tabs>
          <w:tab w:val="left" w:pos="1230"/>
        </w:tabs>
        <w:ind w:left="720"/>
      </w:pPr>
    </w:p>
    <w:p w14:paraId="5211172E" w14:textId="77777777" w:rsidR="00CC3905" w:rsidRDefault="00CC3905" w:rsidP="00F8161A">
      <w:pPr>
        <w:tabs>
          <w:tab w:val="left" w:pos="1230"/>
        </w:tabs>
        <w:ind w:left="720"/>
      </w:pPr>
    </w:p>
    <w:p w14:paraId="74B31DD1" w14:textId="77777777" w:rsidR="00CC3905" w:rsidRDefault="00CC3905" w:rsidP="00F8161A">
      <w:pPr>
        <w:tabs>
          <w:tab w:val="left" w:pos="1230"/>
        </w:tabs>
        <w:ind w:left="720"/>
      </w:pPr>
    </w:p>
    <w:p w14:paraId="168BE087" w14:textId="77777777" w:rsidR="00CC3905" w:rsidRDefault="00CC3905" w:rsidP="00F8161A">
      <w:pPr>
        <w:tabs>
          <w:tab w:val="left" w:pos="1230"/>
        </w:tabs>
        <w:ind w:left="720"/>
      </w:pPr>
    </w:p>
    <w:p w14:paraId="0F31496D" w14:textId="77777777" w:rsidR="00CC3905" w:rsidRDefault="00CC3905" w:rsidP="00F8161A">
      <w:pPr>
        <w:tabs>
          <w:tab w:val="left" w:pos="1230"/>
        </w:tabs>
        <w:ind w:left="720"/>
      </w:pPr>
    </w:p>
    <w:p w14:paraId="70DA9EC8" w14:textId="77777777" w:rsidR="00CC3905" w:rsidRDefault="00CC3905" w:rsidP="00F8161A">
      <w:pPr>
        <w:tabs>
          <w:tab w:val="left" w:pos="1230"/>
        </w:tabs>
        <w:ind w:left="720"/>
      </w:pPr>
    </w:p>
    <w:p w14:paraId="0E0A43BD" w14:textId="77777777" w:rsidR="00CC3905" w:rsidRDefault="00CC3905" w:rsidP="00F8161A">
      <w:pPr>
        <w:tabs>
          <w:tab w:val="left" w:pos="1230"/>
        </w:tabs>
        <w:ind w:left="720"/>
      </w:pPr>
    </w:p>
    <w:p w14:paraId="3AD55E7C" w14:textId="77777777" w:rsidR="00CC3905" w:rsidRDefault="00CC3905" w:rsidP="00F8161A">
      <w:pPr>
        <w:tabs>
          <w:tab w:val="left" w:pos="1230"/>
        </w:tabs>
        <w:ind w:left="720"/>
      </w:pPr>
    </w:p>
    <w:p w14:paraId="26969710" w14:textId="77777777" w:rsidR="00CC3905" w:rsidRDefault="00CC3905" w:rsidP="00F8161A">
      <w:pPr>
        <w:tabs>
          <w:tab w:val="left" w:pos="1230"/>
        </w:tabs>
        <w:ind w:left="720"/>
      </w:pPr>
    </w:p>
    <w:p w14:paraId="7A2DF662" w14:textId="77777777" w:rsidR="00CC3905" w:rsidRDefault="00CC3905" w:rsidP="00F8161A">
      <w:pPr>
        <w:pStyle w:val="Heading1"/>
        <w:ind w:left="720"/>
      </w:pPr>
    </w:p>
    <w:p w14:paraId="505208EF" w14:textId="77777777" w:rsidR="00F8161A" w:rsidRDefault="00CC3905" w:rsidP="00F8161A">
      <w:pPr>
        <w:tabs>
          <w:tab w:val="left" w:pos="2610"/>
        </w:tabs>
        <w:ind w:left="720"/>
      </w:pPr>
      <w:r w:rsidRPr="00F8161A">
        <w:t xml:space="preserve">Figure 2.73  </w:t>
      </w:r>
    </w:p>
    <w:p w14:paraId="762D9210" w14:textId="77777777" w:rsidR="00CC3905" w:rsidRPr="00F8161A" w:rsidRDefault="00CC3905" w:rsidP="00F8161A">
      <w:pPr>
        <w:tabs>
          <w:tab w:val="left" w:pos="2610"/>
        </w:tabs>
        <w:ind w:left="720"/>
      </w:pPr>
      <w:r w:rsidRPr="00F8161A">
        <w:t>For Prob. 2.9.</w:t>
      </w:r>
    </w:p>
    <w:p w14:paraId="4D495677" w14:textId="77777777" w:rsidR="00CC3905" w:rsidRDefault="00CC3905" w:rsidP="00CC3905">
      <w:pPr>
        <w:pStyle w:val="Heading1"/>
      </w:pPr>
    </w:p>
    <w:p w14:paraId="1186E761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655E31"/>
    <w:rsid w:val="006D2264"/>
    <w:rsid w:val="007D278B"/>
    <w:rsid w:val="009B2CAE"/>
    <w:rsid w:val="009B4867"/>
    <w:rsid w:val="00A029EE"/>
    <w:rsid w:val="00CC3905"/>
    <w:rsid w:val="00D15969"/>
    <w:rsid w:val="00E31511"/>
    <w:rsid w:val="00E951BD"/>
    <w:rsid w:val="00F8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318F87C"/>
  <w15:chartTrackingRefBased/>
  <w15:docId w15:val="{19DC70B6-D3B3-4322-8AC9-AEA4B8E7D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3905"/>
    <w:rPr>
      <w:sz w:val="24"/>
      <w:szCs w:val="24"/>
    </w:rPr>
  </w:style>
  <w:style w:type="paragraph" w:styleId="Heading1">
    <w:name w:val="heading 1"/>
    <w:basedOn w:val="Normal"/>
    <w:next w:val="Normal"/>
    <w:qFormat/>
    <w:rsid w:val="00CC3905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9</vt:lpstr>
    </vt:vector>
  </TitlesOfParts>
  <Company>Cleveland State University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9</dc:title>
  <dc:subject/>
  <dc:creator>Charles K. Alexander</dc:creator>
  <cp:keywords/>
  <dc:description/>
  <cp:lastModifiedBy>Charles Alexander</cp:lastModifiedBy>
  <cp:revision>2</cp:revision>
  <dcterms:created xsi:type="dcterms:W3CDTF">2018-11-15T15:53:00Z</dcterms:created>
  <dcterms:modified xsi:type="dcterms:W3CDTF">2018-11-15T15:53:00Z</dcterms:modified>
</cp:coreProperties>
</file>