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187D1" w14:textId="77777777" w:rsidR="006C23CD" w:rsidRDefault="006C23CD" w:rsidP="006C23CD">
      <w:pPr>
        <w:tabs>
          <w:tab w:val="left" w:pos="1440"/>
        </w:tabs>
      </w:pPr>
      <w:bookmarkStart w:id="0" w:name="_GoBack"/>
      <w:bookmarkEnd w:id="0"/>
      <w:r>
        <w:rPr>
          <w:b/>
        </w:rPr>
        <w:t>Chapter 2, Problem 46.</w:t>
      </w:r>
    </w:p>
    <w:p w14:paraId="29242B9A" w14:textId="77777777" w:rsidR="006C23CD" w:rsidRDefault="006C23CD" w:rsidP="006C23CD">
      <w:pPr>
        <w:tabs>
          <w:tab w:val="left" w:pos="1440"/>
        </w:tabs>
      </w:pPr>
    </w:p>
    <w:p w14:paraId="6BA98224" w14:textId="77777777" w:rsidR="006C23CD" w:rsidRDefault="006C23CD" w:rsidP="001C53CF">
      <w:pPr>
        <w:tabs>
          <w:tab w:val="left" w:pos="1440"/>
        </w:tabs>
        <w:ind w:left="720"/>
      </w:pPr>
      <w:r>
        <w:t>Find I in the circuit of Fig. 2.110.</w:t>
      </w:r>
    </w:p>
    <w:p w14:paraId="60F29F0E" w14:textId="77777777" w:rsidR="006C23CD" w:rsidRDefault="006C23CD" w:rsidP="006C23CD">
      <w:pPr>
        <w:tabs>
          <w:tab w:val="left" w:pos="1440"/>
        </w:tabs>
      </w:pPr>
    </w:p>
    <w:p w14:paraId="56CCBF37" w14:textId="4590C253" w:rsidR="006C23CD" w:rsidRDefault="001D38E7" w:rsidP="006C23C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6B78ED8" wp14:editId="56924C95">
                <wp:simplePos x="0" y="0"/>
                <wp:positionH relativeFrom="column">
                  <wp:posOffset>-292735</wp:posOffset>
                </wp:positionH>
                <wp:positionV relativeFrom="paragraph">
                  <wp:posOffset>22860</wp:posOffset>
                </wp:positionV>
                <wp:extent cx="5280025" cy="2289810"/>
                <wp:effectExtent l="2540" t="0" r="381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80025" cy="2289810"/>
                          <a:chOff x="1620" y="10014"/>
                          <a:chExt cx="8315" cy="360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880" y="11093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3960" y="1091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500" y="11093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04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5400" y="1037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4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001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FDE58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880" y="1091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2880" y="11093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2534" y="1167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5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3B6081" w14:textId="77777777" w:rsidR="006C23CD" w:rsidRDefault="006C23CD" w:rsidP="006C23C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6F2068A" w14:textId="77777777" w:rsidR="006C23CD" w:rsidRDefault="006C23CD" w:rsidP="006C23C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1181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DE620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8</w:t>
                              </w:r>
                              <w:r w:rsidR="001C53CF">
                                <w:t>0</w:t>
                              </w:r>
                              <w: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2880" y="13073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5400" y="1145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 flipH="1">
                            <a:off x="504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594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0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1086E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30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10554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16E710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780" y="105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FD556C" w14:textId="77777777" w:rsidR="006C23CD" w:rsidRDefault="001C53CF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12</w:t>
                              </w:r>
                              <w:r w:rsidR="006C23CD">
                                <w:t xml:space="preserve"> </w:t>
                              </w:r>
                              <w:r w:rsidR="006C23CD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300" y="11093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7345" y="1091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165" y="105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070A5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702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8280" y="1055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7920" y="11093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4" name="Group 55"/>
                        <wpg:cNvGrpSpPr>
                          <a:grpSpLocks/>
                        </wpg:cNvGrpSpPr>
                        <wpg:grpSpPr bwMode="auto">
                          <a:xfrm>
                            <a:off x="7380" y="1037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1" name="Line 62"/>
                        <wps:cNvCnPr>
                          <a:cxnSpLocks noChangeShapeType="1"/>
                        </wps:cNvCnPr>
                        <wps:spPr bwMode="auto">
                          <a:xfrm flipH="1">
                            <a:off x="702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 flipH="1">
                            <a:off x="7920" y="1055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001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B6DF2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10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8B88E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702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6" name="Group 67"/>
                        <wpg:cNvGrpSpPr>
                          <a:grpSpLocks/>
                        </wpg:cNvGrpSpPr>
                        <wpg:grpSpPr bwMode="auto">
                          <a:xfrm>
                            <a:off x="7380" y="1145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67" name="Line 6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3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7920" y="116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4" name="Group 75"/>
                        <wpg:cNvGrpSpPr>
                          <a:grpSpLocks/>
                        </wpg:cNvGrpSpPr>
                        <wpg:grpSpPr bwMode="auto">
                          <a:xfrm flipH="1">
                            <a:off x="9000" y="11093"/>
                            <a:ext cx="180" cy="1980"/>
                            <a:chOff x="3501" y="6664"/>
                            <a:chExt cx="240" cy="2160"/>
                          </a:xfrm>
                        </wpg:grpSpPr>
                        <wps:wsp>
                          <wps:cNvPr id="75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7" name="Group 7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8" name="Line 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8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8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4680" y="12533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5" name="Group 86"/>
                        <wpg:cNvGrpSpPr>
                          <a:grpSpLocks/>
                        </wpg:cNvGrpSpPr>
                        <wpg:grpSpPr bwMode="auto">
                          <a:xfrm>
                            <a:off x="5040" y="1235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86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9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2" name="Line 9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80" y="125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4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1253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19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76A70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5" name="Group 96"/>
                        <wpg:cNvGrpSpPr>
                          <a:grpSpLocks/>
                        </wpg:cNvGrpSpPr>
                        <wpg:grpSpPr bwMode="auto">
                          <a:xfrm>
                            <a:off x="5040" y="1343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96" name="Line 9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10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2" name="Line 10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80" y="1361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13613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307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66A58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5940" y="12533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5940" y="13073"/>
                            <a:ext cx="30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9000" y="1181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659D51" w14:textId="77777777" w:rsidR="006C23CD" w:rsidRDefault="006C23CD" w:rsidP="006C23C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78ED8" id="Group 2" o:spid="_x0000_s1026" style="position:absolute;margin-left:-23.05pt;margin-top:1.8pt;width:415.75pt;height:180.3pt;z-index:251657728" coordorigin="1620,10014" coordsize="8315,3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">
                <v:line id="Line 3" o:spid="_x0000_s1027" style="position:absolute;visibility:visible;mso-wrap-style:square" from="2880,11093" to="396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Group 4" o:spid="_x0000_s1028" style="position:absolute;left:3960;top:1091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5" o:spid="_x0000_s102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  <v:line id="Line 6" o:spid="_x0000_s103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7" o:spid="_x0000_s103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<v:line id="Line 8" o:spid="_x0000_s103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9" o:spid="_x0000_s103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<v:line id="Line 10" o:spid="_x0000_s103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/v:group>
                <v:line id="Line 11" o:spid="_x0000_s1035" style="position:absolute;visibility:visible;mso-wrap-style:square" from="4500,11093" to="504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040,10554" to="504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37" style="position:absolute;left:5400;top:1037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4" o:spid="_x0000_s103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v:line id="Line 15" o:spid="_x0000_s103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line id="Line 16" o:spid="_x0000_s104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<v:line id="Line 17" o:spid="_x0000_s104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<v:line id="Line 19" o:spid="_x0000_s104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/v:group>
                <v:line id="Line 20" o:spid="_x0000_s1044" style="position:absolute;flip:x;visibility:visible;mso-wrap-style:square" from="5040,10554" to="540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21" o:spid="_x0000_s1045" style="position:absolute;flip:x;visibility:visible;mso-wrap-style:square" from="5940,10554" to="630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46" type="#_x0000_t202" style="position:absolute;left:5220;top:1001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2AEFDE58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23" o:spid="_x0000_s1047" style="position:absolute;visibility:visible;mso-wrap-style:square" from="2880,10914" to="3420,10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<v:stroke endarrow="block"/>
                </v:line>
                <v:line id="Line 24" o:spid="_x0000_s1048" style="position:absolute;visibility:visible;mso-wrap-style:square" from="2880,11093" to="2880,1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group id="Group 25" o:spid="_x0000_s1049" style="position:absolute;left:2534;top:1167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Oval 26" o:spid="_x0000_s105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<v:shape id="Text Box 27" o:spid="_x0000_s105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3E3B6081" w14:textId="77777777" w:rsidR="006C23CD" w:rsidRDefault="006C23CD" w:rsidP="006C23C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6F2068A" w14:textId="77777777" w:rsidR="006C23CD" w:rsidRDefault="006C23CD" w:rsidP="006C23C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8" o:spid="_x0000_s1052" type="#_x0000_t202" style="position:absolute;left:1620;top:1181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70DE620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8</w:t>
                        </w:r>
                        <w:r w:rsidR="001C53CF">
                          <w:t>0</w:t>
                        </w:r>
                        <w:r>
                          <w:t xml:space="preserve"> V</w:t>
                        </w:r>
                      </w:p>
                    </w:txbxContent>
                  </v:textbox>
                </v:shape>
                <v:line id="Line 29" o:spid="_x0000_s1053" style="position:absolute;flip:x;visibility:visible;mso-wrap-style:square" from="2880,13073" to="4680,1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group id="Group 30" o:spid="_x0000_s1054" style="position:absolute;left:5400;top:1145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31" o:spid="_x0000_s1055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<v:line id="Line 32" o:spid="_x0000_s1056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<v:line id="Line 33" o:spid="_x0000_s1057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34" o:spid="_x0000_s1058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35" o:spid="_x0000_s1059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  <v:line id="Line 36" o:spid="_x0000_s1060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/v:group>
                <v:line id="Line 37" o:spid="_x0000_s1061" style="position:absolute;flip:x;visibility:visible;mso-wrap-style:square" from="5040,11633" to="540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line id="Line 38" o:spid="_x0000_s1062" style="position:absolute;flip:x;visibility:visible;mso-wrap-style:square" from="5940,11633" to="630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shape id="Text Box 39" o:spid="_x0000_s1063" type="#_x0000_t202" style="position:absolute;left:5220;top:110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6DE1086E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0" o:spid="_x0000_s1064" style="position:absolute;visibility:visible;mso-wrap-style:square" from="6300,10554" to="630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shape id="Text Box 41" o:spid="_x0000_s1065" type="#_x0000_t202" style="position:absolute;left:2700;top:1055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3116E710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</w:p>
                    </w:txbxContent>
                  </v:textbox>
                </v:shape>
                <v:shape id="Text Box 42" o:spid="_x0000_s1066" type="#_x0000_t202" style="position:absolute;left:3780;top:105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7FFD556C" w14:textId="77777777" w:rsidR="006C23CD" w:rsidRDefault="001C53CF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12</w:t>
                        </w:r>
                        <w:r w:rsidR="006C23CD">
                          <w:t xml:space="preserve"> </w:t>
                        </w:r>
                        <w:r w:rsidR="006C23CD">
                          <w:sym w:font="Symbol" w:char="F057"/>
                        </w:r>
                      </w:p>
                    </w:txbxContent>
                  </v:textbox>
                </v:shape>
                <v:line id="Line 43" o:spid="_x0000_s1067" style="position:absolute;visibility:visible;mso-wrap-style:square" from="6300,11093" to="738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group id="Group 44" o:spid="_x0000_s1068" style="position:absolute;left:7345;top:1091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Line 45" o:spid="_x0000_s106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<v:line id="Line 46" o:spid="_x0000_s107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line id="Line 47" o:spid="_x0000_s107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  <v:line id="Line 48" o:spid="_x0000_s107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07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line id="Line 50" o:spid="_x0000_s107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/v:group>
                <v:shape id="Text Box 51" o:spid="_x0000_s1075" type="#_x0000_t202" style="position:absolute;left:7165;top:105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39D070A5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52" o:spid="_x0000_s1076" style="position:absolute;visibility:visible;mso-wrap-style:square" from="7020,10554" to="702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53" o:spid="_x0000_s1077" style="position:absolute;visibility:visible;mso-wrap-style:square" from="8280,10554" to="8280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078" style="position:absolute;visibility:visible;mso-wrap-style:square" from="7920,11093" to="9000,11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group id="Group 55" o:spid="_x0000_s1079" style="position:absolute;left:7380;top:1037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Line 56" o:spid="_x0000_s108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<v:line id="Line 57" o:spid="_x0000_s108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58" o:spid="_x0000_s108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  <v:line id="Line 59" o:spid="_x0000_s108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<v:line id="Line 60" o:spid="_x0000_s108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  <v:line id="Line 61" o:spid="_x0000_s108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/v:group>
                <v:line id="Line 62" o:spid="_x0000_s1086" style="position:absolute;flip:x;visibility:visible;mso-wrap-style:square" from="7020,10554" to="738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<v:line id="Line 63" o:spid="_x0000_s1087" style="position:absolute;flip:x;visibility:visible;mso-wrap-style:square" from="7920,10554" to="8280,10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<v:shape id="Text Box 64" o:spid="_x0000_s1088" type="#_x0000_t202" style="position:absolute;left:7200;top:1001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5F1B6DF2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5" o:spid="_x0000_s1089" type="#_x0000_t202" style="position:absolute;left:7200;top:110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0598B88E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66" o:spid="_x0000_s1090" style="position:absolute;visibility:visible;mso-wrap-style:square" from="7020,11633" to="738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group id="Group 67" o:spid="_x0000_s1091" style="position:absolute;left:7380;top:1145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Line 68" o:spid="_x0000_s109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q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"/>
                  <v:line id="Line 69" o:spid="_x0000_s109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line id="Line 70" o:spid="_x0000_s109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  <v:line id="Line 71" o:spid="_x0000_s109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<v:line id="Line 72" o:spid="_x0000_s109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  <v:line id="Line 73" o:spid="_x0000_s109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/v:group>
                <v:line id="Line 74" o:spid="_x0000_s1098" style="position:absolute;visibility:visible;mso-wrap-style:square" from="7920,11633" to="8280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group id="Group 75" o:spid="_x0000_s1099" style="position:absolute;left:9000;top:11093;width:180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">
                  <v:line id="Line 76" o:spid="_x0000_s110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<v:line id="Line 77" o:spid="_x0000_s110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group id="Group 78" o:spid="_x0000_s110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">
                    <v:line id="Line 79" o:spid="_x0000_s110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    <v:line id="Line 80" o:spid="_x0000_s110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<v:line id="Line 81" o:spid="_x0000_s110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    <v:line id="Line 82" o:spid="_x0000_s110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<v:line id="Line 83" o:spid="_x0000_s110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    <v:line id="Line 84" o:spid="_x0000_s110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</v:group>
                </v:group>
                <v:line id="Line 85" o:spid="_x0000_s1109" style="position:absolute;visibility:visible;mso-wrap-style:square" from="4680,12533" to="468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group id="Group 86" o:spid="_x0000_s1110" style="position:absolute;left:5040;top:1235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line id="Line 87" o:spid="_x0000_s111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    <v:line id="Line 88" o:spid="_x0000_s111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<v:line id="Line 89" o:spid="_x0000_s111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vi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"/>
                  <v:line id="Line 90" o:spid="_x0000_s111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<v:line id="Line 91" o:spid="_x0000_s111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E5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"/>
                  <v:line id="Line 92" o:spid="_x0000_s111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</v:group>
                <v:line id="Line 93" o:spid="_x0000_s1117" style="position:absolute;flip:x;visibility:visible;mso-wrap-style:square" from="4680,12533" to="5040,12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rV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"/>
                <v:line id="Line 94" o:spid="_x0000_s1118" style="position:absolute;flip:x;visibility:visible;mso-wrap-style:square" from="5580,12533" to="5940,12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<v:shape id="Text Box 95" o:spid="_x0000_s1119" type="#_x0000_t202" style="position:absolute;left:4860;top:119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<v:textbox>
                    <w:txbxContent>
                      <w:p w14:paraId="70276A70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96" o:spid="_x0000_s1120" style="position:absolute;left:5040;top:1343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line id="Line 97" o:spid="_x0000_s112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    <v:line id="Line 98" o:spid="_x0000_s112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line id="Line 99" o:spid="_x0000_s112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0/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"/>
                  <v:line id="Line 100" o:spid="_x0000_s112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<v:line id="Line 101" o:spid="_x0000_s112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YGh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8eUYm0MtfAAAA//8DAFBLAQItABQABgAIAAAAIQDb4fbL7gAAAIUBAAATAAAAAAAA&#10;AAAAAAAAAAAAAABbQ29udGVudF9UeXBlc10ueG1sUEsBAi0AFAAGAAgAAAAhAFr0LFu/AAAAFQEA&#10;AAsAAAAAAAAAAAAAAAAAHwEAAF9yZWxzLy5yZWxzUEsBAi0AFAAGAAgAAAAhAE/dgaHHAAAA3AAA&#10;AA8AAAAAAAAAAAAAAAAABwIAAGRycy9kb3ducmV2LnhtbFBLBQYAAAAAAwADALcAAAD7AgAAAAA=&#10;"/>
                  <v:line id="Line 102" o:spid="_x0000_s112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</v:group>
                <v:line id="Line 103" o:spid="_x0000_s1127" style="position:absolute;flip:x;visibility:visible;mso-wrap-style:square" from="4680,13613" to="504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7pNwwAAANw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2RRuz6QL5PIfAAD//wMAUEsBAi0AFAAGAAgAAAAhANvh9svuAAAAhQEAABMAAAAAAAAAAAAA&#10;AAAAAAAAAFtDb250ZW50X1R5cGVzXS54bWxQSwECLQAUAAYACAAAACEAWvQsW78AAAAVAQAACwAA&#10;AAAAAAAAAAAAAAAfAQAAX3JlbHMvLnJlbHNQSwECLQAUAAYACAAAACEA0EO6TcMAAADcAAAADwAA&#10;AAAAAAAAAAAAAAAHAgAAZHJzL2Rvd25yZXYueG1sUEsFBgAAAAADAAMAtwAAAPcCAAAAAA==&#10;"/>
                <v:line id="Line 104" o:spid="_x0000_s1128" style="position:absolute;flip:x;visibility:visible;mso-wrap-style:square" from="5580,13613" to="594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<v:shape id="Text Box 105" o:spid="_x0000_s1129" type="#_x0000_t202" style="position:absolute;left:4860;top:1307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14:paraId="1B166A58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06" o:spid="_x0000_s1130" style="position:absolute;visibility:visible;mso-wrap-style:square" from="5940,12533" to="5940,13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<v:line id="Line 107" o:spid="_x0000_s1131" style="position:absolute;flip:x;visibility:visible;mso-wrap-style:square" from="5940,13073" to="9000,1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<v:shape id="Text Box 108" o:spid="_x0000_s1132" type="#_x0000_t202" style="position:absolute;left:9000;top:1181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34659D51" w14:textId="77777777" w:rsidR="006C23CD" w:rsidRDefault="006C23CD" w:rsidP="006C23C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D086BD" w14:textId="77777777" w:rsidR="006C23CD" w:rsidRDefault="006C23CD" w:rsidP="006C23CD"/>
    <w:p w14:paraId="65CDA765" w14:textId="77777777" w:rsidR="006C23CD" w:rsidRDefault="006C23CD" w:rsidP="006C23CD"/>
    <w:p w14:paraId="1D9BCA60" w14:textId="77777777" w:rsidR="006C23CD" w:rsidRDefault="006C23CD" w:rsidP="006C23CD"/>
    <w:p w14:paraId="7CAF81F0" w14:textId="77777777" w:rsidR="006C23CD" w:rsidRDefault="006C23CD" w:rsidP="006C23CD"/>
    <w:p w14:paraId="7418D5D0" w14:textId="77777777" w:rsidR="006C23CD" w:rsidRDefault="006C23CD" w:rsidP="006C23CD"/>
    <w:p w14:paraId="77CF6FB1" w14:textId="77777777" w:rsidR="006C23CD" w:rsidRDefault="006C23CD" w:rsidP="006C23CD"/>
    <w:p w14:paraId="6BFCBF20" w14:textId="77777777" w:rsidR="006C23CD" w:rsidRDefault="006C23CD" w:rsidP="006C23CD"/>
    <w:p w14:paraId="5A3D2922" w14:textId="77777777" w:rsidR="006C23CD" w:rsidRDefault="006C23CD" w:rsidP="006C23CD"/>
    <w:p w14:paraId="775FD697" w14:textId="77777777" w:rsidR="006C23CD" w:rsidRDefault="006C23CD" w:rsidP="006C23CD"/>
    <w:p w14:paraId="32B84582" w14:textId="77777777" w:rsidR="006C23CD" w:rsidRDefault="006C23CD" w:rsidP="006C23CD"/>
    <w:p w14:paraId="624F605F" w14:textId="77777777" w:rsidR="006C23CD" w:rsidRDefault="006C23CD" w:rsidP="006C23CD"/>
    <w:p w14:paraId="1A30F5AE" w14:textId="77777777" w:rsidR="006C23CD" w:rsidRDefault="006C23CD" w:rsidP="006C23CD"/>
    <w:p w14:paraId="634DCD87" w14:textId="77777777" w:rsidR="006C23CD" w:rsidRDefault="006C23CD" w:rsidP="006C23CD"/>
    <w:p w14:paraId="3AD2B286" w14:textId="77777777" w:rsidR="006C23CD" w:rsidRDefault="006C23CD" w:rsidP="006C23CD">
      <w:pPr>
        <w:tabs>
          <w:tab w:val="left" w:pos="1440"/>
        </w:tabs>
      </w:pPr>
    </w:p>
    <w:p w14:paraId="40178989" w14:textId="77777777" w:rsidR="001C53CF" w:rsidRDefault="006C23CD" w:rsidP="001C53CF">
      <w:pPr>
        <w:tabs>
          <w:tab w:val="left" w:pos="2610"/>
        </w:tabs>
        <w:ind w:left="720"/>
      </w:pPr>
      <w:r w:rsidRPr="001C53CF">
        <w:t xml:space="preserve">Figure 2.110  </w:t>
      </w:r>
    </w:p>
    <w:p w14:paraId="620411DA" w14:textId="77777777" w:rsidR="006C23CD" w:rsidRPr="001C53CF" w:rsidRDefault="006C23CD" w:rsidP="001C53CF">
      <w:pPr>
        <w:tabs>
          <w:tab w:val="left" w:pos="2610"/>
        </w:tabs>
        <w:ind w:left="720"/>
      </w:pPr>
      <w:r w:rsidRPr="001C53CF">
        <w:t>For Prob. 2.46.</w:t>
      </w:r>
    </w:p>
    <w:p w14:paraId="512DC42B" w14:textId="77777777" w:rsidR="006C23CD" w:rsidRPr="001C53CF" w:rsidRDefault="006C23CD" w:rsidP="001C53CF">
      <w:pPr>
        <w:tabs>
          <w:tab w:val="left" w:pos="1440"/>
        </w:tabs>
        <w:ind w:left="720"/>
      </w:pPr>
    </w:p>
    <w:p w14:paraId="63CB75A5" w14:textId="77777777" w:rsidR="006C23CD" w:rsidRDefault="006C23CD" w:rsidP="006C23CD">
      <w:pPr>
        <w:tabs>
          <w:tab w:val="left" w:pos="1440"/>
        </w:tabs>
      </w:pPr>
    </w:p>
    <w:p w14:paraId="0F6D147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C1230"/>
    <w:rsid w:val="001C53CF"/>
    <w:rsid w:val="001D38E7"/>
    <w:rsid w:val="00655E31"/>
    <w:rsid w:val="006C23CD"/>
    <w:rsid w:val="006D2264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8D7B153"/>
  <w15:chartTrackingRefBased/>
  <w15:docId w15:val="{86FFC171-642A-490D-8875-8BFF7E24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23CD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46</vt:lpstr>
    </vt:vector>
  </TitlesOfParts>
  <Company>Cleveland State University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46</dc:title>
  <dc:subject/>
  <dc:creator>Charles K. Alexander</dc:creator>
  <cp:keywords/>
  <dc:description/>
  <cp:lastModifiedBy>Charles Alexander</cp:lastModifiedBy>
  <cp:revision>2</cp:revision>
  <dcterms:created xsi:type="dcterms:W3CDTF">2018-11-16T19:46:00Z</dcterms:created>
  <dcterms:modified xsi:type="dcterms:W3CDTF">2018-11-16T19:46:00Z</dcterms:modified>
</cp:coreProperties>
</file>