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ADFE4" w14:textId="77777777" w:rsidR="00FB32C5" w:rsidRDefault="00FB32C5">
      <w:pPr>
        <w:autoSpaceDE w:val="0"/>
        <w:autoSpaceDN w:val="0"/>
        <w:adjustRightInd w:val="0"/>
      </w:pPr>
      <w:r>
        <w:rPr>
          <w:b/>
          <w:bCs/>
        </w:rPr>
        <w:t>Chapter 2, Problem 5</w:t>
      </w:r>
      <w:r w:rsidR="005913D3">
        <w:rPr>
          <w:b/>
          <w:bCs/>
        </w:rPr>
        <w:t>4</w:t>
      </w:r>
      <w:r>
        <w:rPr>
          <w:b/>
          <w:bCs/>
        </w:rPr>
        <w:t>.</w:t>
      </w:r>
    </w:p>
    <w:p w14:paraId="6E8BEECA" w14:textId="51AFDFF2" w:rsidR="00FB32C5" w:rsidRDefault="00FB32C5">
      <w:pPr>
        <w:autoSpaceDE w:val="0"/>
        <w:autoSpaceDN w:val="0"/>
        <w:adjustRightInd w:val="0"/>
      </w:pPr>
    </w:p>
    <w:p w14:paraId="0954A7BC" w14:textId="5AA192E7" w:rsidR="00FB32C5" w:rsidRDefault="00FB32C5" w:rsidP="00FB32C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FB32C5">
        <w:rPr>
          <w:rFonts w:ascii="Times New Roman" w:hAnsi="Times New Roman" w:cs="Times New Roman"/>
          <w:sz w:val="24"/>
          <w:szCs w:val="24"/>
        </w:rPr>
        <w:t>Consider the circuit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32C5">
        <w:rPr>
          <w:rFonts w:ascii="Times New Roman" w:hAnsi="Times New Roman" w:cs="Times New Roman"/>
          <w:sz w:val="24"/>
          <w:szCs w:val="24"/>
        </w:rPr>
        <w:t xml:space="preserve">2.118. Find the equivalent resistance at terminals: </w:t>
      </w:r>
    </w:p>
    <w:p w14:paraId="0FB37D97" w14:textId="7FA742C3" w:rsidR="00FB32C5" w:rsidRPr="00FB32C5" w:rsidRDefault="00FB32C5" w:rsidP="00FB32C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FB32C5"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32C5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FB32C5">
        <w:rPr>
          <w:rFonts w:ascii="Times New Roman" w:hAnsi="Times New Roman" w:cs="Times New Roman"/>
          <w:sz w:val="24"/>
          <w:szCs w:val="24"/>
        </w:rPr>
        <w:t>-</w:t>
      </w:r>
      <w:r w:rsidRPr="00FB32C5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FB32C5">
        <w:rPr>
          <w:rFonts w:ascii="Times New Roman" w:hAnsi="Times New Roman" w:cs="Times New Roman"/>
          <w:sz w:val="24"/>
          <w:szCs w:val="24"/>
        </w:rPr>
        <w:t>, (b)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32C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FB32C5">
        <w:rPr>
          <w:rFonts w:ascii="Times New Roman" w:hAnsi="Times New Roman" w:cs="Times New Roman"/>
          <w:sz w:val="24"/>
          <w:szCs w:val="24"/>
        </w:rPr>
        <w:t>-</w:t>
      </w:r>
      <w:r w:rsidRPr="00FB32C5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FB32C5">
        <w:rPr>
          <w:rFonts w:ascii="Times New Roman" w:hAnsi="Times New Roman" w:cs="Times New Roman"/>
          <w:sz w:val="24"/>
          <w:szCs w:val="24"/>
        </w:rPr>
        <w:t>.</w:t>
      </w:r>
    </w:p>
    <w:p w14:paraId="73E5B65C" w14:textId="4EB940C1" w:rsidR="00FB32C5" w:rsidRDefault="00F416AA">
      <w:pPr>
        <w:autoSpaceDE w:val="0"/>
        <w:autoSpaceDN w:val="0"/>
        <w:adjustRightInd w:val="0"/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590A10A4" wp14:editId="7150E932">
                <wp:simplePos x="0" y="0"/>
                <wp:positionH relativeFrom="column">
                  <wp:posOffset>383540</wp:posOffset>
                </wp:positionH>
                <wp:positionV relativeFrom="paragraph">
                  <wp:posOffset>44595</wp:posOffset>
                </wp:positionV>
                <wp:extent cx="2731135" cy="1628140"/>
                <wp:effectExtent l="0" t="0" r="0" b="0"/>
                <wp:wrapNone/>
                <wp:docPr id="2712" name="Group 2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135" cy="1628140"/>
                          <a:chOff x="0" y="0"/>
                          <a:chExt cx="2731280" cy="1628757"/>
                        </a:xfrm>
                      </wpg:grpSpPr>
                      <wpg:grpSp>
                        <wpg:cNvPr id="2708" name="Group 2708"/>
                        <wpg:cNvGrpSpPr/>
                        <wpg:grpSpPr>
                          <a:xfrm>
                            <a:off x="235131" y="0"/>
                            <a:ext cx="2245215" cy="1628757"/>
                            <a:chOff x="0" y="0"/>
                            <a:chExt cx="2245215" cy="1628757"/>
                          </a:xfrm>
                        </wpg:grpSpPr>
                        <wpg:grpSp>
                          <wpg:cNvPr id="2707" name="Group 2707"/>
                          <wpg:cNvGrpSpPr/>
                          <wpg:grpSpPr>
                            <a:xfrm>
                              <a:off x="0" y="0"/>
                              <a:ext cx="2245215" cy="1628757"/>
                              <a:chOff x="0" y="0"/>
                              <a:chExt cx="2245215" cy="1628757"/>
                            </a:xfrm>
                          </wpg:grpSpPr>
                          <wps:wsp>
                            <wps:cNvPr id="2704" name="Rectangle 2704"/>
                            <wps:cNvSpPr/>
                            <wps:spPr>
                              <a:xfrm>
                                <a:off x="726295" y="454588"/>
                                <a:ext cx="788996" cy="79944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" name="Group 28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0629" y="470263"/>
                                <a:ext cx="1326515" cy="731520"/>
                                <a:chOff x="6407" y="2016"/>
                                <a:chExt cx="2089" cy="1152"/>
                              </a:xfrm>
                            </wpg:grpSpPr>
                            <wpg:grpSp>
                              <wpg:cNvPr id="13" name="Group 1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4" name="Line 127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5" name="Group 12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6" name="Rectangle 127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" name="Freeform 127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8" name="Group 26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407" y="2304"/>
                                  <a:ext cx="2089" cy="576"/>
                                  <a:chOff x="7991" y="8208"/>
                                  <a:chExt cx="2089" cy="576"/>
                                </a:xfrm>
                              </wpg:grpSpPr>
                              <wps:wsp>
                                <wps:cNvPr id="19" name="Text Box 26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991" y="8241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C1B6B1" w14:textId="11FA6E14" w:rsidR="004910A5" w:rsidRPr="00F33516" w:rsidRDefault="004910A5" w:rsidP="004910A5">
                                      <w:pPr>
                                        <w:pStyle w:val="Heading3"/>
                                      </w:pPr>
                                      <w:r w:rsidRPr="00F33516">
                                        <w:t>1</w:t>
                                      </w:r>
                                      <w:r w:rsidR="00F416AA">
                                        <w:t>0</w:t>
                                      </w:r>
                                      <w:r w:rsidRPr="00F33516">
                                        <w:t xml:space="preserve">0 </w:t>
                                      </w:r>
                                      <w:r w:rsidRPr="00F33516"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Rectangle 26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06" name="Group 2706"/>
                            <wpg:cNvGrpSpPr/>
                            <wpg:grpSpPr>
                              <a:xfrm>
                                <a:off x="0" y="0"/>
                                <a:ext cx="2245215" cy="1628757"/>
                                <a:chOff x="0" y="0"/>
                                <a:chExt cx="2245215" cy="1628757"/>
                              </a:xfrm>
                            </wpg:grpSpPr>
                            <wpg:grpSp>
                              <wpg:cNvPr id="1926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2871" y="1165207"/>
                                  <a:ext cx="731520" cy="463550"/>
                                  <a:chOff x="4608" y="1152"/>
                                  <a:chExt cx="1152" cy="730"/>
                                </a:xfrm>
                              </wpg:grpSpPr>
                              <wps:wsp>
                                <wps:cNvPr id="1929" name="Text Box 19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76" y="1450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6C43A0" w14:textId="18B5F2F0" w:rsidR="004910A5" w:rsidRPr="00F33516" w:rsidRDefault="004910A5" w:rsidP="004910A5">
                                      <w:pPr>
                                        <w:pStyle w:val="Heading4"/>
                                      </w:pPr>
                                      <w:r w:rsidRPr="00F33516">
                                        <w:t>1</w:t>
                                      </w:r>
                                      <w:r w:rsidR="00F416AA">
                                        <w:t>5</w:t>
                                      </w:r>
                                      <w:r w:rsidRPr="00F33516">
                                        <w:t xml:space="preserve">0 </w:t>
                                      </w:r>
                                      <w:r w:rsidRPr="00F33516"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30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1931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932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1933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34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688" name="Group 28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9175" y="491164"/>
                                  <a:ext cx="1336040" cy="731520"/>
                                  <a:chOff x="6392" y="2016"/>
                                  <a:chExt cx="2104" cy="1152"/>
                                </a:xfrm>
                              </wpg:grpSpPr>
                              <wpg:grpSp>
                                <wpg:cNvPr id="2689" name="Group 1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2016"/>
                                    <a:ext cx="288" cy="1152"/>
                                    <a:chOff x="6335" y="2160"/>
                                    <a:chExt cx="288" cy="1152"/>
                                  </a:xfrm>
                                </wpg:grpSpPr>
                                <wps:wsp>
                                  <wps:cNvPr id="2690" name="Line 1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5904" y="2736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691" name="Group 1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35" y="2515"/>
                                      <a:ext cx="288" cy="432"/>
                                      <a:chOff x="6335" y="2515"/>
                                      <a:chExt cx="288" cy="432"/>
                                    </a:xfrm>
                                  </wpg:grpSpPr>
                                  <wps:wsp>
                                    <wps:cNvPr id="2692" name="Rectangle 12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6263" y="2587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93" name="Freeform 1273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267" y="2616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694" name="Group 26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92" y="2304"/>
                                    <a:ext cx="2104" cy="576"/>
                                    <a:chOff x="7976" y="8208"/>
                                    <a:chExt cx="2104" cy="576"/>
                                  </a:xfrm>
                                </wpg:grpSpPr>
                                <wps:wsp>
                                  <wps:cNvPr id="2695" name="Text Box 26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976" y="8231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F55D521" w14:textId="41C247B7" w:rsidR="004910A5" w:rsidRPr="00F33516" w:rsidRDefault="004910A5" w:rsidP="004910A5">
                                        <w:pPr>
                                          <w:pStyle w:val="Heading3"/>
                                        </w:pPr>
                                        <w:r w:rsidRPr="00F33516">
                                          <w:t>1</w:t>
                                        </w:r>
                                        <w:r w:rsidR="00F416AA">
                                          <w:t>0</w:t>
                                        </w:r>
                                        <w:r w:rsidRPr="00F33516">
                                          <w:t xml:space="preserve">0 </w:t>
                                        </w:r>
                                        <w:r w:rsidRPr="00F33516"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96" name="Rectangle 26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1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04841" y="799447"/>
                                  <a:ext cx="731520" cy="548640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2" name="Group 19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3" name="Rectangle 19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" name="Text Box 19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D5A2C4E" w14:textId="348086DB" w:rsidR="004910A5" w:rsidRPr="00F33516" w:rsidRDefault="00F416AA" w:rsidP="004910A5">
                                        <w:pPr>
                                          <w:pStyle w:val="Heading4"/>
                                        </w:pPr>
                                        <w:r>
                                          <w:t>6</w:t>
                                        </w:r>
                                        <w:r w:rsidR="004910A5" w:rsidRPr="00F33516">
                                          <w:t xml:space="preserve">0 </w:t>
                                        </w:r>
                                        <w:r w:rsidR="004910A5" w:rsidRPr="00F33516"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5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6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8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9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30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675" y="0"/>
                                  <a:ext cx="731520" cy="548640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31" name="Group 19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697" name="Rectangle 19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98" name="Text Box 19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401D705" w14:textId="5878432D" w:rsidR="004910A5" w:rsidRPr="00F33516" w:rsidRDefault="00F416AA" w:rsidP="004910A5">
                                        <w:pPr>
                                          <w:pStyle w:val="Heading4"/>
                                        </w:pPr>
                                        <w:r>
                                          <w:t>5</w:t>
                                        </w:r>
                                        <w:r w:rsidR="004910A5" w:rsidRPr="00F33516">
                                          <w:t xml:space="preserve">0 </w:t>
                                        </w:r>
                                        <w:r w:rsidR="004910A5" w:rsidRPr="00F33516"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699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700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01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702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03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1" name="Line 1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94391" y="454588"/>
                                  <a:ext cx="7315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5" name="Line 1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254035"/>
                                  <a:ext cx="7315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" name="Group 1946"/>
                          <wpg:cNvGrpSpPr>
                            <a:grpSpLocks/>
                          </wpg:cNvGrpSpPr>
                          <wpg:grpSpPr bwMode="auto">
                            <a:xfrm>
                              <a:off x="762871" y="0"/>
                              <a:ext cx="731520" cy="548640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" name="Group 19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" name="Rectangle 19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Text Box 19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DEE6EB" w14:textId="3E0DF5D5" w:rsidR="004910A5" w:rsidRPr="00F33516" w:rsidRDefault="004910A5" w:rsidP="004910A5">
                                    <w:pPr>
                                      <w:pStyle w:val="Heading4"/>
                                    </w:pPr>
                                    <w:r w:rsidRPr="00F33516">
                                      <w:t>1</w:t>
                                    </w:r>
                                    <w:r w:rsidR="00F416AA">
                                      <w:t>5</w:t>
                                    </w:r>
                                    <w:r w:rsidR="00887BB5">
                                      <w:t>0</w:t>
                                    </w:r>
                                    <w:r w:rsidRPr="00F33516">
                                      <w:t xml:space="preserve"> </w:t>
                                    </w:r>
                                    <w:r w:rsidRPr="00F33516"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" name="Group 19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8" name="Line 1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" name="Group 19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0" name="Rectangle 19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19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2336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82665" y="1112956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059EA" w14:textId="5A7A6C78" w:rsidR="00F416AA" w:rsidRPr="00F416AA" w:rsidRDefault="00F416AA" w:rsidP="00F416AA">
                              <w:pPr>
                                <w:pStyle w:val="Heading4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9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56539" y="313509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2AD2E8" w14:textId="351FDCA2" w:rsidR="00F416AA" w:rsidRPr="00F416AA" w:rsidRDefault="00F416AA" w:rsidP="00F416AA">
                              <w:pPr>
                                <w:pStyle w:val="Heading4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0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97280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D9267C" w14:textId="77777777" w:rsidR="00F416AA" w:rsidRPr="00F416AA" w:rsidRDefault="00F416AA" w:rsidP="00F416AA">
                              <w:pPr>
                                <w:pStyle w:val="Heading4"/>
                                <w:rPr>
                                  <w:i/>
                                </w:rPr>
                              </w:pPr>
                              <w:r w:rsidRPr="00F416AA"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1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15675" y="292608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DB768E" w14:textId="0D24EED2" w:rsidR="00F416AA" w:rsidRPr="00F416AA" w:rsidRDefault="00F416AA" w:rsidP="00F416AA">
                              <w:pPr>
                                <w:pStyle w:val="Heading4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A10A4" id="Group 2712" o:spid="_x0000_s1026" style="position:absolute;left:0;text-align:left;margin-left:30.2pt;margin-top:3.5pt;width:215.05pt;height:128.2pt;z-index:251679232" coordsize="27312,1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A+yjRAAAMq/AAAOAAAAZHJzL2Uyb0RvYy54bWzsXVtv4kgWfl9p/4PF40rp+A5Gkx6lk9Ba&#10;qXdmNJ3VPDtgAhqwWdvp0Lua/77fqZvLBhMSAoR09UMHcLlcdXzut/rp5+V8Zn1L8mKapRcd54Pd&#10;sZJ0mI2m6f1F59+3g7NexyrKOB3FsyxNLjrfk6Lz88e//+2nx0U/cbNJNhsluYVJ0qL/uLjoTMpy&#10;0T8/L4aTZB4XH7JFkuLiOMvncYmv+f35KI8fMft8du7adnj+mOWjRZ4Nk6LAr9f8Yucjm388Tobl&#10;r+NxkZTW7KKDtZXs/5z9f0f/n3/8Ke7f5/FiMh2KZcQvWMU8nqZ4qJrqOi5j6yGfrkw1nw7zrMjG&#10;5YdhNj/PxuPpMGF7wG4cu7Gbz3n2sGB7ue8/3i8UmADaBpxePO3wl2+/5dZ0dNFxu47bsdJ4jrfE&#10;HmyxXwCgx8V9H+M+54uvi99y8cM9/0Z7Xo7zOf3FbqwlA+13BdpkWVpD/Oh2Pcfxgo41xDUndHuO&#10;L4A/nOANrdw3nNxod7o9vDt5Zzfo0ms7lw8+p/Wp5agvat1qfzZwsb4//PL8/ble4HhOx1qzSdcP&#10;XEfbpFhq3H9yky13vmCT3ZVNMnC9yktsWeUe9gduUFQIX+yG8F8n8SJhdFQQIlcI4UtY/Q5GEaf3&#10;swRIb/scKdhYhfFFvwDyr0H3rhu6Ed450MEP/KDHUCruS8Tv9npRFHLs7UaR79eRN+4v8qL8nGRz&#10;iz5cdHKshHGS+NuXouR4LofQ09NsMJ3N8Hvcn6XW40UnCtyA3VBks+mILtI1xkCTq1lufYvB+sql&#10;I2hGGwXkmqUgpMeF3Bz7VH6fJXz635MxWANRL38AMeVqzng4TNLS4Zcm8Sjhjwps/JMPk3cwcp2l&#10;mJBmHmORam4xgRzJJ5Fz8/2L8XRrwni6utnetDB+s7qDPTlLS3XzfJpm+boJZtiVeDIfL4HEQUNQ&#10;ustG34FHecYlSrEYDqZ4f1/iovwtziFCwLAgFstf8d94luE9ZeJTx5pk+X/X/U7jgei42rEeIZIu&#10;OsV/HuI86Vizf6YggcjxwTStkn3xg66LL7l+5U6/kj7MrzK8enAqrI59pPHlTH4c59n8D0jPS3oq&#10;LsXpEM++6AzLXH65KrmohPwdJpeXbBjk1iIuv6RfF0OanKBK+Hm7/CPOFwKJS2D/L5kku7jfwGU+&#10;lu5Ms8uHMhtPGaJXcBXwBgvgXJxx9yZDXxFXPS/ilKuLK3oKu/1LNvyzoLda54TaA/A+7x7/lY0g&#10;AGOsim2tIdsczwa1c2Lv2m7o0QMrYnc8NwykAIDEC/CK2ADF/0PfBoMGr4C4D+U1JersHuZmcg63&#10;0tXn8n/HkxyNi3DHDfcOE+AhsKe2Jcn8XHDD2n40SRF6pA7QbU6ooKQg0byxFRAHEBSOEhNfpmli&#10;ORAR9G4IXSFNrlIuFoZLkARDMivNriaQJgkjgNvvCyAUZyi1W+gLyZT1SMdZS+ATN+VcTqhXQQQB&#10;xeDW9QQGSXA7hDUM3pIBS/SVEkTQ5wz7YOjdIEySQ5wstxMy+f2dEjFsofK5mpSJ+9Bi0xEjg0kS&#10;j27E5zKezvhnIYcYGUHmSYJi6vP/Iju66d30/DPfDW/OfPv6+uxycOWfhQOnG1x711dX185ftBfH&#10;70+mo1GS0tKlKu/422kOwqjgSrhS5pWsPa/PzugSQJd/2aIbYpQLCCJhes9PcDIQgq6YAsMYvjQ5&#10;1Wtysor8iGGxtyPRSFGt7zEmtJZo1V2api6JVtx3VJqFysVBWql2ACvbj6BCUu0I14oG1V7mefZI&#10;mAqRWyNbfsMLyTYkYcHINugxFbCSGgQuRrUEeMIYadk8WzmskV2hU+eA/ROz14aRCqiplZuJ0XF9&#10;+5MbnQ3CXvfMH/jBWdS1e2e2E32KQtuP/OtBnRgZx+TmPWjopcS4Qc/VN2nbg0Gle+rq8Hxaws0w&#10;m84vOj3OUTfyI8VLaPmSyuXfdmpX6uDranJSMSubatnDIp/eT6C9cTVsK2XqEPJSmaCDPEnId0My&#10;k6lK60lPcklI011pTChXoVSuJE+D9BA0hg91Ghs+cAOMyEDKQ3DakRBF9yPBSG6h5YznM+j2/zi3&#10;bOvRojkZGlVDoGyrIfB3WBPLXR0EaleDfG/9ROAVaoy9fhpoAWqIY4fr54FkUYNct2VBAI0a5PRa&#10;tgbIqkEtK4Kyp4a4vrt+RdBwq0FuuH5vjg5rz22ZytHB3bImshLU87yev35RpDerUXhlLavSQY63&#10;3zKXDvMaEoC3KrSKJ8Avhj1QHAWq4ROsMHj3uMK3yAryixHeQU2+lTYpRhGqtgzGdmkwozY8b/Ng&#10;rkjeMvn/5GBgCc0s/RebZwYq0GBmfDw5M71ttsPttkivlA3fbpOkvrPhtW3yRQnAk9Ol6SHOOxY8&#10;xHecwmHx0vsiuNNHkkeMo0xgvoDA6fc5DPzbjI0oK3cm3r9gN9X1WaqP87laIDVneVH+XbDJQN9s&#10;EyBhMZ28Lv+KceQoxWY3zwbaFLNJXihnkX/5bCC8LWYDUW01GwMY1laBhD8Nb4JgysSrgjO9Ho0v&#10;K038Ca9XXRtgphNn9jWV52QNktouttLvXmy5vH1dhjlyhGdI/9waAXCa/v8Q1AL02KuZpfw9Hvcr&#10;V2q/q7w9QVcoEspNBE8xjzD0MIqzIM3Oat4IYuGGfgUGMm2E4anCRrBndgkbSXee0OHguKCwkQN5&#10;zg2tW9K1PmVLyw17wnxVLnSrXOKKVFRf1eIijitcIxrUfLaCCtiOHQCg5FprGqfPNrJqvIiern7A&#10;e+DWFCAhpAXB5PiOjFfkGxykYktv3RxsEwD7NgfL5d2SUYcKJTXiBT+2gQiv+IpzBkxj784ZjVX0&#10;IperqBWDlaZi5UUVfFmxV8MqBgOhfmocpVXFOClW4XnGc7QpDFepFlDUGyrW2vAcoiSwWXS3Nvtl&#10;Rd8SP7A51gbYNYumkufu4VIRRHKJ0hOV4gPDr7Y/J/KZHrdPfbKL1BkEB8jGc5wQ8cWGL1kEHbmm&#10;E3pBwDRczYPvh5QGw27nIUa6diNybSrW1/WkCXlEzZIirQ3d0ol4TEJzJB5Gt/RDKOkMbr6EqRIY&#10;NoHU6JZQhXezSU9IYAwGYXgcgaF0S6UunY5u2cpKwW0arNRjjq59stI1nFBRtAqki5CcxkCRiygY&#10;qIu8Lkiv9Qy0GcurZOYBTXNKU+QMlGcuRJ4ySPaXuaBp2RWsKHOJwWoVxHVBs6Jjm1yFRrbwkXMV&#10;SAA3aZV51vdJq54Tciezo4hOIlIzeq6R6pq7Kl2neZ+y8o5DqYgCcErV8hUinuCj6TpEW/vynq2B&#10;VhuMFaxWqJUiKSwcIiOpGCqTj9ji9aj8VtqC9Klt6WV76y4pk6HwVLrnITIUSBAKeqtyFCKPGVPr&#10;yQ3CC4xBObS5d709fU8TgqArYTl4bsNaYyExMhxEloBGV3r0S9KSFj6uUg6gOanIdUvoHlqAGlIL&#10;SNOEAgy34OpqkMlKWJu4YbISIH5MVsL6LA2TlQDuJfMH5F+TldB0irzDNGktFrCrBwgoBJ2TxU6Z&#10;tCUBy0XtqTg5Kuuh7ifXf2+4z7WStJBSqGs+8wMUtSDFHrn0zLnpR/AqMx9B5Wp3PA+pvVAzSFFZ&#10;X9TiRSKhaF1Ri0P1CnQv8y6THtWWrtDiHkJoUDmCTVkLL4x+VsHv+swNlAYprxt3D5nCFlk9+c7z&#10;yDRbWqW6U9kMo00wYPm3nRFLc2hzYQtQTHkgJeWa0pat6/9b6VZ54DRnkSlu4aKlpo2Y4hZeeKcX&#10;2ymKN8UtG7tvtFKfctVWriNT3mIcSaxzCioeKjdaeyGJ7rQz5S2UVmHKW6RjzTiSjCOppanLOzdL&#10;aqrbVsHB1tzT9+tI2uA8ilRQSzTwOkSBi/L9rBa4KM/PugIXkU5X5V9XoXm3eWOrx+gAsULYsKo9&#10;w1socVFwQ3IPLB7NT2dKXLgPY1cn9AmlIbZHEw5W4iLy9FZaYv3gJS4hNX1rZvSYIhfKKDL1cDUX&#10;zO69irZuj2KKXDYnH+lBOv1zu87VdG8foATECWy/h/pWspqrjpKVHqCXgAR+Dx3nZJayaLSqEp81&#10;texmpQIEN9J9rapXW7BO+aaFwz9CswHMs8/s0NUNEZuhtrNaQctKKz7Wd46A6HkwuZkqVamgKze2&#10;wuEQKqjyOGr+/ojrf7WctP0lh64BViuMFaiq1E/Rd+6p7FAVl3pm0ucRe8S9os16Qnrn8cpfTiUP&#10;hOgSwdH9Nl9wlcGvLNOjFci5LpV1Ezv1mw3uHFMg98NZpsfjEFQgxxSO0zFJt9M1lRtKalamRu4Z&#10;hym0hXOllW4q5N55dEEply8OGpA5JOQ6N2haGh9IlFJ0aurjtj3ypIVKVVZszQAS3Ra0opz9GUCm&#10;Os70701edhLDqfXvrdpuVAlOpjZOdv41tXGmNs507OWm/i06MJNShJr7jU2JTUoTQCRr4uRfUxtn&#10;auOe004PKASXe3tJxul27N3K/bHaImj/3dacIBSFcY3uNceNsVVtfaSFaWJs25+q2WJihpE6tqJm&#10;ZDZbGe+zBYuJssnjXRsnMZkoW78Ggn1nd5kom35QaBgp/5OJszFNVuSdmibnRz/z6rhxNn4EAM/v&#10;eW/htjBqdh2ITMBt94BbF21TRWKsCbmZkNsTRu22ITd7JRETp8uyLID9HQb8jJDQKTalRDcQlctZ&#10;s4hM2A2OK9NZwHQW6J+fF3RufVx8eI1+PF1b5fmawBuvpgcDMk0p2YGjppcAmC6iTMLkxCdzVKYJ&#10;vGXkiGgE1MxRmejkBdWXALN1ZVjbSWnmqMyne6G9l8DbAQoWlJV2HNPfwQn1njhZ0w/8AN02GaHI&#10;UiY9rGeOpZjP0qK/Q9YfsaBXT7o9AJLC8FWp9sfBU55d47iBb3M3xvrqToOibxBF9WQG/XNrDbEy&#10;+lQwXzhY9ue50k6Re1OJDaqcTYHC1A7v2C1UcbKaC88kNZguFJDs/cl0NEpSJuSWu/LSLW2N4wUs&#10;TVKDltSgutOYjAaT0XAWde3eme1EnyK0+o/868FfdIjXj8Yg1NGaInT4zjIaVH6j1K5MOsPO6Qwq&#10;Mew4hqI5YPNycOWfhQMcYHLtXV9dXTt1zkV9F3ZvsLUXT0ZLA6XVpCOTyLBb9TAd29bsxIc2KSaN&#10;gYUIGrgtEhtkpckJ9SSybXO25ub2dgfpSYSSQEFtJonBJDF0zIEIBY5TivvxBJkLLNhkkhhIILMj&#10;H0z1sEpeMEkM+onHKmxokhhGr9M67seoHq4H3A4RK8bhmFLfUZ7ULrxpsiYGh3t+xSGmVrn8lFFD&#10;WvKr9YvFl2z4Z2Gl2dUkTu+TyzzPHidJPCpoBKQE9qF1NaIvWx017no9NwwR8gF3dRzHjQJm5FTR&#10;Y/RmDB1cZ2eOd32PN8UFbizH+ZxWtsiL8nOSzU3D1mw2FaTX2i/spIyjtgyvfZeSKqeqsrdNHEaL&#10;wyDZRHl83gIDCcLAw4Koj6vjBVhbLUHK8I96HfZuhxQZ/kEZzHA1bcqxVPyjK0Wq4R81/lG5N4/P&#10;P0Timh11EZkwrMN0sZhddN7AGUVKGzeso846lK/2+Kyj6rXkRm7IDShjuNjn83iacqOxskjMCWcw&#10;VQ9muDAdmGzwU+EezAvyeL9gatV9Hi8m0+F1XMb6d+Zj6CduNslmoyT/+H8AAAD//wMAUEsDBBQA&#10;BgAIAAAAIQC++BIX4AAAAAgBAAAPAAAAZHJzL2Rvd25yZXYueG1sTI9BS8NAFITvgv9heYI3u5s2&#10;jRqzKaWop1KwFcTba/KahGbfhuw2Sf+960mPwwwz32SrybRioN41ljVEMwWCuLBlw5WGz8PbwxMI&#10;55FLbC2This5WOW3NxmmpR35g4a9r0QoYZeihtr7LpXSFTUZdDPbEQfvZHuDPsi+kmWPYyg3rZwr&#10;lUiDDYeFGjva1FSc9xej4X3Ecb2IXoft+bS5fh+Wu69tRFrf303rFxCeJv8Xhl/8gA55YDraC5dO&#10;tBoSFYekhsfwKNjxs1qCOGqYJ4sYZJ7J/wfyHwAAAP//AwBQSwECLQAUAAYACAAAACEAtoM4kv4A&#10;AADhAQAAEwAAAAAAAAAAAAAAAAAAAAAAW0NvbnRlbnRfVHlwZXNdLnhtbFBLAQItABQABgAIAAAA&#10;IQA4/SH/1gAAAJQBAAALAAAAAAAAAAAAAAAAAC8BAABfcmVscy8ucmVsc1BLAQItABQABgAIAAAA&#10;IQAJSA+yjRAAAMq/AAAOAAAAAAAAAAAAAAAAAC4CAABkcnMvZTJvRG9jLnhtbFBLAQItABQABgAI&#10;AAAAIQC++BIX4AAAAAgBAAAPAAAAAAAAAAAAAAAAAOcSAABkcnMvZG93bnJldi54bWxQSwUGAAAA&#10;AAQABADzAAAA9BMAAAAA&#10;">
                <v:group id="Group 2708" o:spid="_x0000_s1027" style="position:absolute;left:2351;width:22452;height:16287" coordsize="22452,16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UR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UZgb3oQnIDe/AAAA//8DAFBLAQItABQABgAIAAAAIQDb4fbL7gAAAIUBAAATAAAAAAAAAAAA&#10;AAAAAAAAAABbQ29udGVudF9UeXBlc10ueG1sUEsBAi0AFAAGAAgAAAAhAFr0LFu/AAAAFQEAAAsA&#10;AAAAAAAAAAAAAAAAHwEAAF9yZWxzLy5yZWxzUEsBAi0AFAAGAAgAAAAhACgs1RHEAAAA3QAAAA8A&#10;AAAAAAAAAAAAAAAABwIAAGRycy9kb3ducmV2LnhtbFBLBQYAAAAAAwADALcAAAD4AgAAAAA=&#10;">
                  <v:group id="Group 2707" o:spid="_x0000_s1028" style="position:absolute;width:22452;height:16287" coordsize="22452,16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<v:rect id="Rectangle 2704" o:spid="_x0000_s1029" style="position:absolute;left:7262;top:4545;width:7890;height:7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7TwxAAAAN0AAAAPAAAAZHJzL2Rvd25yZXYueG1sRI9Ra8Iw&#10;FIXfB/6HcIW9DE3thko1igiDvXQw9QdcmmtTbG5ik2r37xdB2OPhnPMdzno72FbcqAuNYwWzaQaC&#10;uHK64VrB6fg5WYIIEVlj65gU/FKA7Wb0ssZCuzv/0O0Qa5EgHApUYGL0hZShMmQxTJ0nTt7ZdRZj&#10;kl0tdYf3BLetzLNsLi02nBYMetobqi6H3ioY+uX1WvYXa+i9bN/y6L9L75V6HQ+7FYhIQ/wPP9tf&#10;WkG+yD7g8SY9Abn5AwAA//8DAFBLAQItABQABgAIAAAAIQDb4fbL7gAAAIUBAAATAAAAAAAAAAAA&#10;AAAAAAAAAABbQ29udGVudF9UeXBlc10ueG1sUEsBAi0AFAAGAAgAAAAhAFr0LFu/AAAAFQEAAAsA&#10;AAAAAAAAAAAAAAAAHwEAAF9yZWxzLy5yZWxzUEsBAi0AFAAGAAgAAAAhAM6btPDEAAAA3QAAAA8A&#10;AAAAAAAAAAAAAAAABwIAAGRycy9kb3ducmV2LnhtbFBLBQYAAAAAAwADALcAAAD4AgAAAAA=&#10;" filled="f" strokecolor="black [3213]"/>
                    <v:group id="Group 2839" o:spid="_x0000_s1030" style="position:absolute;left:1306;top:4702;width:13265;height:7315" coordorigin="6407,2016" coordsize="20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oup 1269" o:spid="_x0000_s103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1270" o:spid="_x0000_s103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HlwgAAANsAAAAPAAAAZHJzL2Rvd25yZXYueG1sRE9Na8JA&#10;EL0L/odlhN50Yyg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CXmpHlwgAAANsAAAAPAAAA&#10;AAAAAAAAAAAAAAcCAABkcnMvZG93bnJldi54bWxQSwUGAAAAAAMAAwC3AAAA9gIAAAAA&#10;"/>
                        <v:group id="Group 1271" o:spid="_x0000_s103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<v:rect id="Rectangle 1272" o:spid="_x0000_s103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QcwAAAANsAAAAPAAAAZHJzL2Rvd25yZXYueG1sRE9Na4NA&#10;EL0X8h+WKeRWVxsQMdkEaSjJtWkP9jZ1Jyq6s7K7MfbfdwuF3ubxPmd3WMwoZnK+t6wgS1IQxI3V&#10;PbcKPt5fnwoQPiBrHC2Tgm/ycNivHnZYanvnN5ovoRUxhH2JCroQplJK33Rk0Cd2Io7c1TqDIULX&#10;Su3wHsPNKJ/TNJcGe44NHU700lEzXG5GgTvaaq6+hk1R67EesnbzmeFJqfXjUm1BBFrCv/jPfdZx&#10;fg6/v8QD5P4HAAD//wMAUEsBAi0AFAAGAAgAAAAhANvh9svuAAAAhQEAABMAAAAAAAAAAAAAAAAA&#10;AAAAAFtDb250ZW50X1R5cGVzXS54bWxQSwECLQAUAAYACAAAACEAWvQsW78AAAAVAQAACwAAAAAA&#10;AAAAAAAAAAAfAQAAX3JlbHMvLnJlbHNQSwECLQAUAAYACAAAACEAEn0UHMAAAADbAAAADwAAAAAA&#10;AAAAAAAAAAAHAgAAZHJzL2Rvd25yZXYueG1sUEsFBgAAAAADAAMAtwAAAPQCAAAAAA==&#10;" stroked="f" strokecolor="lime"/>
                          <v:shape id="Freeform 1273" o:spid="_x0000_s103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juQwwAAANsAAAAPAAAAZHJzL2Rvd25yZXYueG1sRE9Na8JA&#10;EL0L/Q/LFLyIbrS0SuoqJSj10IupUrwN2Wk2mJ2N2VXjv3eFQm/zeJ8zX3a2FhdqfeVYwXiUgCAu&#10;nK64VLD7Xg9nIHxA1lg7JgU38rBcPPXmmGp35S1d8lCKGMI+RQUmhCaV0heGLPqRa4gj9+taiyHC&#10;tpS6xWsMt7WcJMmbtFhxbDDYUGaoOOZnq2A7OATz8pWdPnW+mmTdz+E4278q1X/uPt5BBOrCv/jP&#10;vdFx/hQev8QD5OIOAAD//wMAUEsBAi0AFAAGAAgAAAAhANvh9svuAAAAhQEAABMAAAAAAAAAAAAA&#10;AAAAAAAAAFtDb250ZW50X1R5cGVzXS54bWxQSwECLQAUAAYACAAAACEAWvQsW78AAAAVAQAACwAA&#10;AAAAAAAAAAAAAAAfAQAAX3JlbHMvLnJlbHNQSwECLQAUAAYACAAAACEA8jY7kMMAAADb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680" o:spid="_x0000_s1036" style="position:absolute;left:6407;top:2304;width:2089;height:576" coordorigin="7991,8208" coordsize="20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681" o:spid="_x0000_s1037" type="#_x0000_t202" style="position:absolute;left:7991;top:8241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  <v:textbox>
                            <w:txbxContent>
                              <w:p w14:paraId="34C1B6B1" w14:textId="11FA6E14" w:rsidR="004910A5" w:rsidRPr="00F33516" w:rsidRDefault="004910A5" w:rsidP="004910A5">
                                <w:pPr>
                                  <w:pStyle w:val="Heading3"/>
                                </w:pPr>
                                <w:r w:rsidRPr="00F33516">
                                  <w:t>1</w:t>
                                </w:r>
                                <w:r w:rsidR="00F416AA">
                                  <w:t>0</w:t>
                                </w:r>
                                <w:r w:rsidRPr="00F33516">
                                  <w:t xml:space="preserve">0 </w:t>
                                </w:r>
                                <w:r w:rsidRPr="00F33516"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682" o:spid="_x0000_s103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9Jr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ul6/6A+wq38AAAD//wMAUEsBAi0AFAAGAAgAAAAhANvh9svuAAAAhQEAABMAAAAAAAAAAAAAAAAA&#10;AAAAAFtDb250ZW50X1R5cGVzXS54bWxQSwECLQAUAAYACAAAACEAWvQsW78AAAAVAQAACwAAAAAA&#10;AAAAAAAAAAAfAQAAX3JlbHMvLnJlbHNQSwECLQAUAAYACAAAACEAdl/Sa8AAAADbAAAADwAAAAAA&#10;AAAAAAAAAAAHAgAAZHJzL2Rvd25yZXYueG1sUEsFBgAAAAADAAMAtwAAAPQCAAAAAA==&#10;" filled="f" stroked="f" strokecolor="#030"/>
                      </v:group>
                    </v:group>
                    <v:group id="Group 2706" o:spid="_x0000_s1039" style="position:absolute;width:22452;height:16287" coordsize="22452,16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+T4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xin8vglPQK5/AAAA//8DAFBLAQItABQABgAIAAAAIQDb4fbL7gAAAIUBAAATAAAAAAAA&#10;AAAAAAAAAAAAAABbQ29udGVudF9UeXBlc10ueG1sUEsBAi0AFAAGAAgAAAAhAFr0LFu/AAAAFQEA&#10;AAsAAAAAAAAAAAAAAAAAHwEAAF9yZWxzLy5yZWxzUEsBAi0AFAAGAAgAAAAhADb/5PjHAAAA3QAA&#10;AA8AAAAAAAAAAAAAAAAABwIAAGRycy9kb3ducmV2LnhtbFBLBQYAAAAAAwADALcAAAD7AgAAAAA=&#10;">
                      <v:group id="Group 1946" o:spid="_x0000_s1040" style="position:absolute;left:7628;top:11652;width:7315;height:4635" coordorigin="4608,1152" coordsize="1152,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      <v:shape id="Text Box 1932" o:spid="_x0000_s1041" type="#_x0000_t202" style="position:absolute;left:4676;top:145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    <v:textbox>
                            <w:txbxContent>
                              <w:p w14:paraId="5E6C43A0" w14:textId="18B5F2F0" w:rsidR="004910A5" w:rsidRPr="00F33516" w:rsidRDefault="004910A5" w:rsidP="004910A5">
                                <w:pPr>
                                  <w:pStyle w:val="Heading4"/>
                                </w:pPr>
                                <w:r w:rsidRPr="00F33516">
                                  <w:t>1</w:t>
                                </w:r>
                                <w:r w:rsidR="00F416AA">
                                  <w:t>5</w:t>
                                </w:r>
                                <w:r w:rsidRPr="00F33516">
                                  <w:t xml:space="preserve">0 </w:t>
                                </w:r>
                                <w:r w:rsidRPr="00F33516"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group id="Group 1933" o:spid="_x0000_s104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      <v:line id="Line 1934" o:spid="_x0000_s104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ATxQAAAN0AAAAPAAAAZHJzL2Rvd25yZXYueG1sRE9Na8JA&#10;EL0L/odlBG+6sUKoqauIRdAeStVCexyzYxLNzobdbZL++26h0Ns83ucs172pRUvOV5YVzKYJCOLc&#10;6ooLBe/n3eQRhA/IGmvLpOCbPKxXw8ESM207PlJ7CoWIIewzVFCG0GRS+rwkg35qG+LIXa0zGCJ0&#10;hdQOuxhuavmQJKk0WHFsKLGhbUn5/fRlFLzO39J2c3jZ9x+H9JI/Hy+ft84pNR71mycQgfrwL/5z&#10;73Wcv5jP4PebeIJc/QAAAP//AwBQSwECLQAUAAYACAAAACEA2+H2y+4AAACFAQAAEwAAAAAAAAAA&#10;AAAAAAAAAAAAW0NvbnRlbnRfVHlwZXNdLnhtbFBLAQItABQABgAIAAAAIQBa9CxbvwAAABUBAAAL&#10;AAAAAAAAAAAAAAAAAB8BAABfcmVscy8ucmVsc1BLAQItABQABgAIAAAAIQDacbATxQAAAN0AAAAP&#10;AAAAAAAAAAAAAAAAAAcCAABkcnMvZG93bnJldi54bWxQSwUGAAAAAAMAAwC3AAAA+QIAAAAA&#10;"/>
                          <v:group id="Group 1935" o:spid="_x0000_s104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      <v:rect id="Rectangle 1936" o:spid="_x0000_s104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      <v:shape id="Freeform 1937" o:spid="_x0000_s104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2839" o:spid="_x0000_s1047" style="position:absolute;left:9091;top:4911;width:13361;height:7315" coordorigin="6392,2016" coordsize="210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    <v:group id="Group 1269" o:spid="_x0000_s104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  <v:line id="Line 1270" o:spid="_x0000_s104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    <v:group id="Group 1271" o:spid="_x0000_s105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    <v:rect id="Rectangle 1272" o:spid="_x0000_s105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    <v:shape id="Freeform 1273" o:spid="_x0000_s105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  <v:group id="Group 2680" o:spid="_x0000_s1053" style="position:absolute;left:6392;top:2304;width:2104;height:576" coordorigin="7976,8208" coordsize="210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    <v:shape id="Text Box 2681" o:spid="_x0000_s1054" type="#_x0000_t202" style="position:absolute;left:7976;top:8231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    <v:textbox>
                              <w:txbxContent>
                                <w:p w14:paraId="7F55D521" w14:textId="41C247B7" w:rsidR="004910A5" w:rsidRPr="00F33516" w:rsidRDefault="004910A5" w:rsidP="004910A5">
                                  <w:pPr>
                                    <w:pStyle w:val="Heading3"/>
                                  </w:pPr>
                                  <w:r w:rsidRPr="00F33516">
                                    <w:t>1</w:t>
                                  </w:r>
                                  <w:r w:rsidR="00F416AA">
                                    <w:t>0</w:t>
                                  </w:r>
                                  <w:r w:rsidRPr="00F33516">
                                    <w:t xml:space="preserve">0 </w:t>
                                  </w:r>
                                  <w:r w:rsidRPr="00F33516"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  <v:rect id="Rectangle 2682" o:spid="_x0000_s105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    </v:group>
                      </v:group>
                      <v:group id="Group 1946" o:spid="_x0000_s1056" style="position:absolute;left:15048;top:7994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group id="Group 1942" o:spid="_x0000_s105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<v:rect id="Rectangle 1931" o:spid="_x0000_s105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YH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ItcZgfHAAAA2wAA&#10;AA8AAAAAAAAAAAAAAAAABwIAAGRycy9kb3ducmV2LnhtbFBLBQYAAAAAAwADALcAAAD7AgAAAAA=&#10;" filled="f" stroked="f" strokecolor="#f60"/>
                          <v:shape id="Text Box 1932" o:spid="_x0000_s105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ZC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DHq2QsMAAADbAAAADwAA&#10;AAAAAAAAAAAAAAAHAgAAZHJzL2Rvd25yZXYueG1sUEsFBgAAAAADAAMAtwAAAPcCAAAAAA==&#10;" filled="f" stroked="f" strokecolor="#f60">
                            <v:textbox>
                              <w:txbxContent>
                                <w:p w14:paraId="4D5A2C4E" w14:textId="348086DB" w:rsidR="004910A5" w:rsidRPr="00F33516" w:rsidRDefault="00F416AA" w:rsidP="004910A5">
                                  <w:pPr>
                                    <w:pStyle w:val="Heading4"/>
                                  </w:pPr>
                                  <w:r>
                                    <w:t>6</w:t>
                                  </w:r>
                                  <w:r w:rsidR="004910A5" w:rsidRPr="00F33516">
                                    <w:t xml:space="preserve">0 </w:t>
                                  </w:r>
                                  <w:r w:rsidR="004910A5" w:rsidRPr="00F33516"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933" o:spid="_x0000_s106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line id="Line 1934" o:spid="_x0000_s106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    <v:group id="Group 1935" o:spid="_x0000_s106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<v:rect id="Rectangle 1936" o:spid="_x0000_s106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ChvwAAANsAAAAPAAAAZHJzL2Rvd25yZXYueG1sRE/NagIx&#10;EL4XfIcwQm81q9Iqq1FEtPTQHvx5gGEzbhY3M0sSdX375lDo8eP7X65736o7hdgIGxiPClDEldiG&#10;awPn0/5tDiomZIutMBl4UoT1avCyxNLKgw90P6Za5RCOJRpwKXWl1rFy5DGOpCPO3EWCx5RhqLUN&#10;+MjhvtWTovjQHhvODQ472jqqrsebNzCT5/SnvxTjIN/Xz1qsvLudGPM67DcLUIn69C/+c39ZA5M8&#10;Nn/JP0CvfgEAAP//AwBQSwECLQAUAAYACAAAACEA2+H2y+4AAACFAQAAEwAAAAAAAAAAAAAAAAAA&#10;AAAAW0NvbnRlbnRfVHlwZXNdLnhtbFBLAQItABQABgAIAAAAIQBa9CxbvwAAABUBAAALAAAAAAAA&#10;AAAAAAAAAB8BAABfcmVscy8ucmVsc1BLAQItABQABgAIAAAAIQBOkHChvwAAANsAAAAPAAAAAAAA&#10;AAAAAAAAAAcCAABkcnMvZG93bnJldi54bWxQSwUGAAAAAAMAAwC3AAAA8wIAAAAA&#10;" stroked="f" strokecolor="lime"/>
                            <v:shape id="Freeform 1937" o:spid="_x0000_s106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AG3xAAAANsAAAAPAAAAZHJzL2Rvd25yZXYueG1sRI9Ba8JA&#10;FITvQv/D8gredKMHaaOrlIJgQZRGoR4f2WcSm30bdp+a9td3C4Ueh5lvhlmseteqG4XYeDYwGWeg&#10;iEtvG64MHA/r0ROoKMgWW89k4IsirJYPgwXm1t/5nW6FVCqVcMzRQC3S5VrHsiaHcew74uSdfXAo&#10;SYZK24D3VO5aPc2ymXbYcFqosaPXmsrP4uoMTItv93a8NHuRj8l1H9abw3Z3Mmb42L/MQQn18h/+&#10;ozc2cc/w+yX9AL38AQAA//8DAFBLAQItABQABgAIAAAAIQDb4fbL7gAAAIUBAAATAAAAAAAAAAAA&#10;AAAAAAAAAABbQ29udGVudF9UeXBlc10ueG1sUEsBAi0AFAAGAAgAAAAhAFr0LFu/AAAAFQEAAAsA&#10;AAAAAAAAAAAAAAAAHwEAAF9yZWxzLy5yZWxzUEsBAi0AFAAGAAgAAAAhADvQAbfEAAAA2wAAAA8A&#10;AAAAAAAAAAAAAAAABwIAAGRycy9kb3ducmV2LnhtbFBLBQYAAAAAAwADALcAAAD4AgAAAAA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1946" o:spid="_x0000_s1065" style="position:absolute;left:156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group id="Group 1942" o:spid="_x0000_s106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rect id="Rectangle 1931" o:spid="_x0000_s106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9UdyAAAAN0AAAAPAAAAZHJzL2Rvd25yZXYueG1sRI9PawIx&#10;FMTvBb9DeIK3mlXQrVujlNaWoofWf9Djc/PcXbp5WZNU12/fFIQeh5n5DTOdt6YWZ3K+sqxg0E9A&#10;EOdWV1wo2G1f7x9A+ICssbZMCq7kYT7r3E0x0/bCazpvQiEihH2GCsoQmkxKn5dk0PdtQxy9o3UG&#10;Q5SukNrhJcJNLYdJMpYGK44LJTb0XFL+vfkxCpYvI/Ph3hbrkH426b76Wp2O14NSvW779AgiUBv+&#10;w7f2u1YwHE9S+HsTn4Cc/QIAAP//AwBQSwECLQAUAAYACAAAACEA2+H2y+4AAACFAQAAEwAAAAAA&#10;AAAAAAAAAAAAAAAAW0NvbnRlbnRfVHlwZXNdLnhtbFBLAQItABQABgAIAAAAIQBa9CxbvwAAABUB&#10;AAALAAAAAAAAAAAAAAAAAB8BAABfcmVscy8ucmVsc1BLAQItABQABgAIAAAAIQAul9UdyAAAAN0A&#10;AAAPAAAAAAAAAAAAAAAAAAcCAABkcnMvZG93bnJldi54bWxQSwUGAAAAAAMAAwC3AAAA/AIAAAAA&#10;" filled="f" stroked="f" strokecolor="#f60"/>
                          <v:shape id="Text Box 1932" o:spid="_x0000_s106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EOswQAAAN0AAAAPAAAAZHJzL2Rvd25yZXYueG1sRE9Na8JA&#10;EL0X+h+WEXqrG1MQTV1FCoL11ijY45Adk2B2NuyOGvvr3UPB4+N9L1aD69SVQmw9G5iMM1DElbct&#10;1wYO+837DFQUZIudZzJwpwir5evLAgvrb/xD11JqlUI4FmigEekLrWPVkMM49j1x4k4+OJQEQ61t&#10;wFsKd53Os2yqHbacGhrs6auh6lxenIH130cM5fd8Ntnxb34cjnLfnMSYt9Gw/gQlNMhT/O/eWgP5&#10;dJ7mpjfpCejlAwAA//8DAFBLAQItABQABgAIAAAAIQDb4fbL7gAAAIUBAAATAAAAAAAAAAAAAAAA&#10;AAAAAABbQ29udGVudF9UeXBlc10ueG1sUEsBAi0AFAAGAAgAAAAhAFr0LFu/AAAAFQEAAAsAAAAA&#10;AAAAAAAAAAAAHwEAAF9yZWxzLy5yZWxzUEsBAi0AFAAGAAgAAAAhAD5sQ6zBAAAA3QAAAA8AAAAA&#10;AAAAAAAAAAAABwIAAGRycy9kb3ducmV2LnhtbFBLBQYAAAAAAwADALcAAAD1AgAAAAA=&#10;" filled="f" stroked="f" strokecolor="#f60">
                            <v:textbox>
                              <w:txbxContent>
                                <w:p w14:paraId="3401D705" w14:textId="5878432D" w:rsidR="004910A5" w:rsidRPr="00F33516" w:rsidRDefault="00F416AA" w:rsidP="004910A5">
                                  <w:pPr>
                                    <w:pStyle w:val="Heading4"/>
                                  </w:pPr>
                                  <w:r>
                                    <w:t>5</w:t>
                                  </w:r>
                                  <w:r w:rsidR="004910A5" w:rsidRPr="00F33516">
                                    <w:t xml:space="preserve">0 </w:t>
                                  </w:r>
                                  <w:r w:rsidR="004910A5" w:rsidRPr="00F33516"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933" o:spid="_x0000_s106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    <v:line id="Line 1934" o:spid="_x0000_s107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jnvxAAAAN0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Yn745v4BOTyFwAA//8DAFBLAQItABQABgAIAAAAIQDb4fbL7gAAAIUBAAATAAAAAAAAAAAA&#10;AAAAAAAAAABbQ29udGVudF9UeXBlc10ueG1sUEsBAi0AFAAGAAgAAAAhAFr0LFu/AAAAFQEAAAsA&#10;AAAAAAAAAAAAAAAAHwEAAF9yZWxzLy5yZWxzUEsBAi0AFAAGAAgAAAAhAIJuOe/EAAAA3QAAAA8A&#10;AAAAAAAAAAAAAAAABwIAAGRycy9kb3ducmV2LnhtbFBLBQYAAAAAAwADALcAAAD4AgAAAAA=&#10;"/>
                          <v:group id="Group 1935" o:spid="_x0000_s107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  <v:rect id="Rectangle 1936" o:spid="_x0000_s107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4v0xAAAAN0AAAAPAAAAZHJzL2Rvd25yZXYueG1sRI9BSwMx&#10;FITvgv8hPMGbTbqiLWvTItIWD3qw9gc8Nq+bpZv3liS223/fCILHYWa+YRarMfTqRDF1whamEwOK&#10;uBHXcWth/715mINKGdlhL0wWLpRgtby9WWDt5MxfdNrlVhUIpxot+JyHWuvUeAqYJjIQF+8gMWAu&#10;MrbaRTwXeOh1ZcyzDthxWfA40Jun5rj7CRZmcnn8HA9mGuXjuG3FyZNfi7X3d+PrC6hMY/4P/7Xf&#10;nYVqZir4fVOegF5eAQAA//8DAFBLAQItABQABgAIAAAAIQDb4fbL7gAAAIUBAAATAAAAAAAAAAAA&#10;AAAAAAAAAABbQ29udGVudF9UeXBlc10ueG1sUEsBAi0AFAAGAAgAAAAhAFr0LFu/AAAAFQEAAAsA&#10;AAAAAAAAAAAAAAAAHwEAAF9yZWxzLy5yZWxzUEsBAi0AFAAGAAgAAAAhAMs7i/TEAAAA3QAAAA8A&#10;AAAAAAAAAAAAAAAABwIAAGRycy9kb3ducmV2LnhtbFBLBQYAAAAAAwADALcAAAD4AgAAAAA=&#10;" stroked="f" strokecolor="lime"/>
                            <v:shape id="Freeform 1937" o:spid="_x0000_s107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LXWxgAAAN0AAAAPAAAAZHJzL2Rvd25yZXYueG1sRI9Ra8JA&#10;EITfC/0PxxZ8qxcVqqSeUgqChVIxCvZxyW2TtLm9cLdq2l/fEwQfh5lvhpkve9eqE4XYeDYwGmag&#10;iEtvG64M7HerxxmoKMgWW89k4JciLBf3d3PMrT/zlk6FVCqVcMzRQC3S5VrHsiaHceg74uR9+eBQ&#10;kgyVtgHPqdy1epxlT9phw2mhxo5eayp/iqMzMC7+3Nv+u9mIHEbHTVitd+8fn8YMHvqXZ1BCvdzC&#10;V3ptEzfNJnB5k56AXvwDAAD//wMAUEsBAi0AFAAGAAgAAAAhANvh9svuAAAAhQEAABMAAAAAAAAA&#10;AAAAAAAAAAAAAFtDb250ZW50X1R5cGVzXS54bWxQSwECLQAUAAYACAAAACEAWvQsW78AAAAVAQAA&#10;CwAAAAAAAAAAAAAAAAAfAQAAX3JlbHMvLnJlbHNQSwECLQAUAAYACAAAACEAgEy11sYAAADdAAAA&#10;DwAAAAAAAAAAAAAAAAAHAgAAZHJzL2Rvd25yZXYueG1sUEsFBgAAAAADAAMAtwAAAPo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line id="Line 1934" o:spid="_x0000_s1074" style="position:absolute;visibility:visible;mso-wrap-style:square" from="14943,4545" to="22259,4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            <v:line id="Line 1934" o:spid="_x0000_s1075" style="position:absolute;visibility:visible;mso-wrap-style:square" from="0,12540" to="7315,1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</v:group>
                  </v:group>
                  <v:group id="Group 1946" o:spid="_x0000_s1076" style="position:absolute;left:7628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oup 1942" o:spid="_x0000_s107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rect id="Rectangle 1931" o:spid="_x0000_s107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  <v:shape id="Text Box 1932" o:spid="_x0000_s107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  <v:textbox>
                          <w:txbxContent>
                            <w:p w14:paraId="5CDEE6EB" w14:textId="3E0DF5D5" w:rsidR="004910A5" w:rsidRPr="00F33516" w:rsidRDefault="004910A5" w:rsidP="004910A5">
                              <w:pPr>
                                <w:pStyle w:val="Heading4"/>
                              </w:pPr>
                              <w:r w:rsidRPr="00F33516">
                                <w:t>1</w:t>
                              </w:r>
                              <w:r w:rsidR="00F416AA">
                                <w:t>5</w:t>
                              </w:r>
                              <w:r w:rsidR="00887BB5">
                                <w:t>0</w:t>
                              </w:r>
                              <w:r w:rsidRPr="00F33516">
                                <w:t xml:space="preserve"> </w:t>
                              </w:r>
                              <w:r w:rsidRPr="00F33516"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933" o:spid="_x0000_s108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Line 1934" o:spid="_x0000_s108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group id="Group 1935" o:spid="_x0000_s108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1936" o:spid="_x0000_s108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  <v:shape id="Freeform 1937" o:spid="_x0000_s108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</v:group>
                <v:shape id="Text Box 7708" o:spid="_x0000_s1085" type="#_x0000_t202" style="position:absolute;left:23826;top:11129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4wUxQAAAN0AAAAPAAAAZHJzL2Rvd25yZXYueG1sRI9Pa8JA&#10;FMTvgt9heUJvuuufSptmI6IUelLUttDbI/tMQrNvQ3Zr4rd3hYLHYWZ+w6Sr3tbiQq2vHGuYThQI&#10;4tyZigsNn6f38QsIH5AN1o5Jw5U8rLLhIMXEuI4PdDmGQkQI+wQ1lCE0iZQ+L8min7iGOHpn11oM&#10;UbaFNC12EW5rOVNqKS1WHBdKbGhTUv57/LMavnbnn++F2hdb+9x0rleS7avU+mnUr99ABOrDI/zf&#10;/jAaZvP5Eu5v4hOQ2Q0AAP//AwBQSwECLQAUAAYACAAAACEA2+H2y+4AAACFAQAAEwAAAAAAAAAA&#10;AAAAAAAAAAAAW0NvbnRlbnRfVHlwZXNdLnhtbFBLAQItABQABgAIAAAAIQBa9CxbvwAAABUBAAAL&#10;AAAAAAAAAAAAAAAAAB8BAABfcmVscy8ucmVsc1BLAQItABQABgAIAAAAIQA8r4wUxQAAAN0AAAAP&#10;AAAAAAAAAAAAAAAAAAcCAABkcnMvZG93bnJldi54bWxQSwUGAAAAAAMAAwC3AAAA+QIAAAAA&#10;" filled="f" stroked="f">
                  <v:textbox>
                    <w:txbxContent>
                      <w:p w14:paraId="059059EA" w14:textId="5A7A6C78" w:rsidR="00F416AA" w:rsidRPr="00F416AA" w:rsidRDefault="00F416AA" w:rsidP="00F416AA">
                        <w:pPr>
                          <w:pStyle w:val="Heading4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Text Box 7708" o:spid="_x0000_s1086" type="#_x0000_t202" style="position:absolute;left:23565;top:3135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37CxQAAAN0AAAAPAAAAZHJzL2Rvd25yZXYueG1sRI9Ba8JA&#10;FITvgv9heUJvuqu0VlM3QZRCT5VGLfT2yD6T0OzbkN2a9N93C4LHYWa+YTbZYBtxpc7XjjXMZwoE&#10;ceFMzaWG0/F1ugLhA7LBxjFp+CUPWToebTAxrucPuuahFBHCPkENVQhtIqUvKrLoZ64ljt7FdRZD&#10;lF0pTYd9hNtGLpRaSos1x4UKW9pVVHznP1bD+f3y9fmoDuXePrW9G5Rku5ZaP0yG7QuIQEO4h2/t&#10;N6Nh8azW8P8mPgGZ/gEAAP//AwBQSwECLQAUAAYACAAAACEA2+H2y+4AAACFAQAAEwAAAAAAAAAA&#10;AAAAAAAAAAAAW0NvbnRlbnRfVHlwZXNdLnhtbFBLAQItABQABgAIAAAAIQBa9CxbvwAAABUBAAAL&#10;AAAAAAAAAAAAAAAAAB8BAABfcmVscy8ucmVsc1BLAQItABQABgAIAAAAIQCY037CxQAAAN0AAAAP&#10;AAAAAAAAAAAAAAAAAAcCAABkcnMvZG93bnJldi54bWxQSwUGAAAAAAMAAwC3AAAA+QIAAAAA&#10;" filled="f" stroked="f">
                  <v:textbox>
                    <w:txbxContent>
                      <w:p w14:paraId="4E2AD2E8" w14:textId="351FDCA2" w:rsidR="00F416AA" w:rsidRPr="00F416AA" w:rsidRDefault="00F416AA" w:rsidP="00F416AA">
                        <w:pPr>
                          <w:pStyle w:val="Heading4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7708" o:spid="_x0000_s1087" type="#_x0000_t202" style="position:absolute;top:10972;width:3486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EGCwQAAAN0AAAAPAAAAZHJzL2Rvd25yZXYueG1sRE/LisIw&#10;FN0L/kO4wuzGRHFGrUYRRXA14hPcXZprW2xuSpOxnb+fLASXh/OeL1tbiifVvnCsYdBXIIhTZwrO&#10;NJxP288JCB+QDZaOScMfeVguup05JsY1fKDnMWQihrBPUEMeQpVI6dOcLPq+q4gjd3e1xRBhnUlT&#10;YxPDbSmHSn1LiwXHhhwrWueUPo6/VsPl5367jtQ+29ivqnGtkmynUuuPXruagQjUhrf45d4ZDcPx&#10;IO6Pb+ITkIt/AAAA//8DAFBLAQItABQABgAIAAAAIQDb4fbL7gAAAIUBAAATAAAAAAAAAAAAAAAA&#10;AAAAAABbQ29udGVudF9UeXBlc10ueG1sUEsBAi0AFAAGAAgAAAAhAFr0LFu/AAAAFQEAAAsAAAAA&#10;AAAAAAAAAAAAHwEAAF9yZWxzLy5yZWxzUEsBAi0AFAAGAAgAAAAhAIwwQYLBAAAA3QAAAA8AAAAA&#10;AAAAAAAAAAAABwIAAGRycy9kb3ducmV2LnhtbFBLBQYAAAAAAwADALcAAAD1AgAAAAA=&#10;" filled="f" stroked="f">
                  <v:textbox>
                    <w:txbxContent>
                      <w:p w14:paraId="7CD9267C" w14:textId="77777777" w:rsidR="00F416AA" w:rsidRPr="00F416AA" w:rsidRDefault="00F416AA" w:rsidP="00F416AA">
                        <w:pPr>
                          <w:pStyle w:val="Heading4"/>
                          <w:rPr>
                            <w:i/>
                          </w:rPr>
                        </w:pPr>
                        <w:r w:rsidRPr="00F416AA"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7708" o:spid="_x0000_s1088" type="#_x0000_t202" style="position:absolute;left:156;top:2926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QZxQAAAN0AAAAPAAAAZHJzL2Rvd25yZXYueG1sRI9PawIx&#10;FMTvBb9DeII3TVbU1nWjSEvBU6W2Fbw9Nm//4OZl2aTu9ts3BaHHYWZ+w2S7wTbiRp2vHWtIZgoE&#10;ce5MzaWGz4/X6RMIH5ANNo5Jww952G1HDxmmxvX8TrdTKEWEsE9RQxVCm0rp84os+plriaNXuM5i&#10;iLIrpemwj3DbyLlSK2mx5rhQYUvPFeXX07fV8PVWXM4LdSxf7LLt3aAk27XUejIe9hsQgYbwH763&#10;D0bD/DFJ4O9NfAJy+wsAAP//AwBQSwECLQAUAAYACAAAACEA2+H2y+4AAACFAQAAEwAAAAAAAAAA&#10;AAAAAAAAAAAAW0NvbnRlbnRfVHlwZXNdLnhtbFBLAQItABQABgAIAAAAIQBa9CxbvwAAABUBAAAL&#10;AAAAAAAAAAAAAAAAAB8BAABfcmVscy8ucmVsc1BLAQItABQABgAIAAAAIQDjfOQZxQAAAN0AAAAP&#10;AAAAAAAAAAAAAAAAAAcCAABkcnMvZG93bnJldi54bWxQSwUGAAAAAAMAAwC3AAAA+QIAAAAA&#10;" filled="f" stroked="f">
                  <v:textbox>
                    <w:txbxContent>
                      <w:p w14:paraId="0EDB768E" w14:textId="0D24EED2" w:rsidR="00F416AA" w:rsidRPr="00F416AA" w:rsidRDefault="00F416AA" w:rsidP="00F416AA">
                        <w:pPr>
                          <w:pStyle w:val="Heading4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E91E394" w14:textId="37AD8E7C" w:rsidR="00FB32C5" w:rsidRDefault="004910A5" w:rsidP="004910A5">
      <w:pPr>
        <w:tabs>
          <w:tab w:val="left" w:pos="4183"/>
        </w:tabs>
        <w:autoSpaceDE w:val="0"/>
        <w:autoSpaceDN w:val="0"/>
        <w:adjustRightInd w:val="0"/>
        <w:ind w:firstLine="720"/>
      </w:pPr>
      <w:r>
        <w:tab/>
      </w:r>
    </w:p>
    <w:p w14:paraId="4DD47DDB" w14:textId="20FEF11F" w:rsidR="00BE77FE" w:rsidRDefault="00BE77FE">
      <w:pPr>
        <w:autoSpaceDE w:val="0"/>
        <w:autoSpaceDN w:val="0"/>
        <w:adjustRightInd w:val="0"/>
        <w:ind w:firstLine="720"/>
      </w:pPr>
    </w:p>
    <w:p w14:paraId="6BED1345" w14:textId="3148C184" w:rsidR="00D16634" w:rsidRDefault="00D16634">
      <w:pPr>
        <w:autoSpaceDE w:val="0"/>
        <w:autoSpaceDN w:val="0"/>
        <w:adjustRightInd w:val="0"/>
        <w:ind w:firstLine="720"/>
      </w:pPr>
    </w:p>
    <w:p w14:paraId="010940AC" w14:textId="152BE385" w:rsidR="00D16634" w:rsidRDefault="00D16634">
      <w:pPr>
        <w:autoSpaceDE w:val="0"/>
        <w:autoSpaceDN w:val="0"/>
        <w:adjustRightInd w:val="0"/>
        <w:ind w:firstLine="720"/>
      </w:pPr>
    </w:p>
    <w:p w14:paraId="5B02AAAC" w14:textId="62020F07" w:rsidR="00D16634" w:rsidRDefault="00D16634">
      <w:pPr>
        <w:autoSpaceDE w:val="0"/>
        <w:autoSpaceDN w:val="0"/>
        <w:adjustRightInd w:val="0"/>
        <w:ind w:firstLine="720"/>
      </w:pPr>
    </w:p>
    <w:p w14:paraId="105A7E6D" w14:textId="2651AC77" w:rsidR="00D16634" w:rsidRDefault="00D16634">
      <w:pPr>
        <w:autoSpaceDE w:val="0"/>
        <w:autoSpaceDN w:val="0"/>
        <w:adjustRightInd w:val="0"/>
        <w:ind w:firstLine="720"/>
      </w:pPr>
    </w:p>
    <w:p w14:paraId="7AB0D6CA" w14:textId="7F981141" w:rsidR="00D16634" w:rsidRDefault="00D16634">
      <w:pPr>
        <w:autoSpaceDE w:val="0"/>
        <w:autoSpaceDN w:val="0"/>
        <w:adjustRightInd w:val="0"/>
        <w:ind w:firstLine="720"/>
      </w:pPr>
      <w:bookmarkStart w:id="0" w:name="_GoBack"/>
      <w:bookmarkEnd w:id="0"/>
    </w:p>
    <w:p w14:paraId="6D2CF040" w14:textId="50FCCD8A" w:rsidR="00D16634" w:rsidRDefault="00D16634">
      <w:pPr>
        <w:autoSpaceDE w:val="0"/>
        <w:autoSpaceDN w:val="0"/>
        <w:adjustRightInd w:val="0"/>
        <w:ind w:firstLine="720"/>
      </w:pPr>
    </w:p>
    <w:p w14:paraId="7009C49A" w14:textId="69604816" w:rsidR="00D16634" w:rsidRDefault="00D16634">
      <w:pPr>
        <w:autoSpaceDE w:val="0"/>
        <w:autoSpaceDN w:val="0"/>
        <w:adjustRightInd w:val="0"/>
        <w:ind w:firstLine="720"/>
      </w:pPr>
    </w:p>
    <w:p w14:paraId="41C843CD" w14:textId="29E43840" w:rsidR="00FB32C5" w:rsidRDefault="00FB32C5">
      <w:pPr>
        <w:autoSpaceDE w:val="0"/>
        <w:autoSpaceDN w:val="0"/>
        <w:adjustRightInd w:val="0"/>
        <w:ind w:firstLine="720"/>
      </w:pPr>
      <w:r>
        <w:t>Figure 2.118</w:t>
      </w:r>
    </w:p>
    <w:p w14:paraId="3ADDF30E" w14:textId="142E2B23" w:rsidR="00D16634" w:rsidRDefault="00D16634">
      <w:pPr>
        <w:autoSpaceDE w:val="0"/>
        <w:autoSpaceDN w:val="0"/>
        <w:adjustRightInd w:val="0"/>
        <w:ind w:firstLine="720"/>
      </w:pPr>
      <w:r>
        <w:t>For Prob. 2.54.</w:t>
      </w:r>
    </w:p>
    <w:p w14:paraId="6FC222EB" w14:textId="38BAA3CF" w:rsidR="00FB32C5" w:rsidRDefault="00FB32C5">
      <w:pPr>
        <w:rPr>
          <w:i/>
          <w:iCs/>
        </w:rPr>
      </w:pPr>
    </w:p>
    <w:sectPr w:rsidR="00FB32C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D3"/>
    <w:rsid w:val="00057C58"/>
    <w:rsid w:val="004356E1"/>
    <w:rsid w:val="004910A5"/>
    <w:rsid w:val="005913D3"/>
    <w:rsid w:val="00887BB5"/>
    <w:rsid w:val="00977B79"/>
    <w:rsid w:val="00BE77FE"/>
    <w:rsid w:val="00D16634"/>
    <w:rsid w:val="00D76108"/>
    <w:rsid w:val="00EB06DC"/>
    <w:rsid w:val="00F10EA9"/>
    <w:rsid w:val="00F416AA"/>
    <w:rsid w:val="00FB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F36DA"/>
  <w15:chartTrackingRefBased/>
  <w15:docId w15:val="{DD98CE76-C6AC-45F9-A0AE-929B364F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4910A5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4910A5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FB32C5"/>
    <w:rPr>
      <w:rFonts w:ascii="Courier New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4910A5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4910A5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5</cp:revision>
  <dcterms:created xsi:type="dcterms:W3CDTF">2018-11-16T20:27:00Z</dcterms:created>
  <dcterms:modified xsi:type="dcterms:W3CDTF">2018-11-16T21:00:00Z</dcterms:modified>
</cp:coreProperties>
</file>