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20B25" w14:textId="0E875B6C" w:rsidR="00A60E04" w:rsidRPr="00A60E04" w:rsidRDefault="002B7E58" w:rsidP="00A60E04">
      <w:r>
        <w:rPr>
          <w:b/>
        </w:rPr>
        <w:t xml:space="preserve">Chapter </w:t>
      </w:r>
      <w:r w:rsidR="004D1577" w:rsidRPr="00007ABE">
        <w:rPr>
          <w:b/>
        </w:rPr>
        <w:t>2</w:t>
      </w:r>
      <w:r>
        <w:rPr>
          <w:b/>
        </w:rPr>
        <w:t xml:space="preserve">, Solution </w:t>
      </w:r>
      <w:r w:rsidR="004D1577" w:rsidRPr="00007ABE">
        <w:rPr>
          <w:b/>
        </w:rPr>
        <w:t>8</w:t>
      </w:r>
      <w:r>
        <w:rPr>
          <w:b/>
        </w:rPr>
        <w:t>.</w:t>
      </w:r>
      <w:r w:rsidR="004D1577">
        <w:t xml:space="preserve">  </w:t>
      </w:r>
      <w:r>
        <w:tab/>
      </w:r>
      <w:r w:rsidR="00A60E04" w:rsidRPr="00A60E04">
        <w:t xml:space="preserve">Design a problem, complete with a solution, to help other students better understand Kirchhoff’s Current Law.  Design the problem by specifying values of </w:t>
      </w:r>
      <w:proofErr w:type="spellStart"/>
      <w:r w:rsidR="00A60E04" w:rsidRPr="00A60E04">
        <w:t>i</w:t>
      </w:r>
      <w:r w:rsidR="00A60E04" w:rsidRPr="00A60E04">
        <w:rPr>
          <w:vertAlign w:val="subscript"/>
        </w:rPr>
        <w:t>a</w:t>
      </w:r>
      <w:proofErr w:type="spellEnd"/>
      <w:r w:rsidR="00A60E04" w:rsidRPr="00A60E04">
        <w:t xml:space="preserve">, </w:t>
      </w:r>
      <w:proofErr w:type="spellStart"/>
      <w:r w:rsidR="00A60E04" w:rsidRPr="00A60E04">
        <w:t>i</w:t>
      </w:r>
      <w:r w:rsidR="00A60E04" w:rsidRPr="00A60E04">
        <w:rPr>
          <w:vertAlign w:val="subscript"/>
        </w:rPr>
        <w:t>b</w:t>
      </w:r>
      <w:proofErr w:type="spellEnd"/>
      <w:r w:rsidR="00A60E04" w:rsidRPr="00A60E04">
        <w:t xml:space="preserve">, and </w:t>
      </w:r>
      <w:proofErr w:type="spellStart"/>
      <w:r w:rsidR="00A60E04" w:rsidRPr="00A60E04">
        <w:t>i</w:t>
      </w:r>
      <w:r w:rsidR="00A60E04" w:rsidRPr="00A60E04">
        <w:rPr>
          <w:vertAlign w:val="subscript"/>
        </w:rPr>
        <w:t>c</w:t>
      </w:r>
      <w:proofErr w:type="spellEnd"/>
      <w:r w:rsidR="00A60E04" w:rsidRPr="00A60E04">
        <w:t>, shown in Fig. 2.72, and asking them to solve for values of i</w:t>
      </w:r>
      <w:r w:rsidR="00A60E04" w:rsidRPr="00A60E04">
        <w:rPr>
          <w:vertAlign w:val="subscript"/>
        </w:rPr>
        <w:t>1</w:t>
      </w:r>
      <w:r w:rsidR="00A60E04" w:rsidRPr="00A60E04">
        <w:t>, i</w:t>
      </w:r>
      <w:r w:rsidR="00A60E04" w:rsidRPr="00A60E04">
        <w:rPr>
          <w:vertAlign w:val="subscript"/>
        </w:rPr>
        <w:t>2</w:t>
      </w:r>
      <w:r w:rsidR="00A60E04" w:rsidRPr="00A60E04">
        <w:t>, and i</w:t>
      </w:r>
      <w:r w:rsidR="00A60E04" w:rsidRPr="00A60E04">
        <w:rPr>
          <w:vertAlign w:val="subscript"/>
        </w:rPr>
        <w:t>3</w:t>
      </w:r>
      <w:r w:rsidR="00A60E04" w:rsidRPr="00A60E04">
        <w:t>.  Be careful to specify realistic currents.</w:t>
      </w:r>
    </w:p>
    <w:p w14:paraId="55227DD4" w14:textId="54369AAF" w:rsidR="00A60E04" w:rsidRPr="00A60E04" w:rsidRDefault="00A60E04" w:rsidP="00A60E04"/>
    <w:p w14:paraId="274223BB" w14:textId="4DD905A3" w:rsidR="00A60E04" w:rsidRPr="00A60E04" w:rsidRDefault="00865F1B" w:rsidP="00A60E04">
      <w:r w:rsidRPr="00A60E04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2F455A" wp14:editId="5E22491C">
                <wp:simplePos x="0" y="0"/>
                <wp:positionH relativeFrom="column">
                  <wp:posOffset>1022985</wp:posOffset>
                </wp:positionH>
                <wp:positionV relativeFrom="paragraph">
                  <wp:posOffset>146776</wp:posOffset>
                </wp:positionV>
                <wp:extent cx="2290354" cy="1841862"/>
                <wp:effectExtent l="0" t="0" r="15240" b="635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0354" cy="1841862"/>
                          <a:chOff x="87086" y="0"/>
                          <a:chExt cx="2290354" cy="1841862"/>
                        </a:xfrm>
                      </wpg:grpSpPr>
                      <wpg:grpSp>
                        <wpg:cNvPr id="28" name="Group 2"/>
                        <wpg:cNvGrpSpPr>
                          <a:grpSpLocks/>
                        </wpg:cNvGrpSpPr>
                        <wpg:grpSpPr bwMode="auto">
                          <a:xfrm>
                            <a:off x="457200" y="0"/>
                            <a:ext cx="1920240" cy="1554480"/>
                            <a:chOff x="4608" y="10800"/>
                            <a:chExt cx="3024" cy="2448"/>
                          </a:xfrm>
                        </wpg:grpSpPr>
                        <wps:wsp>
                          <wps:cNvPr id="29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8" y="10800"/>
                              <a:ext cx="3024" cy="24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16" y="12240"/>
                              <a:ext cx="1152" cy="100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1664"/>
                              <a:ext cx="15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1166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608" y="11088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608" y="1238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16" y="1267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1195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92" y="13248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8" y="1267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00" y="1324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1" name="Group 2102"/>
                        <wpg:cNvGrpSpPr>
                          <a:grpSpLocks/>
                        </wpg:cNvGrpSpPr>
                        <wpg:grpSpPr bwMode="auto">
                          <a:xfrm>
                            <a:off x="391886" y="0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52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ED1C60" w14:textId="77777777" w:rsidR="00A60E04" w:rsidRPr="00AA5717" w:rsidRDefault="00A60E04" w:rsidP="00A60E04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2102"/>
                        <wpg:cNvGrpSpPr>
                          <a:grpSpLocks/>
                        </wpg:cNvGrpSpPr>
                        <wpg:grpSpPr bwMode="auto">
                          <a:xfrm>
                            <a:off x="87086" y="783771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55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A987B4" w14:textId="77777777" w:rsidR="00A60E04" w:rsidRPr="00AA5717" w:rsidRDefault="00A60E04" w:rsidP="00A60E04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b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9" name="Text Box 2104"/>
                        <wps:cNvSpPr txBox="1">
                          <a:spLocks noChangeArrowheads="1"/>
                        </wps:cNvSpPr>
                        <wps:spPr bwMode="auto">
                          <a:xfrm>
                            <a:off x="1389544" y="1531982"/>
                            <a:ext cx="43942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D7CBD" w14:textId="77777777" w:rsidR="00A60E04" w:rsidRPr="00AA5717" w:rsidRDefault="00A60E04" w:rsidP="00A60E04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AA571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sz w:val="28"/>
                                  <w:szCs w:val="28"/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0" name="Group 2102"/>
                        <wpg:cNvGrpSpPr>
                          <a:grpSpLocks/>
                        </wpg:cNvGrpSpPr>
                        <wpg:grpSpPr bwMode="auto">
                          <a:xfrm>
                            <a:off x="1415143" y="533400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61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8279F" w14:textId="77777777" w:rsidR="00A60E04" w:rsidRPr="00AA5717" w:rsidRDefault="00A60E04" w:rsidP="00A60E04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2102"/>
                        <wpg:cNvGrpSpPr>
                          <a:grpSpLocks/>
                        </wpg:cNvGrpSpPr>
                        <wpg:grpSpPr bwMode="auto">
                          <a:xfrm>
                            <a:off x="1055914" y="968828"/>
                            <a:ext cx="548640" cy="365760"/>
                            <a:chOff x="3024" y="5616"/>
                            <a:chExt cx="864" cy="576"/>
                          </a:xfrm>
                        </wpg:grpSpPr>
                        <wps:wsp>
                          <wps:cNvPr id="64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18C3B" w14:textId="77777777" w:rsidR="00A60E04" w:rsidRPr="00AA5717" w:rsidRDefault="00A60E04" w:rsidP="00A60E04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2102"/>
                        <wpg:cNvGrpSpPr>
                          <a:grpSpLocks/>
                        </wpg:cNvGrpSpPr>
                        <wpg:grpSpPr bwMode="auto">
                          <a:xfrm>
                            <a:off x="1785257" y="957943"/>
                            <a:ext cx="548640" cy="410210"/>
                            <a:chOff x="3024" y="5616"/>
                            <a:chExt cx="864" cy="646"/>
                          </a:xfrm>
                        </wpg:grpSpPr>
                        <wps:wsp>
                          <wps:cNvPr id="67" name="Rectangle 2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9" y="5774"/>
                              <a:ext cx="692" cy="4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BC5FB3" w14:textId="77777777" w:rsidR="00A60E04" w:rsidRPr="00AA5717" w:rsidRDefault="00A60E04" w:rsidP="00A60E04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</w:rPr>
                                </w:pPr>
                                <w:r w:rsidRPr="00AA571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8"/>
                                    <w:szCs w:val="2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2F455A" id="Group 27" o:spid="_x0000_s1026" style="position:absolute;margin-left:80.55pt;margin-top:11.55pt;width:180.35pt;height:145.05pt;z-index:251661312;mso-width-relative:margin;mso-height-relative:margin" coordorigin="870" coordsize="22903,18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">
                <v:group id="_x0000_s1027" style="position:absolute;left:4572;width:19202;height:15544" coordorigin="4608,10800" coordsize="302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" o:spid="_x0000_s1028" style="position:absolute;left:4608;top:10800;width:3024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  <v:rect id="Rectangle 4" o:spid="_x0000_s1029" style="position:absolute;left:5616;top:12240;width:1152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  <v:line id="Line 5" o:spid="_x0000_s1030" style="position:absolute;visibility:visible;mso-wrap-style:square" from="4608,11664" to="6192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6" o:spid="_x0000_s1031" style="position:absolute;visibility:visible;mso-wrap-style:square" from="6192,11664" to="6192,1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line id="Line 7" o:spid="_x0000_s1032" style="position:absolute;flip:y;visibility:visible;mso-wrap-style:square" from="4608,11088" to="4608,11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  <v:stroke endarrow="block"/>
                  </v:line>
                  <v:line id="Line 8" o:spid="_x0000_s1033" style="position:absolute;flip:y;visibility:visible;mso-wrap-style:square" from="4608,12384" to="4608,1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  <v:stroke endarrow="block"/>
                  </v:line>
                  <v:line id="Line 9" o:spid="_x0000_s1034" style="position:absolute;flip:y;visibility:visible;mso-wrap-style:square" from="5616,12672" to="5616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XeK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Dk3XeKxQAAANsAAAAP&#10;AAAAAAAAAAAAAAAAAAcCAABkcnMvZG93bnJldi54bWxQSwUGAAAAAAMAAwC3AAAA+QIAAAAA&#10;">
                    <v:stroke endarrow="block"/>
                  </v:line>
                  <v:line id="Line 10" o:spid="_x0000_s1035" style="position:absolute;visibility:visible;mso-wrap-style:square" from="6192,11952" to="6192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  <v:stroke endarrow="block"/>
                  </v:line>
                  <v:line id="Line 11" o:spid="_x0000_s1036" style="position:absolute;flip:x;visibility:visible;mso-wrap-style:square" from="6192,13248" to="6336,1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">
                    <v:stroke endarrow="block"/>
                  </v:line>
                  <v:line id="Line 12" o:spid="_x0000_s1037" style="position:absolute;visibility:visible;mso-wrap-style:square" from="6768,12672" to="6768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  <v:stroke endarrow="block"/>
                  </v:line>
                  <v:line id="Line 15" o:spid="_x0000_s1038" style="position:absolute;flip:x;visibility:visible;mso-wrap-style:square" from="7200,13248" to="7488,1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AL0xAAAANsAAAAPAAAAZHJzL2Rvd25yZXYueG1sRI9Ba8JA&#10;EIXvQv/DMgUvQTdWKT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MPgAvTEAAAA2wAAAA8A&#10;AAAAAAAAAAAAAAAABwIAAGRycy9kb3ducmV2LnhtbFBLBQYAAAAAAwADALcAAAD4AgAAAAA=&#10;">
                    <v:stroke endarrow="block"/>
                  </v:line>
                </v:group>
                <v:group id="Group 2102" o:spid="_x0000_s1039" style="position:absolute;left:3918;width:5487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angle 2103" o:spid="_x0000_s1040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04" o:spid="_x0000_s1041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25ED1C60" w14:textId="77777777" w:rsidR="00A60E04" w:rsidRPr="00AA5717" w:rsidRDefault="00A60E04" w:rsidP="00A60E04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 w:rsidRPr="00AA5717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2102" o:spid="_x0000_s1042" style="position:absolute;left:870;top:7837;width:5487;height:3658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2103" o:spid="_x0000_s1043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" filled="f" stroked="f" strokecolor="#396"/>
                  <v:shape id="Text Box 2104" o:spid="_x0000_s1044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37A987B4" w14:textId="77777777" w:rsidR="00A60E04" w:rsidRPr="00AA5717" w:rsidRDefault="00A60E04" w:rsidP="00A60E04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b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2104" o:spid="_x0000_s1045" type="#_x0000_t202" style="position:absolute;left:13895;top:15319;width:4394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793D7CBD" w14:textId="77777777" w:rsidR="00A60E04" w:rsidRPr="00AA5717" w:rsidRDefault="00A60E04" w:rsidP="00A60E04">
                        <w:pPr>
                          <w:pStyle w:val="Heading3"/>
                          <w:rPr>
                            <w:rFonts w:ascii="Times New Roman" w:hAnsi="Times New Roman" w:cs="Times New Roman"/>
                            <w:b/>
                            <w:color w:val="auto"/>
                            <w:sz w:val="28"/>
                            <w:szCs w:val="28"/>
                          </w:rPr>
                        </w:pPr>
                        <w:proofErr w:type="spellStart"/>
                        <w:r w:rsidRPr="00AA5717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  <w:sz w:val="28"/>
                            <w:szCs w:val="28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color w:val="auto"/>
                            <w:sz w:val="28"/>
                            <w:szCs w:val="28"/>
                            <w:vertAlign w:val="subscript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v:group id="Group 2102" o:spid="_x0000_s1046" style="position:absolute;left:14151;top:5334;width:5486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2103" o:spid="_x0000_s1047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" filled="f" stroked="f" strokecolor="#396"/>
                  <v:shape id="Text Box 2104" o:spid="_x0000_s1048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33A8279F" w14:textId="77777777" w:rsidR="00A60E04" w:rsidRPr="00AA5717" w:rsidRDefault="00A60E04" w:rsidP="00A60E04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102" o:spid="_x0000_s1049" style="position:absolute;left:10559;top:9688;width:5486;height:3657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2103" o:spid="_x0000_s1050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" filled="f" stroked="f" strokecolor="#396"/>
                  <v:shape id="Text Box 2104" o:spid="_x0000_s1051" type="#_x0000_t202" style="position:absolute;left:3125;top:5688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14:paraId="34B18C3B" w14:textId="77777777" w:rsidR="00A60E04" w:rsidRPr="00AA5717" w:rsidRDefault="00A60E04" w:rsidP="00A60E04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102" o:spid="_x0000_s1052" style="position:absolute;left:17852;top:9579;width:5486;height:4102" coordorigin="3024,5616" coordsize="864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2103" o:spid="_x0000_s1053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  <v:shape id="Text Box 2104" o:spid="_x0000_s1054" type="#_x0000_t202" style="position:absolute;left:3059;top:5774;width:692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12BC5FB3" w14:textId="77777777" w:rsidR="00A60E04" w:rsidRPr="00AA5717" w:rsidRDefault="00A60E04" w:rsidP="00A60E04">
                          <w:pPr>
                            <w:pStyle w:val="Heading3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</w:rPr>
                          </w:pPr>
                          <w:r w:rsidRPr="00AA5717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8"/>
                              <w:szCs w:val="2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F617E1F" w14:textId="3F644DEC" w:rsidR="00A60E04" w:rsidRPr="00A60E04" w:rsidRDefault="00A60E04" w:rsidP="00A60E04"/>
    <w:p w14:paraId="4A304626" w14:textId="77777777" w:rsidR="00A60E04" w:rsidRPr="00A60E04" w:rsidRDefault="00A60E04" w:rsidP="00A60E04"/>
    <w:p w14:paraId="3900064F" w14:textId="77777777" w:rsidR="00A60E04" w:rsidRPr="00A60E04" w:rsidRDefault="00A60E04" w:rsidP="00A60E04">
      <w:bookmarkStart w:id="0" w:name="_GoBack"/>
      <w:bookmarkEnd w:id="0"/>
    </w:p>
    <w:p w14:paraId="50FECAC2" w14:textId="77777777" w:rsidR="00A60E04" w:rsidRPr="00A60E04" w:rsidRDefault="00A60E04" w:rsidP="00A60E04"/>
    <w:p w14:paraId="59B547F2" w14:textId="77777777" w:rsidR="00A60E04" w:rsidRPr="00A60E04" w:rsidRDefault="00A60E04" w:rsidP="00A60E04"/>
    <w:p w14:paraId="1A95F618" w14:textId="77777777" w:rsidR="00A60E04" w:rsidRPr="00A60E04" w:rsidRDefault="00A60E04" w:rsidP="00A60E04"/>
    <w:p w14:paraId="060EAEC5" w14:textId="77777777" w:rsidR="00A60E04" w:rsidRPr="00A60E04" w:rsidRDefault="00A60E04" w:rsidP="00A60E04"/>
    <w:p w14:paraId="7C5369F2" w14:textId="77777777" w:rsidR="00A60E04" w:rsidRPr="00A60E04" w:rsidRDefault="00A60E04" w:rsidP="00A60E04"/>
    <w:p w14:paraId="27145377" w14:textId="77777777" w:rsidR="00A60E04" w:rsidRPr="00A60E04" w:rsidRDefault="00A60E04" w:rsidP="00A60E04"/>
    <w:p w14:paraId="51D2BB18" w14:textId="77777777" w:rsidR="00A60E04" w:rsidRPr="00A60E04" w:rsidRDefault="00A60E04" w:rsidP="00A60E04"/>
    <w:p w14:paraId="1C6070C5" w14:textId="77777777" w:rsidR="00A60E04" w:rsidRPr="00A60E04" w:rsidRDefault="00A60E04" w:rsidP="00A60E04"/>
    <w:p w14:paraId="3AD3025E" w14:textId="77777777" w:rsidR="00A60E04" w:rsidRPr="00A60E04" w:rsidRDefault="00A60E04" w:rsidP="00A60E04"/>
    <w:p w14:paraId="4C0EB0F5" w14:textId="19BA24CB" w:rsidR="00A60E04" w:rsidRPr="00A60E04" w:rsidRDefault="00A60E04" w:rsidP="00A60E04">
      <w:r w:rsidRPr="00A60E04">
        <w:tab/>
      </w:r>
      <w:r w:rsidRPr="00A60E04">
        <w:tab/>
      </w:r>
      <w:r w:rsidRPr="00A60E04">
        <w:tab/>
        <w:t>Figure 2.72</w:t>
      </w:r>
    </w:p>
    <w:p w14:paraId="6AA7748D" w14:textId="15224CC6" w:rsidR="00A60E04" w:rsidRPr="00A60E04" w:rsidRDefault="00A60E04" w:rsidP="00A60E04">
      <w:r w:rsidRPr="00A60E04">
        <w:tab/>
      </w:r>
      <w:r w:rsidRPr="00A60E04">
        <w:tab/>
      </w:r>
      <w:r w:rsidRPr="00A60E04">
        <w:tab/>
        <w:t>For Prob. 2.8.</w:t>
      </w:r>
    </w:p>
    <w:p w14:paraId="65D1E658" w14:textId="77777777" w:rsidR="00865F1B" w:rsidRDefault="00A60E04" w:rsidP="00A60E04">
      <w:pPr>
        <w:ind w:left="720" w:hanging="720"/>
      </w:pPr>
      <w:r>
        <w:tab/>
      </w:r>
    </w:p>
    <w:p w14:paraId="0DA388C2" w14:textId="5FE81747" w:rsidR="004D1577" w:rsidRDefault="004D1577" w:rsidP="00865F1B">
      <w:r>
        <w:t>Although there is no correct way to work this problem, this is an example based on the same kind of problem asked in the third edition.</w:t>
      </w:r>
    </w:p>
    <w:p w14:paraId="55C2373E" w14:textId="77777777" w:rsidR="004D1577" w:rsidRDefault="004D1577" w:rsidP="00007ABE"/>
    <w:p w14:paraId="16CE2B47" w14:textId="77777777" w:rsidR="004D1577" w:rsidRPr="00471235" w:rsidRDefault="004D1577" w:rsidP="00007ABE">
      <w:pPr>
        <w:rPr>
          <w:b/>
        </w:rPr>
      </w:pPr>
      <w:r w:rsidRPr="00471235">
        <w:rPr>
          <w:b/>
        </w:rPr>
        <w:t>Problem</w:t>
      </w:r>
    </w:p>
    <w:p w14:paraId="7E5F0FE4" w14:textId="77777777" w:rsidR="004D1577" w:rsidRDefault="004D1577">
      <w:pPr>
        <w:pStyle w:val="Heading1"/>
      </w:pPr>
    </w:p>
    <w:p w14:paraId="1FF19A83" w14:textId="77777777" w:rsidR="004D1577" w:rsidRDefault="004D1577" w:rsidP="002B7E58">
      <w:pPr>
        <w:autoSpaceDE w:val="0"/>
        <w:autoSpaceDN w:val="0"/>
        <w:adjustRightInd w:val="0"/>
        <w:ind w:left="720"/>
      </w:pPr>
      <w:r>
        <w:t xml:space="preserve">Use KCL to obtain currents </w:t>
      </w:r>
      <w:r>
        <w:rPr>
          <w:i/>
          <w:iCs/>
        </w:rPr>
        <w:t>i</w:t>
      </w:r>
      <w:r>
        <w:rPr>
          <w:vertAlign w:val="subscript"/>
        </w:rPr>
        <w:t xml:space="preserve">1, </w:t>
      </w:r>
      <w:r>
        <w:rPr>
          <w:i/>
          <w:iCs/>
        </w:rPr>
        <w:t>i</w:t>
      </w:r>
      <w:r>
        <w:rPr>
          <w:vertAlign w:val="subscript"/>
        </w:rPr>
        <w:t xml:space="preserve">2, </w:t>
      </w:r>
      <w:r>
        <w:t xml:space="preserve">and </w:t>
      </w:r>
      <w:r>
        <w:rPr>
          <w:i/>
          <w:iCs/>
        </w:rPr>
        <w:t>i</w:t>
      </w:r>
      <w:r>
        <w:rPr>
          <w:vertAlign w:val="subscript"/>
        </w:rPr>
        <w:t xml:space="preserve">3 </w:t>
      </w:r>
      <w:r>
        <w:t>in the circuit shown in Fig. 2.72.</w:t>
      </w:r>
    </w:p>
    <w:p w14:paraId="12C150A9" w14:textId="77777777" w:rsidR="004D1577" w:rsidRDefault="004D1577">
      <w:pPr>
        <w:pStyle w:val="Heading1"/>
      </w:pPr>
    </w:p>
    <w:p w14:paraId="1D40184C" w14:textId="77777777" w:rsidR="004D1577" w:rsidRDefault="004D1577">
      <w:pPr>
        <w:pStyle w:val="Heading1"/>
      </w:pPr>
    </w:p>
    <w:p w14:paraId="3EF0D83A" w14:textId="77777777" w:rsidR="004D1577" w:rsidRDefault="004D1577">
      <w:pPr>
        <w:pStyle w:val="Heading1"/>
      </w:pPr>
      <w:r>
        <w:t>Solution</w:t>
      </w:r>
    </w:p>
    <w:p w14:paraId="38A400E3" w14:textId="48757DE8" w:rsidR="004D1577" w:rsidRDefault="00CE11EC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13054E" wp14:editId="78FE2244">
                <wp:simplePos x="0" y="0"/>
                <wp:positionH relativeFrom="column">
                  <wp:posOffset>914400</wp:posOffset>
                </wp:positionH>
                <wp:positionV relativeFrom="paragraph">
                  <wp:posOffset>167640</wp:posOffset>
                </wp:positionV>
                <wp:extent cx="2560320" cy="1828800"/>
                <wp:effectExtent l="0" t="11430" r="1905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0320" cy="1828800"/>
                          <a:chOff x="3888" y="10800"/>
                          <a:chExt cx="4032" cy="2880"/>
                        </a:xfrm>
                      </wpg:grpSpPr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608" y="10800"/>
                            <a:ext cx="3024" cy="24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616" y="12240"/>
                            <a:ext cx="1152" cy="10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08" y="11664"/>
                            <a:ext cx="1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92" y="11664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8" y="1108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8" y="12384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616" y="126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92" y="1195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6192" y="13248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768" y="126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16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FCAC6" w14:textId="77777777" w:rsidR="004D1577" w:rsidRDefault="004D1577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108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D391E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12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7200" y="13248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1281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C671C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12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1252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FF6CC" w14:textId="77777777" w:rsidR="004D1577" w:rsidRDefault="004D1577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123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00E32" w14:textId="77777777" w:rsidR="004D1577" w:rsidRDefault="004D1577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1224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3529D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8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132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D694AF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9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143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759FE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018" y="1218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B05D9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403" y="1310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56E66F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549" y="1316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99FB9" w14:textId="77777777" w:rsidR="004D1577" w:rsidRDefault="004D1577">
                              <w:pPr>
                                <w:pStyle w:val="Heading1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13054E" id="Group 2" o:spid="_x0000_s1055" style="position:absolute;margin-left:1in;margin-top:13.2pt;width:201.6pt;height:2in;z-index:251659264" coordorigin="3888,10800" coordsize="4032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">
                <v:rect id="Rectangle 3" o:spid="_x0000_s1056" style="position:absolute;left:4608;top:10800;width:3024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4" o:spid="_x0000_s1057" style="position:absolute;left:5616;top:12240;width:1152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line id="Line 5" o:spid="_x0000_s1058" style="position:absolute;visibility:visible;mso-wrap-style:square" from="4608,11664" to="6192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6" o:spid="_x0000_s1059" style="position:absolute;visibility:visible;mso-wrap-style:square" from="6192,11664" to="6192,1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7" o:spid="_x0000_s1060" style="position:absolute;flip:y;visibility:visible;mso-wrap-style:square" from="4608,11088" to="4608,11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">
                  <v:stroke endarrow="block"/>
                </v:line>
                <v:line id="Line 8" o:spid="_x0000_s1061" style="position:absolute;flip:y;visibility:visible;mso-wrap-style:square" from="4608,12384" to="4608,12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<v:stroke endarrow="block"/>
                </v:line>
                <v:line id="Line 9" o:spid="_x0000_s1062" style="position:absolute;flip:y;visibility:visible;mso-wrap-style:square" from="5616,12672" to="5616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">
                  <v:stroke endarrow="block"/>
                </v:line>
                <v:line id="Line 10" o:spid="_x0000_s1063" style="position:absolute;visibility:visible;mso-wrap-style:square" from="6192,11952" to="6192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11" o:spid="_x0000_s1064" style="position:absolute;flip:x;visibility:visible;mso-wrap-style:square" from="6192,13248" to="6336,1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">
                  <v:stroke endarrow="block"/>
                </v:line>
                <v:line id="Line 12" o:spid="_x0000_s1065" style="position:absolute;visibility:visible;mso-wrap-style:square" from="6768,12672" to="6768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  <v:shape id="Text Box 13" o:spid="_x0000_s1066" type="#_x0000_t202" style="position:absolute;left:6192;top:116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78FCAC6" w14:textId="77777777" w:rsidR="004D1577" w:rsidRDefault="004D1577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4" o:spid="_x0000_s1067" type="#_x0000_t202" style="position:absolute;left:4752;top:108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0DBD391E" w14:textId="77777777" w:rsidR="004D1577" w:rsidRDefault="004D1577">
                        <w:pPr>
                          <w:pStyle w:val="Heading1"/>
                        </w:pPr>
                        <w:r>
                          <w:t>12 A</w:t>
                        </w:r>
                      </w:p>
                    </w:txbxContent>
                  </v:textbox>
                </v:shape>
                <v:line id="Line 15" o:spid="_x0000_s1068" style="position:absolute;flip:x;visibility:visible;mso-wrap-style:square" from="7200,13248" to="7488,1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<v:stroke endarrow="block"/>
                </v:line>
                <v:shape id="Text Box 16" o:spid="_x0000_s1069" type="#_x0000_t202" style="position:absolute;left:6912;top:1281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38C671C" w14:textId="77777777" w:rsidR="004D1577" w:rsidRDefault="004D1577">
                        <w:pPr>
                          <w:pStyle w:val="Heading1"/>
                        </w:pPr>
                        <w:r>
                          <w:t>12 A</w:t>
                        </w:r>
                      </w:p>
                    </w:txbxContent>
                  </v:textbox>
                </v:shape>
                <v:shape id="Text Box 17" o:spid="_x0000_s1070" type="#_x0000_t202" style="position:absolute;left:5184;top:1252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3ABFF6CC" w14:textId="77777777" w:rsidR="004D1577" w:rsidRDefault="004D1577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8" o:spid="_x0000_s1071" type="#_x0000_t202" style="position:absolute;left:6768;top:123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0D00E32" w14:textId="77777777" w:rsidR="004D1577" w:rsidRDefault="004D1577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19" o:spid="_x0000_s1072" type="#_x0000_t202" style="position:absolute;left:3888;top:122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893529D" w14:textId="77777777" w:rsidR="004D1577" w:rsidRDefault="004D1577">
                        <w:pPr>
                          <w:pStyle w:val="Heading1"/>
                        </w:pPr>
                        <w:r>
                          <w:t>8 A</w:t>
                        </w:r>
                      </w:p>
                    </w:txbxContent>
                  </v:textbox>
                </v:shape>
                <v:shape id="Text Box 20" o:spid="_x0000_s1073" type="#_x0000_t202" style="position:absolute;left:6048;top:1324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01D694AF" w14:textId="77777777" w:rsidR="004D1577" w:rsidRDefault="004D1577">
                        <w:pPr>
                          <w:pStyle w:val="Heading1"/>
                        </w:pPr>
                        <w:r>
                          <w:t>9 A</w:t>
                        </w:r>
                      </w:p>
                    </w:txbxContent>
                  </v:textbox>
                </v:shape>
                <v:shape id="Text Box 21" o:spid="_x0000_s1074" type="#_x0000_t202" style="position:absolute;left:4320;top:11436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A2759FE" w14:textId="77777777" w:rsidR="004D1577" w:rsidRDefault="004D1577">
                        <w:pPr>
                          <w:pStyle w:val="Heading1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2" o:spid="_x0000_s1075" type="#_x0000_t202" style="position:absolute;left:6018;top:1218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2FB05D9" w14:textId="77777777" w:rsidR="004D1577" w:rsidRDefault="004D1577">
                        <w:pPr>
                          <w:pStyle w:val="Heading1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23" o:spid="_x0000_s1076" type="#_x0000_t202" style="position:absolute;left:5403;top:1310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1156E66F" w14:textId="77777777" w:rsidR="004D1577" w:rsidRDefault="004D1577">
                        <w:pPr>
                          <w:pStyle w:val="Heading1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24" o:spid="_x0000_s1077" type="#_x0000_t202" style="position:absolute;left:6549;top:1316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2E999FB9" w14:textId="77777777" w:rsidR="004D1577" w:rsidRDefault="004D1577">
                        <w:pPr>
                          <w:pStyle w:val="Heading1"/>
                        </w:pPr>
                        <w: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C2D9D0" w14:textId="77777777" w:rsidR="004D1577" w:rsidRDefault="004D1577">
      <w:pPr>
        <w:pStyle w:val="Heading1"/>
        <w:rPr>
          <w:b w:val="0"/>
          <w:bCs w:val="0"/>
        </w:rPr>
      </w:pPr>
    </w:p>
    <w:p w14:paraId="7C2AAFC4" w14:textId="77777777" w:rsidR="004D1577" w:rsidRDefault="004D1577"/>
    <w:p w14:paraId="0CA5DCAE" w14:textId="77777777" w:rsidR="004D1577" w:rsidRDefault="004D1577">
      <w:pPr>
        <w:ind w:left="720"/>
      </w:pPr>
    </w:p>
    <w:p w14:paraId="520FB708" w14:textId="77777777" w:rsidR="004D1577" w:rsidRDefault="004D1577"/>
    <w:p w14:paraId="3FED941C" w14:textId="77777777" w:rsidR="004D1577" w:rsidRDefault="004D1577"/>
    <w:p w14:paraId="1857C6B9" w14:textId="77777777" w:rsidR="004D1577" w:rsidRDefault="004D1577"/>
    <w:p w14:paraId="7A6F64CB" w14:textId="77777777" w:rsidR="004D1577" w:rsidRDefault="004D1577"/>
    <w:p w14:paraId="1E7ACBCA" w14:textId="77777777" w:rsidR="004D1577" w:rsidRDefault="004D1577"/>
    <w:p w14:paraId="67E8CA97" w14:textId="77777777" w:rsidR="004D1577" w:rsidRDefault="004D1577"/>
    <w:p w14:paraId="68B0E443" w14:textId="77777777" w:rsidR="004D1577" w:rsidRDefault="004D1577"/>
    <w:p w14:paraId="6531BD46" w14:textId="77777777" w:rsidR="004D1577" w:rsidRDefault="004D1577"/>
    <w:p w14:paraId="40370597" w14:textId="013D31A0" w:rsidR="004D1577" w:rsidRDefault="00CE11EC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CBF4F2F" wp14:editId="64ED5E07">
                <wp:simplePos x="0" y="0"/>
                <wp:positionH relativeFrom="column">
                  <wp:posOffset>2560320</wp:posOffset>
                </wp:positionH>
                <wp:positionV relativeFrom="paragraph">
                  <wp:posOffset>92075</wp:posOffset>
                </wp:positionV>
                <wp:extent cx="274320" cy="0"/>
                <wp:effectExtent l="7620" t="57150" r="22860" b="57150"/>
                <wp:wrapNone/>
                <wp:docPr id="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08C37" id="Line 2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7.25pt" to="223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" o:allowincell="f">
                <v:stroke endarrow="block"/>
              </v:line>
            </w:pict>
          </mc:Fallback>
        </mc:AlternateContent>
      </w:r>
      <w:r w:rsidR="004D1577">
        <w:tab/>
      </w:r>
      <w:r w:rsidR="004D1577">
        <w:tab/>
        <w:t>At node a,</w:t>
      </w:r>
      <w:r w:rsidR="004D1577">
        <w:tab/>
        <w:t xml:space="preserve">8 = 12 + </w:t>
      </w:r>
      <w:r w:rsidR="004D1577" w:rsidRPr="00865F1B">
        <w:rPr>
          <w:i/>
        </w:rPr>
        <w:t>i</w:t>
      </w:r>
      <w:r w:rsidR="004D1577">
        <w:rPr>
          <w:vertAlign w:val="subscript"/>
        </w:rPr>
        <w:t>1</w:t>
      </w:r>
      <w:r w:rsidR="004D1577">
        <w:tab/>
      </w:r>
      <w:r w:rsidR="004D1577">
        <w:tab/>
      </w:r>
      <w:r w:rsidR="004D1577" w:rsidRPr="00865F1B">
        <w:rPr>
          <w:b/>
          <w:bCs/>
          <w:i/>
        </w:rPr>
        <w:t>i</w:t>
      </w:r>
      <w:r w:rsidR="004D1577" w:rsidRPr="00865F1B">
        <w:rPr>
          <w:b/>
          <w:bCs/>
          <w:vertAlign w:val="subscript"/>
        </w:rPr>
        <w:t>1</w:t>
      </w:r>
      <w:r w:rsidR="004D1577" w:rsidRPr="00865F1B">
        <w:rPr>
          <w:b/>
          <w:bCs/>
        </w:rPr>
        <w:t xml:space="preserve"> = - 4A</w:t>
      </w:r>
    </w:p>
    <w:p w14:paraId="19DE3F8F" w14:textId="1F7AEE3B" w:rsidR="004D1577" w:rsidRPr="00865F1B" w:rsidRDefault="00CE11EC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24DB3B6" wp14:editId="3D91DA92">
                <wp:simplePos x="0" y="0"/>
                <wp:positionH relativeFrom="column">
                  <wp:posOffset>2560320</wp:posOffset>
                </wp:positionH>
                <wp:positionV relativeFrom="paragraph">
                  <wp:posOffset>103505</wp:posOffset>
                </wp:positionV>
                <wp:extent cx="274320" cy="0"/>
                <wp:effectExtent l="7620" t="53340" r="22860" b="60960"/>
                <wp:wrapNone/>
                <wp:docPr id="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B13781" id="Line 2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8.15pt" to="223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IjKAIAAEo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4D1577">
        <w:tab/>
      </w:r>
      <w:r w:rsidR="004D1577">
        <w:tab/>
        <w:t>At node c,</w:t>
      </w:r>
      <w:r w:rsidR="004D1577">
        <w:tab/>
        <w:t xml:space="preserve">9 = 8 + </w:t>
      </w:r>
      <w:r w:rsidR="004D1577" w:rsidRPr="00865F1B">
        <w:rPr>
          <w:i/>
        </w:rPr>
        <w:t>i</w:t>
      </w:r>
      <w:r w:rsidR="004D1577">
        <w:rPr>
          <w:vertAlign w:val="subscript"/>
        </w:rPr>
        <w:t>2</w:t>
      </w:r>
      <w:r w:rsidR="004D1577">
        <w:tab/>
      </w:r>
      <w:r w:rsidR="004D1577">
        <w:tab/>
      </w:r>
      <w:r w:rsidR="004D1577" w:rsidRPr="00865F1B">
        <w:rPr>
          <w:b/>
          <w:bCs/>
          <w:i/>
        </w:rPr>
        <w:t>i</w:t>
      </w:r>
      <w:r w:rsidR="004D1577" w:rsidRPr="00865F1B">
        <w:rPr>
          <w:b/>
          <w:bCs/>
          <w:vertAlign w:val="subscript"/>
        </w:rPr>
        <w:t>2</w:t>
      </w:r>
      <w:r w:rsidR="004D1577" w:rsidRPr="00865F1B">
        <w:rPr>
          <w:b/>
          <w:bCs/>
        </w:rPr>
        <w:t xml:space="preserve"> = 1A</w:t>
      </w:r>
    </w:p>
    <w:p w14:paraId="7E391249" w14:textId="6BB8C1D9" w:rsidR="004D1577" w:rsidRDefault="00CE11E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09F42DDA" wp14:editId="0B057727">
                <wp:simplePos x="0" y="0"/>
                <wp:positionH relativeFrom="column">
                  <wp:posOffset>2560320</wp:posOffset>
                </wp:positionH>
                <wp:positionV relativeFrom="paragraph">
                  <wp:posOffset>92075</wp:posOffset>
                </wp:positionV>
                <wp:extent cx="274320" cy="0"/>
                <wp:effectExtent l="7620" t="55245" r="22860" b="59055"/>
                <wp:wrapNone/>
                <wp:docPr id="1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E38973" id="Line 2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7.25pt" to="223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AzKAIAAEo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4D1577">
        <w:tab/>
      </w:r>
      <w:r w:rsidR="004D1577">
        <w:tab/>
        <w:t>At node d,</w:t>
      </w:r>
      <w:r w:rsidR="004D1577">
        <w:tab/>
        <w:t xml:space="preserve">9 = 12 + </w:t>
      </w:r>
      <w:r w:rsidR="004D1577" w:rsidRPr="00865F1B">
        <w:rPr>
          <w:i/>
        </w:rPr>
        <w:t>i</w:t>
      </w:r>
      <w:r w:rsidR="004D1577">
        <w:rPr>
          <w:vertAlign w:val="subscript"/>
        </w:rPr>
        <w:t>3</w:t>
      </w:r>
      <w:r w:rsidR="004D1577">
        <w:tab/>
      </w:r>
      <w:r w:rsidR="004D1577">
        <w:tab/>
      </w:r>
      <w:r w:rsidR="004D1577" w:rsidRPr="00865F1B">
        <w:rPr>
          <w:b/>
          <w:bCs/>
          <w:i/>
        </w:rPr>
        <w:t>i</w:t>
      </w:r>
      <w:r w:rsidR="004D1577" w:rsidRPr="00865F1B">
        <w:rPr>
          <w:b/>
          <w:bCs/>
          <w:vertAlign w:val="subscript"/>
        </w:rPr>
        <w:t>3</w:t>
      </w:r>
      <w:r w:rsidR="004D1577" w:rsidRPr="00865F1B">
        <w:rPr>
          <w:b/>
          <w:bCs/>
        </w:rPr>
        <w:t xml:space="preserve"> = -3A</w:t>
      </w:r>
    </w:p>
    <w:p w14:paraId="6E7F6357" w14:textId="77777777" w:rsidR="004D1577" w:rsidRDefault="004D1577">
      <w:pPr>
        <w:ind w:left="360"/>
        <w:rPr>
          <w:b/>
          <w:bCs/>
        </w:rPr>
      </w:pPr>
    </w:p>
    <w:sectPr w:rsidR="004D1577" w:rsidSect="00F75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A3"/>
    <w:rsid w:val="00007ABE"/>
    <w:rsid w:val="00292942"/>
    <w:rsid w:val="002B7E58"/>
    <w:rsid w:val="00471235"/>
    <w:rsid w:val="004D1577"/>
    <w:rsid w:val="00721E63"/>
    <w:rsid w:val="00754AA3"/>
    <w:rsid w:val="00865F1B"/>
    <w:rsid w:val="00A46F97"/>
    <w:rsid w:val="00A60E04"/>
    <w:rsid w:val="00C622C5"/>
    <w:rsid w:val="00CE11EC"/>
    <w:rsid w:val="00F10151"/>
    <w:rsid w:val="00F7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79E45C3"/>
  <w15:chartTrackingRefBased/>
  <w15:docId w15:val="{BFFD2CAC-D908-4601-900F-5603FE20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75901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75901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A60E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F75901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60E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dcterms:created xsi:type="dcterms:W3CDTF">2018-11-14T21:17:00Z</dcterms:created>
  <dcterms:modified xsi:type="dcterms:W3CDTF">2018-11-14T21:42:00Z</dcterms:modified>
</cp:coreProperties>
</file>