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C4201" w14:textId="77777777" w:rsidR="00E951BD" w:rsidRPr="00425935" w:rsidRDefault="00425935">
      <w:pPr>
        <w:rPr>
          <w:b/>
          <w:bCs/>
        </w:rPr>
      </w:pPr>
      <w:r>
        <w:rPr>
          <w:b/>
          <w:bCs/>
        </w:rPr>
        <w:t>Chapter 2, Solution 44</w:t>
      </w:r>
      <w:r w:rsidR="008E79B2">
        <w:rPr>
          <w:b/>
          <w:bCs/>
        </w:rPr>
        <w:t xml:space="preserve"> </w:t>
      </w:r>
    </w:p>
    <w:p w14:paraId="25FD1075" w14:textId="77777777" w:rsidR="00425935" w:rsidRDefault="00425935"/>
    <w:p w14:paraId="786D2826" w14:textId="77777777" w:rsidR="00F321F8" w:rsidRDefault="00F321F8" w:rsidP="00F321F8">
      <w:pPr>
        <w:autoSpaceDE w:val="0"/>
        <w:autoSpaceDN w:val="0"/>
        <w:adjustRightInd w:val="0"/>
        <w:ind w:left="720"/>
      </w:pPr>
      <w:r>
        <w:t xml:space="preserve">For the circuits in Fig. 2.108, obtain the equivalent resistance at terminals </w:t>
      </w:r>
      <w:r>
        <w:rPr>
          <w:i/>
          <w:iCs/>
        </w:rPr>
        <w:t>a-b</w:t>
      </w:r>
      <w:r>
        <w:t xml:space="preserve">. </w:t>
      </w:r>
    </w:p>
    <w:p w14:paraId="0EAA3D3B" w14:textId="77777777" w:rsidR="00F321F8" w:rsidRDefault="00F321F8" w:rsidP="00F321F8">
      <w:pPr>
        <w:autoSpaceDE w:val="0"/>
        <w:autoSpaceDN w:val="0"/>
        <w:adjustRightInd w:val="0"/>
        <w:ind w:firstLine="720"/>
      </w:pPr>
    </w:p>
    <w:p w14:paraId="33FBCAFD" w14:textId="77777777" w:rsidR="0036661B" w:rsidRDefault="0036661B" w:rsidP="0036661B">
      <w:pPr>
        <w:autoSpaceDE w:val="0"/>
        <w:autoSpaceDN w:val="0"/>
        <w:adjustRightInd w:val="0"/>
      </w:pPr>
    </w:p>
    <w:p w14:paraId="5DA71B7C" w14:textId="2F705929" w:rsidR="0036661B" w:rsidRDefault="005E3BF8" w:rsidP="0036661B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8F1D425" wp14:editId="3151EFFC">
                <wp:simplePos x="0" y="0"/>
                <wp:positionH relativeFrom="column">
                  <wp:posOffset>944880</wp:posOffset>
                </wp:positionH>
                <wp:positionV relativeFrom="paragraph">
                  <wp:posOffset>38100</wp:posOffset>
                </wp:positionV>
                <wp:extent cx="3479165" cy="1473200"/>
                <wp:effectExtent l="1905" t="9525" r="0" b="3175"/>
                <wp:wrapNone/>
                <wp:docPr id="1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9165" cy="1473200"/>
                          <a:chOff x="3288" y="2880"/>
                          <a:chExt cx="5479" cy="2320"/>
                        </a:xfrm>
                      </wpg:grpSpPr>
                      <wps:wsp>
                        <wps:cNvPr id="2" name="AutoShape 160"/>
                        <wps:cNvCnPr>
                          <a:cxnSpLocks noChangeShapeType="1"/>
                        </wps:cNvCnPr>
                        <wps:spPr bwMode="auto">
                          <a:xfrm flipH="1">
                            <a:off x="3958" y="3696"/>
                            <a:ext cx="365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4902" y="2880"/>
                            <a:ext cx="2717" cy="8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162"/>
                        <wpg:cNvGrpSpPr>
                          <a:grpSpLocks/>
                        </wpg:cNvGrpSpPr>
                        <wpg:grpSpPr bwMode="auto">
                          <a:xfrm>
                            <a:off x="3290" y="3312"/>
                            <a:ext cx="864" cy="720"/>
                            <a:chOff x="4464" y="1296"/>
                            <a:chExt cx="864" cy="720"/>
                          </a:xfrm>
                        </wpg:grpSpPr>
                        <wps:wsp>
                          <wps:cNvPr id="5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0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647D23" w14:textId="77777777" w:rsidR="0036661B" w:rsidRDefault="0036661B" w:rsidP="0036661B">
                                <w:pPr>
                                  <w:pStyle w:val="Heading4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65"/>
                        <wpg:cNvGrpSpPr>
                          <a:grpSpLocks/>
                        </wpg:cNvGrpSpPr>
                        <wpg:grpSpPr bwMode="auto">
                          <a:xfrm>
                            <a:off x="6049" y="369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8" name="Group 166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9" name="Line 16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1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1" name="Rectangle 16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7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3" name="Group 171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4" name="Text Box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00FB6F" w14:textId="77777777" w:rsidR="0036661B" w:rsidRDefault="0036661B" w:rsidP="0036661B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Group 174"/>
                        <wpg:cNvGrpSpPr>
                          <a:grpSpLocks/>
                        </wpg:cNvGrpSpPr>
                        <wpg:grpSpPr bwMode="auto">
                          <a:xfrm>
                            <a:off x="6264" y="2976"/>
                            <a:ext cx="1152" cy="864"/>
                            <a:chOff x="5760" y="2160"/>
                            <a:chExt cx="1152" cy="864"/>
                          </a:xfrm>
                        </wpg:grpSpPr>
                        <wpg:grpSp>
                          <wpg:cNvPr id="17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5760" y="21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8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1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292B44" w14:textId="77777777" w:rsidR="0036661B" w:rsidRDefault="0036661B" w:rsidP="0036661B">
                                  <w:pPr>
                                    <w:pStyle w:val="Heading4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178"/>
                          <wpg:cNvGrpSpPr>
                            <a:grpSpLocks/>
                          </wpg:cNvGrpSpPr>
                          <wpg:grpSpPr bwMode="auto">
                            <a:xfrm>
                              <a:off x="5760" y="273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1" name="Line 1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2" name="Group 1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3" name="Rectangle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Freeform 1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5" name="Group 183"/>
                        <wpg:cNvGrpSpPr>
                          <a:grpSpLocks/>
                        </wpg:cNvGrpSpPr>
                        <wpg:grpSpPr bwMode="auto">
                          <a:xfrm>
                            <a:off x="3288" y="4480"/>
                            <a:ext cx="864" cy="720"/>
                            <a:chOff x="4464" y="1296"/>
                            <a:chExt cx="864" cy="720"/>
                          </a:xfrm>
                        </wpg:grpSpPr>
                        <wps:wsp>
                          <wps:cNvPr id="26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1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0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0EB936" w14:textId="77777777" w:rsidR="0036661B" w:rsidRDefault="0036661B" w:rsidP="0036661B">
                                <w:pPr>
                                  <w:pStyle w:val="Heading4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186"/>
                        <wpg:cNvGrpSpPr>
                          <a:grpSpLocks/>
                        </wpg:cNvGrpSpPr>
                        <wpg:grpSpPr bwMode="auto">
                          <a:xfrm>
                            <a:off x="7471" y="369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9" name="Group 187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0" name="Line 18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1" name="Group 1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2" name="Rectangle 19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19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4" name="Group 192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5" name="Text Box 1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379B21" w14:textId="77777777" w:rsidR="0036661B" w:rsidRDefault="0036661B" w:rsidP="0036661B">
                                  <w:pPr>
                                    <w:pStyle w:val="Heading3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195"/>
                        <wpg:cNvGrpSpPr>
                          <a:grpSpLocks/>
                        </wpg:cNvGrpSpPr>
                        <wpg:grpSpPr bwMode="auto">
                          <a:xfrm>
                            <a:off x="5035" y="2976"/>
                            <a:ext cx="1152" cy="864"/>
                            <a:chOff x="5760" y="2160"/>
                            <a:chExt cx="1152" cy="864"/>
                          </a:xfrm>
                        </wpg:grpSpPr>
                        <wpg:grpSp>
                          <wpg:cNvPr id="38" name="Group 196"/>
                          <wpg:cNvGrpSpPr>
                            <a:grpSpLocks/>
                          </wpg:cNvGrpSpPr>
                          <wpg:grpSpPr bwMode="auto">
                            <a:xfrm>
                              <a:off x="5760" y="21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9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Text Box 19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A8F3FF" w14:textId="77777777" w:rsidR="0036661B" w:rsidRDefault="0036661B" w:rsidP="0036661B">
                                  <w:pPr>
                                    <w:pStyle w:val="Heading4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" name="Group 199"/>
                          <wpg:cNvGrpSpPr>
                            <a:grpSpLocks/>
                          </wpg:cNvGrpSpPr>
                          <wpg:grpSpPr bwMode="auto">
                            <a:xfrm>
                              <a:off x="5760" y="273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2" name="Line 2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" name="Group 2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4" name="Rectangle 2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Freeform 2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6" name="AutoShape 204"/>
                        <wps:cNvCnPr>
                          <a:cxnSpLocks noChangeShapeType="1"/>
                        </wps:cNvCnPr>
                        <wps:spPr bwMode="auto">
                          <a:xfrm flipH="1">
                            <a:off x="3958" y="4864"/>
                            <a:ext cx="365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F1D425" id="Group 159" o:spid="_x0000_s1026" style="position:absolute;left:0;text-align:left;margin-left:74.4pt;margin-top:3pt;width:273.95pt;height:116pt;z-index:251657728" coordorigin="3288,2880" coordsize="5479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60" o:spid="_x0000_s1027" type="#_x0000_t32" style="position:absolute;left:3958;top:3696;width:365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">
                  <v:stroke endarrow="oval"/>
                </v:shape>
                <v:rect id="Rectangle 161" o:spid="_x0000_s1028" style="position:absolute;left:4902;top:2880;width:2717;height: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group id="Group 162" o:spid="_x0000_s1029" style="position:absolute;left:3290;top:331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63" o:spid="_x0000_s1030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" filled="f" stroked="f" strokecolor="fuchsia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4" o:spid="_x0000_s1031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50647D23" w14:textId="77777777" w:rsidR="0036661B" w:rsidRDefault="0036661B" w:rsidP="0036661B">
                          <w:pPr>
                            <w:pStyle w:val="Heading4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group id="Group 165" o:spid="_x0000_s1032" style="position:absolute;left:6049;top:369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166" o:spid="_x0000_s103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167" o:spid="_x0000_s103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"/>
                    <v:group id="Group 168" o:spid="_x0000_s103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69" o:spid="_x0000_s103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" stroked="f" strokecolor="lime"/>
                      <v:shape id="Freeform 170" o:spid="_x0000_s103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71" o:spid="_x0000_s103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shape id="Text Box 172" o:spid="_x0000_s103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<v:textbox>
                        <w:txbxContent>
                          <w:p w14:paraId="3200FB6F" w14:textId="77777777" w:rsidR="0036661B" w:rsidRDefault="0036661B" w:rsidP="0036661B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73" o:spid="_x0000_s104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tOxAAAANsAAAAPAAAAZHJzL2Rvd25yZXYueG1sRI9Pa8JA&#10;EMXvQr/DMgUvUjcVlJ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KhEu07EAAAA2wAAAA8A&#10;AAAAAAAAAAAAAAAABwIAAGRycy9kb3ducmV2LnhtbFBLBQYAAAAAAwADALcAAAD4AgAAAAA=&#10;" filled="f" stroked="f" strokecolor="#030"/>
                  </v:group>
                </v:group>
                <v:group id="Group 174" o:spid="_x0000_s1041" style="position:absolute;left:6264;top:2976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75" o:spid="_x0000_s1042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rect id="Rectangle 176" o:spid="_x0000_s104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D7LxgAAANs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fIGVX2QAPfsDAAD//wMAUEsBAi0AFAAGAAgAAAAhANvh9svuAAAAhQEAABMAAAAAAAAA&#10;AAAAAAAAAAAAAFtDb250ZW50X1R5cGVzXS54bWxQSwECLQAUAAYACAAAACEAWvQsW78AAAAVAQAA&#10;CwAAAAAAAAAAAAAAAAAfAQAAX3JlbHMvLnJlbHNQSwECLQAUAAYACAAAACEAS5Q+y8YAAADbAAAA&#10;DwAAAAAAAAAAAAAAAAAHAgAAZHJzL2Rvd25yZXYueG1sUEsFBgAAAAADAAMAtwAAAPoCAAAAAA==&#10;" filled="f" stroked="f" strokecolor="#f60"/>
                    <v:shape id="Text Box 177" o:spid="_x0000_s104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" filled="f" stroked="f" strokecolor="#f60">
                      <v:textbox>
                        <w:txbxContent>
                          <w:p w14:paraId="12292B44" w14:textId="77777777" w:rsidR="0036661B" w:rsidRDefault="0036661B" w:rsidP="0036661B">
                            <w:pPr>
                              <w:pStyle w:val="Heading4"/>
                            </w:pPr>
                            <w:r>
                              <w:t xml:space="preserve">20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78" o:spid="_x0000_s1045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Line 179" o:spid="_x0000_s104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v:group id="Group 180" o:spid="_x0000_s104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181" o:spid="_x0000_s104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" stroked="f" strokecolor="lime"/>
                      <v:shape id="Freeform 182" o:spid="_x0000_s104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4pxAAAANsAAAAPAAAAZHJzL2Rvd25yZXYueG1sRI9Ra8JA&#10;EITfhf6HYwu+6UWR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NXRrin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83" o:spid="_x0000_s1050" style="position:absolute;left:3288;top:4480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184" o:spid="_x0000_s1051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" filled="f" stroked="f" strokecolor="fuchsia"/>
                  <v:shape id="Text Box 185" o:spid="_x0000_s1052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160EB936" w14:textId="77777777" w:rsidR="0036661B" w:rsidRDefault="0036661B" w:rsidP="0036661B">
                          <w:pPr>
                            <w:pStyle w:val="Heading4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186" o:spid="_x0000_s1053" style="position:absolute;left:7471;top:369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187" o:spid="_x0000_s105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line id="Line 188" o:spid="_x0000_s10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uGwQAAANsAAAAPAAAAZHJzL2Rvd25yZXYueG1sRE/Pa8Iw&#10;FL4P/B/CE3Zb0z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KMUy4bBAAAA2wAAAA8AAAAA&#10;AAAAAAAAAAAABwIAAGRycy9kb3ducmV2LnhtbFBLBQYAAAAAAwADALcAAAD1AgAAAAA=&#10;"/>
                    <v:group id="Group 189" o:spid="_x0000_s10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Rectangle 190" o:spid="_x0000_s10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" stroked="f" strokecolor="lime"/>
                      <v:shape id="Freeform 191" o:spid="_x0000_s10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92" o:spid="_x0000_s105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Text Box 193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<v:textbox>
                        <w:txbxContent>
                          <w:p w14:paraId="40379B21" w14:textId="77777777" w:rsidR="0036661B" w:rsidRDefault="0036661B" w:rsidP="0036661B">
                            <w:pPr>
                              <w:pStyle w:val="Heading3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94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lZ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ATI3lZwgAAANsAAAAPAAAA&#10;AAAAAAAAAAAAAAcCAABkcnMvZG93bnJldi54bWxQSwUGAAAAAAMAAwC3AAAA9gIAAAAA&#10;" filled="f" stroked="f" strokecolor="#030"/>
                  </v:group>
                </v:group>
                <v:group id="Group 195" o:spid="_x0000_s1062" style="position:absolute;left:5035;top:2976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196" o:spid="_x0000_s1063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angle 197" o:spid="_x0000_s106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cwxwAAANsAAAAPAAAAZHJzL2Rvd25yZXYueG1sRI9PTwIx&#10;FMTvJnyH5pF4ky4Y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G9txzDHAAAA2wAA&#10;AA8AAAAAAAAAAAAAAAAABwIAAGRycy9kb3ducmV2LnhtbFBLBQYAAAAAAwADALcAAAD7AgAAAAA=&#10;" filled="f" stroked="f" strokecolor="#f60"/>
                    <v:shape id="Text Box 198" o:spid="_x0000_s106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" filled="f" stroked="f" strokecolor="#f60">
                      <v:textbox>
                        <w:txbxContent>
                          <w:p w14:paraId="34A8F3FF" w14:textId="77777777" w:rsidR="0036661B" w:rsidRDefault="0036661B" w:rsidP="0036661B">
                            <w:pPr>
                              <w:pStyle w:val="Heading4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9" o:spid="_x0000_s1066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line id="Line 200" o:spid="_x0000_s106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group id="Group 201" o:spid="_x0000_s106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rect id="Rectangle 202" o:spid="_x0000_s106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" stroked="f" strokecolor="lime"/>
                      <v:shape id="Freeform 203" o:spid="_x0000_s107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AutoShape 204" o:spid="_x0000_s1071" type="#_x0000_t32" style="position:absolute;left:3958;top:4864;width:365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">
                  <v:stroke endarrow="oval"/>
                </v:shape>
              </v:group>
            </w:pict>
          </mc:Fallback>
        </mc:AlternateContent>
      </w:r>
    </w:p>
    <w:p w14:paraId="6ED63A23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2B81459B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19580C93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61E71EE5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7A991992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5E76E2D5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11E8FBB2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320C87DF" w14:textId="77777777" w:rsidR="0036661B" w:rsidRDefault="0036661B" w:rsidP="0036661B">
      <w:pPr>
        <w:autoSpaceDE w:val="0"/>
        <w:autoSpaceDN w:val="0"/>
        <w:adjustRightInd w:val="0"/>
        <w:ind w:left="720"/>
      </w:pPr>
      <w:bookmarkStart w:id="0" w:name="_GoBack"/>
    </w:p>
    <w:bookmarkEnd w:id="0"/>
    <w:p w14:paraId="25C5564C" w14:textId="77777777" w:rsidR="0036661B" w:rsidRDefault="0036661B" w:rsidP="0036661B">
      <w:pPr>
        <w:autoSpaceDE w:val="0"/>
        <w:autoSpaceDN w:val="0"/>
        <w:adjustRightInd w:val="0"/>
        <w:ind w:left="720"/>
      </w:pPr>
    </w:p>
    <w:p w14:paraId="1E8C64BF" w14:textId="77777777" w:rsidR="0036661B" w:rsidRDefault="0036661B" w:rsidP="0036661B">
      <w:pPr>
        <w:autoSpaceDE w:val="0"/>
        <w:autoSpaceDN w:val="0"/>
        <w:adjustRightInd w:val="0"/>
        <w:ind w:firstLine="720"/>
      </w:pPr>
      <w:r>
        <w:t>Figure 2.108</w:t>
      </w:r>
    </w:p>
    <w:p w14:paraId="0B01C3A3" w14:textId="77777777" w:rsidR="0036661B" w:rsidRDefault="0036661B" w:rsidP="0036661B">
      <w:pPr>
        <w:autoSpaceDE w:val="0"/>
        <w:autoSpaceDN w:val="0"/>
        <w:adjustRightInd w:val="0"/>
        <w:ind w:firstLine="720"/>
      </w:pPr>
      <w:r>
        <w:t>For Prob. 2.44</w:t>
      </w:r>
    </w:p>
    <w:p w14:paraId="5DBB0C4B" w14:textId="77777777" w:rsidR="00F321F8" w:rsidRDefault="00F321F8" w:rsidP="00F321F8">
      <w:pPr>
        <w:autoSpaceDE w:val="0"/>
        <w:autoSpaceDN w:val="0"/>
        <w:adjustRightInd w:val="0"/>
        <w:ind w:firstLine="720"/>
      </w:pPr>
    </w:p>
    <w:p w14:paraId="6BD38F68" w14:textId="77777777" w:rsidR="00F321F8" w:rsidRPr="00F321F8" w:rsidRDefault="00F321F8">
      <w:pPr>
        <w:rPr>
          <w:b/>
        </w:rPr>
      </w:pPr>
      <w:r>
        <w:rPr>
          <w:b/>
        </w:rPr>
        <w:t>Solution</w:t>
      </w:r>
    </w:p>
    <w:p w14:paraId="2E3173C8" w14:textId="77777777" w:rsidR="00F321F8" w:rsidRDefault="00F321F8"/>
    <w:p w14:paraId="3A3381D2" w14:textId="77777777" w:rsidR="00F321F8" w:rsidRDefault="00F321F8" w:rsidP="00F321F8">
      <w:pPr>
        <w:ind w:left="720"/>
      </w:pPr>
      <w:r>
        <w:t xml:space="preserve">First we note that the </w:t>
      </w:r>
      <w:r w:rsidR="0036661B">
        <w:t xml:space="preserve">5 Ω and </w:t>
      </w:r>
      <w:r>
        <w:t xml:space="preserve">20 Ω resistors are in parallel and can be replaced by a </w:t>
      </w:r>
      <w:r w:rsidR="0036661B">
        <w:t>4</w:t>
      </w:r>
      <w:r>
        <w:t xml:space="preserve"> Ω </w:t>
      </w:r>
      <w:r w:rsidR="0036661B">
        <w:t xml:space="preserve">[(5x20)/(5+20)] </w:t>
      </w:r>
      <w:r>
        <w:t xml:space="preserve">resistor which in now in series with the </w:t>
      </w:r>
      <w:r w:rsidR="0036661B">
        <w:t>2</w:t>
      </w:r>
      <w:r>
        <w:t xml:space="preserve"> Ω res</w:t>
      </w:r>
      <w:r w:rsidR="0036661B">
        <w:t>istor and can be replaced by a 6</w:t>
      </w:r>
      <w:r>
        <w:t xml:space="preserve"> Ω resistor in parallel with the </w:t>
      </w:r>
      <w:r w:rsidR="0036661B">
        <w:t>3</w:t>
      </w:r>
      <w:r>
        <w:t xml:space="preserve"> Ω resistor thus,</w:t>
      </w:r>
    </w:p>
    <w:p w14:paraId="650817AC" w14:textId="77777777" w:rsidR="00F321F8" w:rsidRDefault="00F321F8" w:rsidP="00F321F8">
      <w:pPr>
        <w:ind w:left="720"/>
      </w:pPr>
    </w:p>
    <w:p w14:paraId="02811F25" w14:textId="77777777" w:rsidR="00F321F8" w:rsidRPr="00F321F8" w:rsidRDefault="00F321F8" w:rsidP="00F321F8">
      <w:pPr>
        <w:ind w:left="720"/>
        <w:jc w:val="center"/>
      </w:pPr>
      <w:r>
        <w:t>R</w:t>
      </w:r>
      <w:r>
        <w:rPr>
          <w:vertAlign w:val="subscript"/>
        </w:rPr>
        <w:t>ab</w:t>
      </w:r>
      <w:r>
        <w:t xml:space="preserve"> = [(</w:t>
      </w:r>
      <w:r w:rsidR="0036661B">
        <w:t>6</w:t>
      </w:r>
      <w:r>
        <w:t>x</w:t>
      </w:r>
      <w:r w:rsidR="0036661B">
        <w:t>3</w:t>
      </w:r>
      <w:r>
        <w:t>)/(</w:t>
      </w:r>
      <w:r w:rsidR="0036661B">
        <w:t>6+3</w:t>
      </w:r>
      <w:r>
        <w:t xml:space="preserve">)] = </w:t>
      </w:r>
      <w:r w:rsidR="0036661B">
        <w:rPr>
          <w:b/>
        </w:rPr>
        <w:t>2</w:t>
      </w:r>
      <w:r>
        <w:rPr>
          <w:b/>
        </w:rPr>
        <w:t xml:space="preserve"> Ω</w:t>
      </w:r>
      <w:r>
        <w:t>.</w:t>
      </w:r>
    </w:p>
    <w:p w14:paraId="2E947302" w14:textId="77777777" w:rsidR="00F321F8" w:rsidRDefault="00F321F8"/>
    <w:p w14:paraId="100CDFC9" w14:textId="77777777" w:rsidR="00F321F8" w:rsidRDefault="00F321F8"/>
    <w:sectPr w:rsidR="00F321F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A3132"/>
    <w:multiLevelType w:val="hybridMultilevel"/>
    <w:tmpl w:val="3A227AD8"/>
    <w:lvl w:ilvl="0" w:tplc="59DA8008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503F6"/>
    <w:rsid w:val="000B7503"/>
    <w:rsid w:val="0036661B"/>
    <w:rsid w:val="00425935"/>
    <w:rsid w:val="005E3BF8"/>
    <w:rsid w:val="006D2264"/>
    <w:rsid w:val="006D46A8"/>
    <w:rsid w:val="007D278B"/>
    <w:rsid w:val="007F128B"/>
    <w:rsid w:val="008E79B2"/>
    <w:rsid w:val="009B4867"/>
    <w:rsid w:val="00C91245"/>
    <w:rsid w:val="00E951BD"/>
    <w:rsid w:val="00F321F8"/>
    <w:rsid w:val="00F9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184"/>
        <o:r id="V:Rule2" type="connector" idref="#_x0000_s1228"/>
      </o:rules>
    </o:shapelayout>
  </w:shapeDefaults>
  <w:decimalSymbol w:val="."/>
  <w:listSeparator w:val=","/>
  <w14:docId w14:val="16E54C61"/>
  <w15:chartTrackingRefBased/>
  <w15:docId w15:val="{0BF5F502-9F58-4F72-8A5E-92996E07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6661B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6661B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36661B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36661B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44 </vt:lpstr>
    </vt:vector>
  </TitlesOfParts>
  <Company>Cleveland State University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44</dc:title>
  <dc:subject/>
  <dc:creator>Charles K. Alexander</dc:creator>
  <cp:keywords/>
  <dc:description/>
  <cp:lastModifiedBy>Charles Alexander</cp:lastModifiedBy>
  <cp:revision>2</cp:revision>
  <dcterms:created xsi:type="dcterms:W3CDTF">2018-11-15T14:51:00Z</dcterms:created>
  <dcterms:modified xsi:type="dcterms:W3CDTF">2018-11-15T14:51:00Z</dcterms:modified>
</cp:coreProperties>
</file>