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85A7B" w14:textId="77777777" w:rsidR="00135D39" w:rsidRDefault="00135D39" w:rsidP="00135D39">
      <w:pPr>
        <w:rPr>
          <w:b/>
        </w:rPr>
      </w:pPr>
      <w:bookmarkStart w:id="0" w:name="_GoBack"/>
      <w:bookmarkEnd w:id="0"/>
      <w:r>
        <w:rPr>
          <w:b/>
        </w:rPr>
        <w:t>Chapter 3, Problem 7.</w:t>
      </w:r>
    </w:p>
    <w:p w14:paraId="27B40DC8" w14:textId="77777777" w:rsidR="00135D39" w:rsidRDefault="00135D39" w:rsidP="00135D39"/>
    <w:p w14:paraId="4181771D" w14:textId="77777777" w:rsidR="00135D39" w:rsidRDefault="00135D39" w:rsidP="00A52E98">
      <w:pPr>
        <w:ind w:left="720"/>
      </w:pPr>
      <w:r>
        <w:t>Apply nodal analysis to solve for V</w:t>
      </w:r>
      <w:r>
        <w:rPr>
          <w:vertAlign w:val="subscript"/>
        </w:rPr>
        <w:t>x</w:t>
      </w:r>
      <w:r>
        <w:t xml:space="preserve"> in the circuit in Fig. 3.56.</w:t>
      </w:r>
    </w:p>
    <w:p w14:paraId="1EC37BFD" w14:textId="77777777" w:rsidR="00135D39" w:rsidRDefault="00135D39" w:rsidP="00135D39"/>
    <w:p w14:paraId="4C785454" w14:textId="46C54742" w:rsidR="00135D39" w:rsidRDefault="0041078A" w:rsidP="00135D39">
      <w:pPr>
        <w:pStyle w:val="Heading1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7DA0445" wp14:editId="3339AD97">
                <wp:simplePos x="0" y="0"/>
                <wp:positionH relativeFrom="column">
                  <wp:posOffset>356235</wp:posOffset>
                </wp:positionH>
                <wp:positionV relativeFrom="paragraph">
                  <wp:posOffset>168275</wp:posOffset>
                </wp:positionV>
                <wp:extent cx="4987290" cy="1424940"/>
                <wp:effectExtent l="3810" t="12065" r="0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7290" cy="1424940"/>
                          <a:chOff x="2361" y="7776"/>
                          <a:chExt cx="7854" cy="224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7776"/>
                            <a:ext cx="5610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483" y="7776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 flipH="1">
                            <a:off x="5540" y="7776"/>
                            <a:ext cx="189" cy="2202"/>
                            <a:chOff x="3501" y="6664"/>
                            <a:chExt cx="240" cy="216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9980"/>
                            <a:ext cx="56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871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E2788C" w14:textId="77777777" w:rsidR="00135D39" w:rsidRDefault="00135D39" w:rsidP="00135D3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852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CA6FC3" w14:textId="77777777" w:rsidR="00135D39" w:rsidRDefault="00135D39" w:rsidP="00135D3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361" y="867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71D89" w14:textId="77777777" w:rsidR="00135D39" w:rsidRDefault="00135D39" w:rsidP="00135D3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9093" y="7776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 flipH="1">
                            <a:off x="7410" y="7777"/>
                            <a:ext cx="189" cy="2243"/>
                            <a:chOff x="3501" y="6664"/>
                            <a:chExt cx="240" cy="2160"/>
                          </a:xfrm>
                        </wpg:grpSpPr>
                        <wps:wsp>
                          <wps:cNvPr id="20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9" name="AutoShape 30"/>
                        <wps:cNvSpPr>
                          <a:spLocks noChangeArrowheads="1"/>
                        </wps:cNvSpPr>
                        <wps:spPr bwMode="auto">
                          <a:xfrm>
                            <a:off x="8906" y="8523"/>
                            <a:ext cx="374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9093" y="871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815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C0FF7" w14:textId="77777777" w:rsidR="00135D39" w:rsidRDefault="00135D39" w:rsidP="00135D39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889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7432B" w14:textId="77777777" w:rsidR="00135D39" w:rsidRDefault="00135D39" w:rsidP="00135D39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100" y="8696"/>
                            <a:ext cx="111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D53BB5" w14:textId="77777777" w:rsidR="00135D39" w:rsidRDefault="00135D39" w:rsidP="00135D3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0.2 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852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FFE6E" w14:textId="77777777" w:rsidR="00135D39" w:rsidRDefault="00135D39" w:rsidP="00135D3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3109" y="8524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871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A0445" id="Group 2" o:spid="_x0000_s1026" style="position:absolute;margin-left:28.05pt;margin-top:13.25pt;width:392.7pt;height:112.2pt;z-index:251657728" coordorigin="2361,7776" coordsize="7854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">
                <v:line id="Line 3" o:spid="_x0000_s1027" style="position:absolute;flip:x;visibility:visible;mso-wrap-style:square" from="3483,7776" to="9093,7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line id="Line 4" o:spid="_x0000_s1028" style="position:absolute;visibility:visible;mso-wrap-style:square" from="3483,7776" to="3483,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5" o:spid="_x0000_s1029" style="position:absolute;left:5540;top:7776;width:189;height:220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line id="Line 6" o:spid="_x0000_s103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7" o:spid="_x0000_s103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8" o:spid="_x0000_s103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">
                    <v:line id="Line 9" o:spid="_x0000_s103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3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3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3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13" o:spid="_x0000_s103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Line 14" o:spid="_x0000_s103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/v:group>
                </v:group>
                <v:line id="Line 15" o:spid="_x0000_s1039" style="position:absolute;flip:x;visibility:visible;mso-wrap-style:square" from="3483,9980" to="9093,9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40" type="#_x0000_t202" style="position:absolute;left:4792;top:871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51E2788C" w14:textId="77777777" w:rsidR="00135D39" w:rsidRDefault="00135D39" w:rsidP="00135D3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7" o:spid="_x0000_s1041" type="#_x0000_t202" style="position:absolute;left:7597;top:852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02CA6FC3" w14:textId="77777777" w:rsidR="00135D39" w:rsidRDefault="00135D39" w:rsidP="00135D3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8" o:spid="_x0000_s1042" type="#_x0000_t202" style="position:absolute;left:2361;top:867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27C71D89" w14:textId="77777777" w:rsidR="00135D39" w:rsidRDefault="00135D39" w:rsidP="00135D3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A</w:t>
                        </w:r>
                      </w:p>
                    </w:txbxContent>
                  </v:textbox>
                </v:shape>
                <v:line id="Line 19" o:spid="_x0000_s1043" style="position:absolute;visibility:visible;mso-wrap-style:square" from="9093,7776" to="9093,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group id="Group 20" o:spid="_x0000_s1044" style="position:absolute;left:7410;top:7777;width:189;height:224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">
                  <v:line id="Line 21" o:spid="_x0000_s1045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line id="Line 22" o:spid="_x0000_s1046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v:group id="Group 23" o:spid="_x0000_s1047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">
                    <v:line id="Line 24" o:spid="_x0000_s1048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v:line id="Line 26" o:spid="_x0000_s1050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<v:line id="Line 27" o:spid="_x0000_s1051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<v:line id="Line 28" o:spid="_x0000_s1052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  <v:line id="Line 29" o:spid="_x0000_s1053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/v:group>
                </v:group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30" o:spid="_x0000_s1054" type="#_x0000_t4" style="position:absolute;left:8906;top:8523;width:374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"/>
                <v:line id="Line 31" o:spid="_x0000_s1055" style="position:absolute;flip:y;visibility:visible;mso-wrap-style:square" from="9093,8710" to="9093,9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">
                  <v:stroke startarrow="block"/>
                </v:line>
                <v:shape id="Text Box 32" o:spid="_x0000_s1056" type="#_x0000_t202" style="position:absolute;left:6662;top:815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443C0FF7" w14:textId="77777777" w:rsidR="00135D39" w:rsidRDefault="00135D39" w:rsidP="00135D39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3" o:spid="_x0000_s1057" type="#_x0000_t202" style="position:absolute;left:6662;top:889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7B77432B" w14:textId="77777777" w:rsidR="00135D39" w:rsidRDefault="00135D39" w:rsidP="00135D39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4" o:spid="_x0000_s1058" type="#_x0000_t202" style="position:absolute;left:9100;top:8696;width:111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4DD53BB5" w14:textId="77777777" w:rsidR="00135D39" w:rsidRDefault="00135D39" w:rsidP="00135D3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0.2 V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</w:p>
                    </w:txbxContent>
                  </v:textbox>
                </v:shape>
                <v:shape id="Text Box 35" o:spid="_x0000_s1059" type="#_x0000_t202" style="position:absolute;left:6475;top:852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5CFFE6E" w14:textId="77777777" w:rsidR="00135D39" w:rsidRDefault="00135D39" w:rsidP="00135D3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</w:p>
                    </w:txbxContent>
                  </v:textbox>
                </v:shape>
                <v:oval id="Oval 36" o:spid="_x0000_s1060" style="position:absolute;left:3109;top:8524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<v:line id="Line 37" o:spid="_x0000_s1061" style="position:absolute;flip:y;visibility:visible;mso-wrap-style:square" from="3483,8711" to="3483,9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3F47F5EE" w14:textId="77777777" w:rsidR="00135D39" w:rsidRDefault="00135D39" w:rsidP="00135D39">
      <w:pPr>
        <w:pStyle w:val="Heading1"/>
      </w:pPr>
    </w:p>
    <w:p w14:paraId="46B27604" w14:textId="77777777" w:rsidR="00135D39" w:rsidRDefault="00135D39" w:rsidP="00135D39"/>
    <w:p w14:paraId="47664707" w14:textId="77777777" w:rsidR="00135D39" w:rsidRDefault="00135D39" w:rsidP="00135D39">
      <w:pPr>
        <w:pStyle w:val="Heading1"/>
      </w:pPr>
    </w:p>
    <w:p w14:paraId="39BFADA3" w14:textId="77777777" w:rsidR="00135D39" w:rsidRDefault="00135D39" w:rsidP="00135D39">
      <w:pPr>
        <w:pStyle w:val="Heading1"/>
      </w:pPr>
    </w:p>
    <w:p w14:paraId="097514BE" w14:textId="77777777" w:rsidR="00135D39" w:rsidRDefault="00135D39" w:rsidP="00135D39">
      <w:pPr>
        <w:pStyle w:val="Heading1"/>
      </w:pPr>
    </w:p>
    <w:p w14:paraId="6BA97E49" w14:textId="77777777" w:rsidR="00135D39" w:rsidRDefault="00135D39" w:rsidP="00135D39"/>
    <w:p w14:paraId="605E9860" w14:textId="77777777" w:rsidR="00135D39" w:rsidRDefault="00135D39" w:rsidP="00135D39"/>
    <w:p w14:paraId="28087D68" w14:textId="77777777" w:rsidR="00135D39" w:rsidRDefault="00135D39" w:rsidP="00135D39"/>
    <w:p w14:paraId="68BFD326" w14:textId="77777777" w:rsidR="00135D39" w:rsidRDefault="00135D39" w:rsidP="00135D39"/>
    <w:p w14:paraId="221446E0" w14:textId="77777777" w:rsidR="00135D39" w:rsidRDefault="00135D39" w:rsidP="00135D39"/>
    <w:p w14:paraId="7EEFD2B1" w14:textId="77777777" w:rsidR="00A52E98" w:rsidRDefault="00135D39" w:rsidP="00A52E98">
      <w:pPr>
        <w:ind w:left="720"/>
      </w:pPr>
      <w:r w:rsidRPr="00A52E98">
        <w:t xml:space="preserve">Figure 3.56  </w:t>
      </w:r>
    </w:p>
    <w:p w14:paraId="5172CFE7" w14:textId="77777777" w:rsidR="00135D39" w:rsidRPr="00A52E98" w:rsidRDefault="00135D39" w:rsidP="00A52E98">
      <w:pPr>
        <w:ind w:left="720"/>
      </w:pPr>
      <w:r w:rsidRPr="00A52E98">
        <w:t>For Prob. 3.7.</w:t>
      </w:r>
    </w:p>
    <w:p w14:paraId="3C9EB7A5" w14:textId="77777777" w:rsidR="00135D39" w:rsidRDefault="00135D39" w:rsidP="00135D39"/>
    <w:p w14:paraId="2FF80FE8" w14:textId="77777777" w:rsidR="00135D39" w:rsidRDefault="00135D39" w:rsidP="00135D39"/>
    <w:p w14:paraId="5A86FE6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1323E0"/>
    <w:rsid w:val="00135D39"/>
    <w:rsid w:val="0041078A"/>
    <w:rsid w:val="00655E31"/>
    <w:rsid w:val="006D2264"/>
    <w:rsid w:val="007D278B"/>
    <w:rsid w:val="009B4867"/>
    <w:rsid w:val="00A52E98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A5360F1"/>
  <w15:chartTrackingRefBased/>
  <w15:docId w15:val="{7D1999D9-39C1-49BD-AD06-D737880E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5D39"/>
    <w:rPr>
      <w:sz w:val="24"/>
      <w:szCs w:val="24"/>
    </w:rPr>
  </w:style>
  <w:style w:type="paragraph" w:styleId="Heading1">
    <w:name w:val="heading 1"/>
    <w:basedOn w:val="Normal"/>
    <w:next w:val="Normal"/>
    <w:qFormat/>
    <w:rsid w:val="00135D39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3, Problem 7</vt:lpstr>
    </vt:vector>
  </TitlesOfParts>
  <Company>Cleveland State University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3, Problem 7</dc:title>
  <dc:subject/>
  <dc:creator>Charles K. Alexander</dc:creator>
  <cp:keywords/>
  <dc:description/>
  <cp:lastModifiedBy>Charles Alexander</cp:lastModifiedBy>
  <cp:revision>2</cp:revision>
  <dcterms:created xsi:type="dcterms:W3CDTF">2018-11-20T21:34:00Z</dcterms:created>
  <dcterms:modified xsi:type="dcterms:W3CDTF">2018-11-20T21:34:00Z</dcterms:modified>
</cp:coreProperties>
</file>