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79735" w14:textId="77777777" w:rsidR="00A82080" w:rsidRDefault="00A82080">
      <w:pPr>
        <w:adjustRightInd w:val="0"/>
        <w:rPr>
          <w:b/>
          <w:bCs/>
          <w:color w:val="000000"/>
        </w:rPr>
      </w:pPr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44.</w:t>
      </w:r>
      <w:bookmarkStart w:id="0" w:name="_GoBack"/>
      <w:bookmarkEnd w:id="0"/>
    </w:p>
    <w:p w14:paraId="54A0AF9C" w14:textId="77777777" w:rsidR="00A82080" w:rsidRDefault="00A82080">
      <w:pPr>
        <w:adjustRightInd w:val="0"/>
        <w:rPr>
          <w:b/>
          <w:bCs/>
          <w:color w:val="000000"/>
        </w:rPr>
      </w:pPr>
    </w:p>
    <w:p w14:paraId="337DD36E" w14:textId="77777777" w:rsidR="00A82080" w:rsidRDefault="00A82080" w:rsidP="007E4F63">
      <w:pPr>
        <w:adjustRightInd w:val="0"/>
        <w:ind w:left="720"/>
      </w:pPr>
      <w:r>
        <w:t xml:space="preserve">Use mesh analysis to obtain </w:t>
      </w:r>
      <w:proofErr w:type="spellStart"/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o</w:t>
      </w:r>
      <w:proofErr w:type="spellEnd"/>
      <w:r>
        <w:t xml:space="preserve"> in the circuit of Fig. 3.</w:t>
      </w:r>
      <w:r w:rsidR="00403257">
        <w:t>90</w:t>
      </w:r>
      <w:r>
        <w:t>.</w:t>
      </w:r>
    </w:p>
    <w:p w14:paraId="7D25020B" w14:textId="25817111" w:rsidR="00A82080" w:rsidRDefault="00A82080"/>
    <w:p w14:paraId="0FCC4D18" w14:textId="69FEA316" w:rsidR="00A82080" w:rsidRDefault="006516E3">
      <w:pPr>
        <w:ind w:left="720"/>
      </w:pPr>
      <w:r w:rsidRPr="00E7280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6A92C8" wp14:editId="7CEA943A">
                <wp:simplePos x="0" y="0"/>
                <wp:positionH relativeFrom="column">
                  <wp:posOffset>195943</wp:posOffset>
                </wp:positionH>
                <wp:positionV relativeFrom="paragraph">
                  <wp:posOffset>11340</wp:posOffset>
                </wp:positionV>
                <wp:extent cx="3328670" cy="1918970"/>
                <wp:effectExtent l="0" t="0" r="0" b="0"/>
                <wp:wrapNone/>
                <wp:docPr id="4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8670" cy="1918970"/>
                          <a:chOff x="2160" y="2386"/>
                          <a:chExt cx="5242" cy="3022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2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9" name="Group 49"/>
                        <wpg:cNvGrpSpPr>
                          <a:grpSpLocks/>
                        </wpg:cNvGrpSpPr>
                        <wpg:grpSpPr bwMode="auto">
                          <a:xfrm>
                            <a:off x="3054" y="23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0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6EA9D" w14:textId="77777777" w:rsidR="006516E3" w:rsidRPr="006516E3" w:rsidRDefault="006516E3" w:rsidP="006516E3">
                                <w:pPr>
                                  <w:pStyle w:val="Heading5"/>
                                </w:pPr>
                                <w:r w:rsidRPr="006516E3">
                                  <w:t>90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52"/>
                        <wpg:cNvGrpSpPr>
                          <a:grpSpLocks/>
                        </wpg:cNvGrpSpPr>
                        <wpg:grpSpPr bwMode="auto">
                          <a:xfrm>
                            <a:off x="6223" y="399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236C16" w14:textId="77777777" w:rsidR="006516E3" w:rsidRPr="006516E3" w:rsidRDefault="006516E3" w:rsidP="006516E3">
                                <w:pPr>
                                  <w:pStyle w:val="Heading5"/>
                                  <w:jc w:val="left"/>
                                </w:pPr>
                                <w:r w:rsidRPr="006516E3">
                                  <w:t>180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4573" y="455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56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F68D24" w14:textId="77777777" w:rsidR="006516E3" w:rsidRPr="006516E3" w:rsidRDefault="006516E3" w:rsidP="006516E3">
                                <w:pPr>
                                  <w:pStyle w:val="Heading5"/>
                                  <w:jc w:val="left"/>
                                </w:pPr>
                                <w:r w:rsidRPr="006516E3">
                                  <w:t>45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6A92C8" id="Group 12" o:spid="_x0000_s1026" style="position:absolute;left:0;text-align:left;margin-left:15.45pt;margin-top:.9pt;width:262.1pt;height:151.1pt;z-index:251659264" coordorigin="2160,2386" coordsize="5242,3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4TEZyAUAAEAiAAAOAAAAZHJzL2Uyb0RvYy54bWzsWutum0gU/r/SvgPi&#10;PzXgwRgrTpX4UlXq7lbb7gOMYWxQgWGHcey02nffc84Axk7apM1m1Va2FIe5n/v55uCLl/sit26E&#10;qjNZTm3vhWtbooxlkpWbqf3X+6Uztq1a8zLhuSzF1L4Vtf3y8tdfLnbVRPgylXkilAWblPVkV03t&#10;VOtqMhjUcSoKXr+QlShhcC1VwTU01WaQKL6D3Yt84LvuaLCTKqmUjEVdQ+/cDNqXtP96LWL9x3pd&#10;C23lUxto0/St6HuF34PLCz7ZKF6lWdyQwb+BioJnJRzabTXnmltbld3ZqshiJWu51i9iWQzkep3F&#10;gngAbjz3hJtXSm4r4mUz2W2qTkwg2hM5ffO28e83b5WVJVObhbZV8gJ0RMdano/C2VWbCcx5pap3&#10;1VtlOITHNzL+UMPw4HQc2xsz2VrtfpMJ7Me3WpJw9mtV4BbAtrUnHdx2OhB7bcXQORz641EIqoph&#10;zIu8cQQN0lKcgipxne+NYByG/eF41I4tmvWBz3yzeOj6xMKAT8zBRGxD3OVFlcUT+GuECk93hPqw&#10;8cEqvVXCbjYpHrVHwdWHbeWA/iuus1WWZ/qWbBlkhESVN2+zGGWNjZ5+wJOMfmAYT7XYGJlvZ5k1&#10;HHki7VilnKW83IirugI3AGHC+rZLKblLBU9q7EY9Hu9CzSM6VnlWLbM8R/Xhc8MxeNKJJd4jNGPl&#10;cxlvC1Fq47ZK5MC8LOs0q2rbUhNRrARYoXqdeGQrYA9vao3HoWWQK33yx1euG/nXzixwZw5zw4Vz&#10;FbHQCd1FyFw29mbe7B9c7bHJthYgBp7Pq6yhFXrvUHuv3zQRxngkebZ1wyl+oKSIoPY/kQhdKBKk&#10;tVbxnyBsstdaK6HjFLvXILmmHyZ3AyTmg2RRBzV42YOOc3CAgDHjAK37sLHb+A64EY115g+moWr9&#10;SsjCwgeQNVBKsuY3wIfhrZ2CVJcSNU685OVRB+xpeu7TUuRGi/FizBzmjxagpfncuVrOmDNaemEw&#10;H85ns7nXainNkkSUeMzTlUTyl3mWtHZaq81qliujvCV9yNZBA4dpAzSWAxmtYnGzg+FFns/caz9y&#10;lqNx6LAlCxwIS2PH9aLraOSyiM2Xxyy9yUrxdJas3dSOAj8gLfWIRkPr8ebS5y5vfFJkGtJrnhVT&#10;GwwDPsZa0PUXZUKq1TzLzXNPFEj+QRSg7lbRZLJopDCK9gp/JklQXO3yRZtTojZmmZzCIjz/NGdg&#10;1vyvcsrQDdhJbmhdw/NCIAfTShB2aaNJKV7oQ3jFlIK5heQSp4smpaAj9dd1HnWcUHYVQJi6jYzQ&#10;ely0QQBzX/J/l/JKgOJx20MWCMC7TRbAeALhPRcW9JFUaV6bpmuTo78Q8puNzQJsPCr23COpVsCf&#10;ldM58iyXqCIwnJ4T99zNRCzjZj9U5BkOo2hEznTM23NEntZEjUusZHILUUZJSGTgE3AFgYdUqo+2&#10;tQM4P7Xrv7ccoVn+ugRPjDzGYJqmBgtCHxqqP7Lqj/Ayhq2mtrYt8zjT5s6wrVS2SeEkA1JKeQXY&#10;dp1R8kT6DFWgaWxAMDC0Pn9UQGxH2P09OuO13FsB4TokA4IH+ril99DfUv5s4YHwBwZSf0jo26RR&#10;RPajqAHmzIx0YfSrw0PPiU4y4eeyfItXOkgDh38BwZzTfYO+yY4xLxhD1vvVni6Lzd2wNfjv3w0P&#10;qRo5ae6o5rGXXMFA+1fg4NmvwCNwE8IdEEdDgzvabPpzwBXg7g5cGZ7hClaGPp0vSnD3+18vSme4&#10;8n3AFbhPncIVqlWc4Upbu/iqgssZrjwAVzos/KPcGh4HV4LWjUx1JQhMYn2+ij1cnAxcYUHwU8KV&#10;USvRXnWFrre9yER1xnN15VzXfcL7hMfVdc9w5fuAK92b0UN1haJfLyicqyv9F0bn6grUerv3Sp9/&#10;mYIGdFxdaQr5PyJOIcwCP1OgOnfzkwr8HUS/TZXRww8/Lv8FAAD//wMAUEsDBAoAAAAAAAAAIQAq&#10;j1VR6A4AAOgOAAAUAAAAZHJzL21lZGlhL2ltYWdlMS5wbmeJUE5HDQoaCgAAAA1JSERSAAABQAAA&#10;AL8IAwAAALj99eAAAABgUExURf//////zP/M///MzP+ZzP9mmf8zmczMzMxmmcxmZswzmcwzZswA&#10;ZpmZmZkzZmZmZmYzZmYzM2YAMzNmMzMzMzMAMzMAAAAAAAAAAAAAAAAAAAAAAAAAAAAAAAAAAAAA&#10;ANcJqBAAAAABYktHRACIBR1IAAAADGNtUFBKQ21wMDcxMgAAAANIAHO8AAAOHklEQVR4Xu2dbYOj&#10;KAyAvbaOTq11nbH6///pJSAQrVZeJNu18GHnbkYrfUwghCRkWWohBP4LuTndm2UJYKAUJIAJYCCB&#10;wNtjSmDd1KJ3ddPUBfwsmgZ/HKvFA1gM3YirGIZOUOsk0EO1aADrEZoANwxCAg/IL9osDFJn1LUe&#10;BmRXJ4D2yteAAhuCnRDHI/KLJoHd0NRDo4ALETykBscCCBpcw9CnCIppRMzEh2uRJhExBJJ5pAGg&#10;h9TgiBIoACqhQxE8pADGApg1oMJTS0YPiMfS4kgqnBUw/tXCeJGtJlbNoQjGApjVHSzgCKqDCmA0&#10;FcaFx6Ekbe3LRJPAj6AHXzIBDHzTCWACGEgg8PYkgQlgIIHA22NLYFGLdlyTJi7AuukesnUH3A4R&#10;shsTYNENbVXm2Mr7z3BMhBEBNkMr6cn2/UOWxoEDzxvdHg1g0fUVwYf/eT8iwWgAm56Kn0RZHZBg&#10;LIBL/FAGDzcdRwJYDHP9lTLYyh32A7VIAJsWx7xnJS4fR9sZiQOwwAGw7L9nswhCPZoIxgEoBHAR&#10;YNkfbBSMA7C7o+wtzMN5/nMw334UgMWjvEMbWvhnPg4eTYedAErHwHZrHnkL69/h0T26Z4Db9/Nf&#10;4T+uuACEiD/L9hCzh5lEhEBiK8EUtPwM2+ssP27jMm/Dygmg7Qxa9MKBQAC2YwOAth/CGclQ2Hbq&#10;mTMPQGLOJIAWwl7IkW/ijFEME0ALgJk0YxZba2vGfLIKZ8KQXmz2a7mPBlgv2tBI1FqDs48GmHVr&#10;ImjvTPhsgGsiaC+AHy6BWSdt6VlzcUl/tgRCcs2CEpe97RQMU/2nAyy6x3wZXLnw+3iAGWzLTazB&#10;8m7yRqxsSf8Fvs3HT655t6Xc2Lmmf2hvVnnvHXXS8XJnaPSGNwUI+a1d/xBuhEfvnKmZAIpXDDnC&#10;2DyiixLAIKVKs3AgvgQwAXwmEDBXeeA84hj4c/YA4XtLezw7MLt8XS++PNzuO+XV18ntlpCrA3TL&#10;ZU8EusiD8JxXXG9KYucDmF1uVXQ9vlS3PESe3O9lA3i5skjGiek5mjQPQFbFuuTXnG8Q5AB4uVZ5&#10;dOWlygfviw1hfIBn9mEJWeY3JoTxAWZnUCkmE0aJIYyEFdMjGQCOJgzfsMQ64vIAzIQY8iBkHnG5&#10;AGbZCRBGn0pYhY/ZkD7ntysDwH/QkK67jmw5yiTVJ4v+8nWLL3/4VBT0hbGiNl1c6aH7ImQnCYTa&#10;VqrMJHwi1HwpCtjQmPhDhGLxjIAjwrmoQ4SsArTYQ096e6yFCwA2lplEfuP+Y2MSs06XL2Y7OgMr&#10;5mtqxcgqhNhUTaRuJ6fhLpOIqTnZDaOPwrzx85V7WJKGNB1waw1QiyIWmNqj7QvQ9KojuYHsljR6&#10;FOhACKOeeqGmtCMp1BoCcheAulTYMkAY2Tl9JDjdTxS4aKAi3KjCpqrZOwHs1ABjxmqly/rlghiy&#10;LK4W7GjYWdYAzSt+I4C1GY8bPQY+jzDgUI2OcMlzUXQNjIEqYVu9bFpg7y+rcIH8lNkiTULo87xT&#10;IIErpsyuBT7BGTh/SzDFEUtr7NpCD/0w7jAGwguGiu3SqsTi7RiUAYV3J5YgmDIzw0J3l1T79PsK&#10;s7twrJjanNAVo8IYMbLUQ99nhwME7YA2lr6H0okgj1hBkUQEwT7ZCwfnbrJAh9v5qkcDbGQPxx++&#10;1Mh9wQDh+2OT8garOiyTU2B2mZLA8xfDGnhGQsz6VAzhlY52tOwhdnQfSzoY4OZLhC/zyp86X/Zt&#10;fp7VBWi986wd4wOEL/zKCoRK5bvHEXC6BFkAgj8VlgbLvixa8NhKuDYvunB6Lvg21s8rmoxVo3ds&#10;rGseabF5994xtAMjExYM6X01+LiRCWDKLNrR9hpMXKJwusOi1xZkAR0X0f3eVOZ4JBA8qit2dANn&#10;X4Dds7kaMQ4pYS3Vz15b/a04HRc8KgyW4KpU4OkrcGBSsTUSFtoUtvCJYnAHlxjGl8DXDtVCuEqg&#10;fv7WVGIAapcPObZlPpCfjhSZgOv7V/KAHiayBbAyqRmAxPu4OgPyqXF8CRQj+1e1PtnjaQ3P3pv5&#10;9QsAM+2HnF1cMgZZsgB8PdQWHXhzNo0pqsLj1WSrbXp7W25+3G4XvAFA8HxZLObIJLLpE93HTWDH&#10;+B0AWvWUANz0iSaAC0iJCguHLfwD9uOy6H4aQCu/kwE4OkOF1zYBRFmDCODNwA9M3RxNReG11c7b&#10;Jf3/NAm83qCB19VKEm0GTD6ARf07eGXk4tdw8cbM5yrYojMN+Ym2VygwE0CTFN571fsPAlgtAQSC&#10;uyxhWQDC6rxVZQnK+8M5rT5MAieKKFT4ZjEQ2qgvXsMBEEqLTOpdOxd22Bfg18vVsi04dR0DwHoY&#10;i9tU3VghqHy4PjZEhSdIdoXHI4HFoOqy3EXJTdFca63vBtBVwDavdxWFzQ+cX1Ao+YNTEgzA/OG2&#10;P8IEUBs39lZOdIDNj5S5soSiNvDPWGip7Le8mpM3wQRQbZBfVB6r3qZfnbJjAyw6OX98Q8HmfoB/&#10;VLEvhwpzgXagvdKcb+NWXn4bTZzbVd59Wg0djg1QC2BVfd/7Cv5VEwkVQVnwBpZQo1iKnTD8ncpi&#10;4JFAMLml7sLWvPiJ++biP/Rfnt5GbIC0zisdA2Ee0SebN53YpYDAi0FFY0M+wxj8J5GyADxXp1yA&#10;y8uTDBu/Xi5CBPVfnqU5MkBx4IRqZBaGX1U6VhfICZdRjcGd0uchjovHn6NIsgAEemchgrApL0ie&#10;YXNAiKD4yzM8/E1kgDWtEFlNykWWD3KyOQLEiEkdOwAiKFR4vMYJ4CCj4Bzb7x8c+HDWQKk7IUmk&#10;iPPJCQsw4F/O9z+/04+lGQLLhMN+Oy00PC11qAu9gripsU8DhN+hDqup2g2g7ykBOOoBPDEAAq+z&#10;KFwBJIUeI8m8evroyBK4Xqk5N6WaDUCy+ypEUAcROAF0MzFnEnI9C3lDlZXjH5CUM8n1JP8ybe8F&#10;kERygjbD+fGqs3wAccAWT71eJLcz/If4RT7OKO8CMNdOGS2BuGurG2RMmSgWPoCnajQGL8oGhMAD&#10;0anzYmp/ZAmsV4ut56V+tAIochh0AxE0usgHEMY52QVtO1+UVX1dmogjA5yYMdNqzdqMQZtF6Cpm&#10;rxqhg7xMswXOCPCiAgvV6u2k1nX6L1SJIwN8cWCCOS9hBCiSgUngD41hYQT4NE28/kVsgGoph84E&#10;2Z6WcgWmoY/5CjQfAPL2dPtcgMqZAB5AUSdXL+3e0ZngKHzi8tgSmMHRWcqdRSXwPd1ZHgSjA1w5&#10;cuLx69TZz1Vh9AssHLyTXPoO8qM3lbQZUzrnjn2yBGLE49O2pgN/celnA8wgLJlsrEv3qVv7dICm&#10;3j+U+x/TVZ0IfjxAoFXUkOjiU+4/qbCStX8mxNdFOeLbgaY3CaDLm1m4NgH8NwCe70wZ+DxrYQKd&#10;SQJ56leq73XAMRC/GkcFS4nwmABnFdUCh56Xtx8QIGNxWKiiBLv4HkdZ+b1SljGQr4Zl8dv1P+2f&#10;tv3xW125Q4wPcF4N0b2P1ndg4Hylgh3v7U41Kl8/Pj5AvhKgcw9T5Rz2bf2qeFciTCVAjY/zW+2S&#10;tftXRZozji+B+MTTBRy3u+TQrMtIbbzsrfa336MT5AEoGO6UhrSCkOxSlL2JvWhjmzRsACEW7abC&#10;nT2Gms1bSMzZ96CSX0DuH9vVBDY/+9UFewCElH2S+Tz5H/PoyBXVaLzKfRhM1GMVWQR3ACjCP/SO&#10;AJSuhLCG2WuPb0fToEcISiabjkQEwcwZiO+dhll4S+EeAEk1SKhdiV0Zf4y9iix88oEGWdkPJpEo&#10;z024BUZ80/CySeSeL8FwgJOSJSr4iBRaZzlTqSAJVxUoBIn8Lnsd9y0ivk18Hg018+W3Q/k7XHma&#10;0HTVPVKIm6OgGo15bHFIIaHfOu4bIZHy0Zh1YFFvZQNtsATiUQ46lWSlFHxsEwb2aEnQqOgQGQRp&#10;KjSt1YP67L6Zu78hDTt7uk74Wi3912VUvdXH3EgksBQhjRSooYRv26TCZOaQDP8uBEugeLQeTXQ1&#10;KzLUjJ3D0/KiLUaIBIIRg4Og0eGJBJqa8KJsXLgI7gNQlwFTZewWKrpARbp4ZyoRCby33fBo22WA&#10;GLo8Fl2HKXkyJ3sK4U4Ax1LwaE+IFLunSIcLFHaOJn/wQJpwVU5iz0z21agsY9F1UQQzvIJrMEAY&#10;lmEqG1M6IZ0Tj3YAiqI6k27zwuKeb3v9tqJTGaeYxjv8IbHzxg5EtZDdxXcszEc9/Xn3KBwg5o6o&#10;/EOR3AnJTJO1CUtl4o7MGlOAJnAexj+Y7yQ/qTLkNChfgsEAMcDGWFPjopiuh1kM6awmKagTgMaO&#10;xmgqZbJCGrTImzQFpf4iwK1HP50MsHWD19/JWm4C0Aig18du3rSDBG4+A7Mq4zoDUZiMCFKAVWyP&#10;Kg9AjmOpVOrBZBIp+8juwB3WwhYCKC+JfaZSp4xnI4FlH5Rma/PVuCQw+mIOp9Re2jKl2hOperfE&#10;DRtg82uYAPIcOQ3bwsQLU7JsDLMAvMyPyvN51Tb3gBD+3GXy1f3R/4Y7q7YfGh8gnFcb0Ysw/4bg&#10;GoJKQg95chJHiw+Q73ijkResJmGdywFPLma8n2Sd5oBnJkc/05B+jR0czdZUOACiCfNj3aMdLjwg&#10;wID35AE0AfSAdnAVThK4IBPWk0jYXOUhjUmFPaAlFQ6ElgAmgK8IpEkkTSIr8hEgGmkW5loLJzNm&#10;WXqTBCYJ3GHmT2NgIMQEMAF8JpDWwoFSkQAmgHMCAUOtB8wjSiBUmOJrfoX7/fq3dsaxxXt3MaRF&#10;JB5b432YBaqVlcj/aq72RE/FCwUAAAAASUVORK5CYIJQSwMEFAAGAAgAAAAhAC1F1x/eAAAACAEA&#10;AA8AAABkcnMvZG93bnJldi54bWxMj8FOwzAQRO9I/IO1SNyoHUoQhDhVVQGnCokWqerNjbdJ1Hgd&#10;xW6S/j3bExx3ZjT7Jl9MrhUD9qHxpCGZKRBIpbcNVRp+th8PLyBCNGRN6wk1XDDAori9yU1m/Ujf&#10;OGxiJbiEQmY01DF2mZShrNGZMPMdEntH3zsT+ewraXszcrlr5aNSz9KZhvhDbTpc1VieNmen4XM0&#10;43KevA/r03F12W/Tr906Qa3v76blG4iIU/wLwxWf0aFgpoM/kw2i1TBXr5xknQewnaZpAuJw1Z8U&#10;yCKX/wc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Z4TEZ&#10;yAUAAEAiAAAOAAAAAAAAAAAAAAAAADoCAABkcnMvZTJvRG9jLnhtbFBLAQItAAoAAAAAAAAAIQAq&#10;j1VR6A4AAOgOAAAUAAAAAAAAAAAAAAAAAC4IAABkcnMvbWVkaWEvaW1hZ2UxLnBuZ1BLAQItABQA&#10;BgAIAAAAIQAtRdcf3gAAAAgBAAAPAAAAAAAAAAAAAAAAAEgXAABkcnMvZG93bnJldi54bWxQSwEC&#10;LQAUAAYACAAAACEAqiYOvrwAAAAhAQAAGQAAAAAAAAAAAAAAAABTGAAAZHJzL19yZWxzL2Uyb0Rv&#10;Yy54bWwucmVsc1BLBQYAAAAABgAGAHwBAABG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27" type="#_x0000_t75" style="position:absolute;left:2160;top:2544;width:4800;height:2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KPzwQAAANsAAAAPAAAAZHJzL2Rvd25yZXYueG1sRE/LisIw&#10;FN0L/kO4wmwGm44jorVRRHCUWfn6gEtz+9DmptNErX8/WQguD+edLjtTizu1rrKs4CuKQRBnVldc&#10;KDifNsMpCOeRNdaWScGTHCwX/V6KibYPPtD96AsRQtglqKD0vkmkdFlJBl1kG+LA5bY16ANsC6lb&#10;fIRwU8tRHE+kwYpDQ4kNrUvKrsebUbCe/ey3n4dzs9W38ffsmf9eTP6n1MegW81BeOr8W/xy77SC&#10;cRgbvoQfIBf/AAAA//8DAFBLAQItABQABgAIAAAAIQDb4fbL7gAAAIUBAAATAAAAAAAAAAAAAAAA&#10;AAAAAABbQ29udGVudF9UeXBlc10ueG1sUEsBAi0AFAAGAAgAAAAhAFr0LFu/AAAAFQEAAAsAAAAA&#10;AAAAAAAAAAAAHwEAAF9yZWxzLy5yZWxzUEsBAi0AFAAGAAgAAAAhAIXwo/PBAAAA2wAAAA8AAAAA&#10;AAAAAAAAAAAABwIAAGRycy9kb3ducmV2LnhtbFBLBQYAAAAAAwADALcAAAD1AgAAAAA=&#10;">
                  <v:imagedata r:id="rId5" o:title=""/>
                </v:shape>
                <v:group id="Group 49" o:spid="_x0000_s1028" style="position:absolute;left:3054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0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Y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PXhS/gBcvkGAAD//wMAUEsBAi0AFAAGAAgAAAAhANvh9svuAAAAhQEAABMAAAAAAAAAAAAAAAAA&#10;AAAAAFtDb250ZW50X1R5cGVzXS54bWxQSwECLQAUAAYACAAAACEAWvQsW78AAAAVAQAACwAAAAAA&#10;AAAAAAAAAAAfAQAAX3JlbHMvLnJlbHNQSwECLQAUAAYACAAAACEAczo32MAAAADbAAAADwAAAAAA&#10;AAAAAAAAAAAHAgAAZHJzL2Rvd25yZXYueG1sUEsFBgAAAAADAAMAtwAAAPQ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1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14:paraId="45C6EA9D" w14:textId="77777777" w:rsidR="006516E3" w:rsidRPr="006516E3" w:rsidRDefault="006516E3" w:rsidP="006516E3">
                          <w:pPr>
                            <w:pStyle w:val="Heading5"/>
                          </w:pPr>
                          <w:r w:rsidRPr="006516E3">
                            <w:t>90 V</w:t>
                          </w:r>
                        </w:p>
                      </w:txbxContent>
                    </v:textbox>
                  </v:shape>
                </v:group>
                <v:group id="Group 52" o:spid="_x0000_s1031" style="position:absolute;left:6223;top:399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53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mv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g+ipr8YAAADbAAAA&#10;DwAAAAAAAAAAAAAAAAAHAgAAZHJzL2Rvd25yZXYueG1sUEsFBgAAAAADAAMAtwAAAPoCAAAAAA==&#10;" filled="f" stroked="f" strokecolor="#396"/>
                  <v:shape id="Text Box 54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  <v:textbox>
                      <w:txbxContent>
                        <w:p w14:paraId="7B236C16" w14:textId="77777777" w:rsidR="006516E3" w:rsidRPr="006516E3" w:rsidRDefault="006516E3" w:rsidP="006516E3">
                          <w:pPr>
                            <w:pStyle w:val="Heading5"/>
                            <w:jc w:val="left"/>
                          </w:pPr>
                          <w:r w:rsidRPr="006516E3">
                            <w:t>180 V</w:t>
                          </w:r>
                        </w:p>
                      </w:txbxContent>
                    </v:textbox>
                  </v:shape>
                </v:group>
                <v:group id="Group 55" o:spid="_x0000_s1034" style="position:absolute;left:4573;top:455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6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o3xQAAANsAAAAPAAAAZHJzL2Rvd25yZXYueG1sRI9Ba8JA&#10;FITvQv/D8gq9mU2EREldpS0IPZhDbaA9PrLPJJh9G7JbE/31bkHwOMzMN8x6O5lOnGlwrWUFSRSD&#10;IK6sbrlWUH7v5isQziNr7CyTggs52G6eZmvMtR35i84HX4sAYZejgsb7PpfSVQ0ZdJHtiYN3tINB&#10;H+RQSz3gGOCmk4s4zqTBlsNCgz19NFSdDn9Gwe/CJMnY79IyXU0/16Up9sv3QqmX5+ntFYSnyT/C&#10;9/anVpBm8P8l/AC5uQEAAP//AwBQSwECLQAUAAYACAAAACEA2+H2y+4AAACFAQAAEwAAAAAAAAAA&#10;AAAAAAAAAAAAW0NvbnRlbnRfVHlwZXNdLnhtbFBLAQItABQABgAIAAAAIQBa9CxbvwAAABUBAAAL&#10;AAAAAAAAAAAAAAAAAB8BAABfcmVscy8ucmVsc1BLAQItABQABgAIAAAAIQCTnwo3xQAAANsAAAAP&#10;AAAAAAAAAAAAAAAAAAcCAABkcnMvZG93bnJldi54bWxQSwUGAAAAAAMAAwC3AAAA+QIAAAAA&#10;" filled="f" stroked="f" strokecolor="#396"/>
                  <v:shape id="Text Box 57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  <v:textbox>
                      <w:txbxContent>
                        <w:p w14:paraId="18F68D24" w14:textId="77777777" w:rsidR="006516E3" w:rsidRPr="006516E3" w:rsidRDefault="006516E3" w:rsidP="006516E3">
                          <w:pPr>
                            <w:pStyle w:val="Heading5"/>
                            <w:jc w:val="left"/>
                          </w:pPr>
                          <w:r w:rsidRPr="006516E3">
                            <w:t>45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BB6572E" w14:textId="59ECBC3F" w:rsidR="00A82080" w:rsidRDefault="00A82080">
      <w:pPr>
        <w:ind w:left="720"/>
      </w:pPr>
    </w:p>
    <w:p w14:paraId="0D3B41CD" w14:textId="77777777" w:rsidR="007E4F63" w:rsidRDefault="007E4F63">
      <w:pPr>
        <w:ind w:left="720"/>
      </w:pPr>
    </w:p>
    <w:p w14:paraId="355810E4" w14:textId="77777777" w:rsidR="007E4F63" w:rsidRDefault="007E4F63">
      <w:pPr>
        <w:ind w:left="720"/>
      </w:pPr>
    </w:p>
    <w:p w14:paraId="0E8CD63E" w14:textId="77777777" w:rsidR="007E4F63" w:rsidRDefault="007E4F63">
      <w:pPr>
        <w:ind w:left="720"/>
      </w:pPr>
    </w:p>
    <w:p w14:paraId="4C03D314" w14:textId="77777777" w:rsidR="007E4F63" w:rsidRDefault="007E4F63">
      <w:pPr>
        <w:ind w:left="720"/>
      </w:pPr>
    </w:p>
    <w:p w14:paraId="49C575D7" w14:textId="77777777" w:rsidR="007E4F63" w:rsidRDefault="007E4F63">
      <w:pPr>
        <w:ind w:left="720"/>
      </w:pPr>
    </w:p>
    <w:p w14:paraId="37468F33" w14:textId="77777777" w:rsidR="007E4F63" w:rsidRDefault="007E4F63">
      <w:pPr>
        <w:ind w:left="720"/>
      </w:pPr>
    </w:p>
    <w:p w14:paraId="28F0660E" w14:textId="77777777" w:rsidR="007E4F63" w:rsidRDefault="007E4F63">
      <w:pPr>
        <w:ind w:left="720"/>
      </w:pPr>
    </w:p>
    <w:p w14:paraId="2987E85A" w14:textId="77777777" w:rsidR="007E4F63" w:rsidRDefault="007E4F63">
      <w:pPr>
        <w:ind w:left="720"/>
      </w:pPr>
    </w:p>
    <w:p w14:paraId="5DE98030" w14:textId="77777777" w:rsidR="007E4F63" w:rsidRDefault="007E4F63">
      <w:pPr>
        <w:ind w:left="720"/>
      </w:pPr>
    </w:p>
    <w:p w14:paraId="61E793D1" w14:textId="77777777" w:rsidR="007E4F63" w:rsidRDefault="007E4F63">
      <w:pPr>
        <w:ind w:left="720"/>
      </w:pPr>
    </w:p>
    <w:p w14:paraId="0C1EA5BA" w14:textId="77777777" w:rsidR="00A82080" w:rsidRDefault="00403257">
      <w:pPr>
        <w:ind w:left="720"/>
        <w:rPr>
          <w:i/>
          <w:iCs/>
        </w:rPr>
      </w:pPr>
      <w:r>
        <w:t>Figure 3.90</w:t>
      </w:r>
    </w:p>
    <w:p w14:paraId="0EC87A29" w14:textId="77777777" w:rsidR="00A82080" w:rsidRDefault="005B3E55">
      <w:pPr>
        <w:ind w:left="720"/>
      </w:pPr>
      <w:r>
        <w:t>For Prob. 3.44.</w:t>
      </w:r>
    </w:p>
    <w:p w14:paraId="3C03231A" w14:textId="77777777" w:rsidR="00A82080" w:rsidRDefault="00A82080">
      <w:pPr>
        <w:ind w:left="720"/>
        <w:rPr>
          <w:i/>
          <w:iCs/>
        </w:rPr>
      </w:pPr>
    </w:p>
    <w:p w14:paraId="5F667CBA" w14:textId="77777777" w:rsidR="00A82080" w:rsidRDefault="00A82080">
      <w:pPr>
        <w:adjustRightInd w:val="0"/>
        <w:ind w:left="720"/>
      </w:pPr>
    </w:p>
    <w:sectPr w:rsidR="00A82080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F7"/>
    <w:rsid w:val="001E6163"/>
    <w:rsid w:val="00377C8F"/>
    <w:rsid w:val="00403257"/>
    <w:rsid w:val="005B3E55"/>
    <w:rsid w:val="006516E3"/>
    <w:rsid w:val="00652E9D"/>
    <w:rsid w:val="007E4F63"/>
    <w:rsid w:val="00A82080"/>
    <w:rsid w:val="00BD3096"/>
    <w:rsid w:val="00D10119"/>
    <w:rsid w:val="00D55E3F"/>
    <w:rsid w:val="00D85FF7"/>
    <w:rsid w:val="00F5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098AD3B"/>
  <w15:chartTrackingRefBased/>
  <w15:docId w15:val="{079B257C-077E-492A-BEE2-70CF3D0B0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7E4F63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7E4F6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3</cp:revision>
  <dcterms:created xsi:type="dcterms:W3CDTF">2018-11-20T19:07:00Z</dcterms:created>
  <dcterms:modified xsi:type="dcterms:W3CDTF">2018-11-20T19:12:00Z</dcterms:modified>
</cp:coreProperties>
</file>