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56B5C3" w14:textId="77777777" w:rsidR="002C342F" w:rsidRDefault="002C342F">
      <w:pPr>
        <w:adjustRightInd w:val="0"/>
        <w:rPr>
          <w:b/>
          <w:bCs/>
          <w:color w:val="000000"/>
        </w:rPr>
      </w:pPr>
      <w:bookmarkStart w:id="0" w:name="_GoBack"/>
      <w:bookmarkEnd w:id="0"/>
      <w:r>
        <w:rPr>
          <w:b/>
          <w:bCs/>
        </w:rPr>
        <w:t xml:space="preserve">Chapter 3, Problem </w:t>
      </w:r>
      <w:r>
        <w:rPr>
          <w:b/>
          <w:bCs/>
          <w:color w:val="000000"/>
        </w:rPr>
        <w:t>57.</w:t>
      </w:r>
    </w:p>
    <w:p w14:paraId="6E87E8A8" w14:textId="77777777" w:rsidR="002C342F" w:rsidRDefault="002C342F">
      <w:pPr>
        <w:adjustRightInd w:val="0"/>
        <w:rPr>
          <w:b/>
          <w:bCs/>
          <w:color w:val="000000"/>
        </w:rPr>
      </w:pPr>
    </w:p>
    <w:p w14:paraId="6EF567AB" w14:textId="77777777" w:rsidR="00215B18" w:rsidRPr="00215B18" w:rsidRDefault="00215B18" w:rsidP="00215B18">
      <w:pPr>
        <w:adjustRightInd w:val="0"/>
        <w:ind w:left="720"/>
      </w:pPr>
      <w:r w:rsidRPr="00215B18">
        <w:t>In the circuit in Fig.</w:t>
      </w:r>
      <w:r>
        <w:t xml:space="preserve"> </w:t>
      </w:r>
      <w:r w:rsidRPr="00215B18">
        <w:t>3.</w:t>
      </w:r>
      <w:r w:rsidR="00225228">
        <w:t>102</w:t>
      </w:r>
      <w:r w:rsidRPr="00215B18">
        <w:t xml:space="preserve">, find the values of </w:t>
      </w:r>
      <w:r w:rsidRPr="00215B18">
        <w:rPr>
          <w:i/>
          <w:iCs/>
        </w:rPr>
        <w:t>R</w:t>
      </w:r>
      <w:r w:rsidRPr="00215B18">
        <w:t xml:space="preserve">, </w:t>
      </w:r>
      <w:r w:rsidRPr="00215B18">
        <w:rPr>
          <w:i/>
          <w:iCs/>
        </w:rPr>
        <w:t>V</w:t>
      </w:r>
      <w:r w:rsidRPr="00215B18">
        <w:rPr>
          <w:vertAlign w:val="subscript"/>
        </w:rPr>
        <w:t>1</w:t>
      </w:r>
      <w:r w:rsidRPr="00215B18">
        <w:t xml:space="preserve">, and </w:t>
      </w:r>
      <w:r w:rsidRPr="00215B18">
        <w:rPr>
          <w:i/>
          <w:iCs/>
        </w:rPr>
        <w:t>V</w:t>
      </w:r>
      <w:r w:rsidRPr="00215B18">
        <w:rPr>
          <w:vertAlign w:val="subscript"/>
        </w:rPr>
        <w:t>2</w:t>
      </w:r>
      <w:r w:rsidRPr="00215B18">
        <w:t xml:space="preserve"> given that </w:t>
      </w:r>
      <w:r w:rsidRPr="00215B18">
        <w:rPr>
          <w:i/>
          <w:iCs/>
        </w:rPr>
        <w:t>i</w:t>
      </w:r>
      <w:r w:rsidRPr="00215B18">
        <w:rPr>
          <w:i/>
          <w:iCs/>
          <w:vertAlign w:val="subscript"/>
        </w:rPr>
        <w:t>o</w:t>
      </w:r>
      <w:r w:rsidR="00235A00">
        <w:t xml:space="preserve"> = 15</w:t>
      </w:r>
      <w:r>
        <w:t xml:space="preserve"> </w:t>
      </w:r>
      <w:r w:rsidRPr="00215B18">
        <w:t>mA.</w:t>
      </w:r>
    </w:p>
    <w:p w14:paraId="57970807" w14:textId="77777777" w:rsidR="002C342F" w:rsidRDefault="002C342F"/>
    <w:p w14:paraId="581BC697" w14:textId="03B5BE6E" w:rsidR="002C342F" w:rsidRDefault="006D1CB1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07D20469" wp14:editId="6CD35D78">
                <wp:simplePos x="0" y="0"/>
                <wp:positionH relativeFrom="column">
                  <wp:posOffset>245745</wp:posOffset>
                </wp:positionH>
                <wp:positionV relativeFrom="paragraph">
                  <wp:posOffset>0</wp:posOffset>
                </wp:positionV>
                <wp:extent cx="3067050" cy="1765935"/>
                <wp:effectExtent l="0" t="0" r="0" b="0"/>
                <wp:wrapNone/>
                <wp:docPr id="1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67050" cy="1765935"/>
                          <a:chOff x="1827" y="2544"/>
                          <a:chExt cx="4830" cy="2781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60" y="2544"/>
                            <a:ext cx="4497" cy="27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1827" y="3999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4" name="Rectangle 4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Text Box 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FFD40A" w14:textId="77777777" w:rsidR="00235A00" w:rsidRDefault="00235A00" w:rsidP="00235A00">
                                <w:pPr>
                                  <w:pStyle w:val="Heading5"/>
                                </w:pPr>
                                <w:r>
                                  <w:t>90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D20469" id="Group 6" o:spid="_x0000_s1026" style="position:absolute;left:0;text-align:left;margin-left:19.35pt;margin-top:0;width:241.5pt;height:139.05pt;z-index:251657728" coordorigin="1827,2544" coordsize="4830,27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eMyOAgUAANgQAAAOAAAAZHJzL2Uyb0RvYy54bWzsWOlu4zYQ/l+g70Do&#10;v2JJ1o04i8RHsEDaBt3tA9ASbREriSpJx06LvntnSMlntpvuAbTABliD53Dmm5lvRnv9ZtfU5IlJ&#10;xUU7cfwrzyGsLUTJ2/XE+e39wk0dojRtS1qLlk2cZ6acNzc//nC97XIWiErUJZMEhLQq33YTp9K6&#10;y0cjVVSsoepKdKyFzZWQDdUwletRKekWpDf1KPC8eLQVsuykKJhSsDqzm86Nkb9asUL/sloppkk9&#10;cUA3bX6l+V3i7+jmmuZrSbuKF70a9DO0aChv4dG9qBnVlGwkvxDV8EIKJVb6qhDNSKxWvGDGBrDG&#10;986suZdi0xlb1vl23e1hAmjPcPpsscXPT4+S8BJ855CWNuAi8yqJEZptt87hxL3s3nWP0toHwwdR&#10;fFCwPTrfx/naHibL7U+iBHF0o4WBZreSDYoAo8nOeOB57wG206SAxbEXJ14Ejipgz0/iKBtH1kdF&#10;BY7Ee34aJA6B7SAKw2Fv3t8P03F/OUhSH3dHNLcPG2V75W6uO17k8K+HFEYXkH469OCW3kjm9EKa&#10;V8loqPyw6Vzwfkc1X/Ka62cTyYARKtU+PfICscbJwTvB4B3YxUdJgMYNZ+wNihYZ35BWTCvartmt&#10;6iAFrHOHJSnFtmK0VLiMCJ1KMdMTLZY17xa8rtF5OO7thSw6i8IXILMRPhPFpmGttikrWQ2mi1ZV&#10;vFMOkTlrlgwiUL4tfRMpEA0PSuNzGBcmjf4M0lvPy4I7dxp5Uzf0krl7m4WJm3jzJPTC1J/607/w&#10;th/mG8UABlrPOt7rCqsX2r6YMz272Gw0WU2eqOEOG0ugkImpQUUIL4QEdVWy+BXAhnMw1pLposLh&#10;CpDr1+HwfsPAfEAWfaAgxz6ZNoEfQ4SfhD+ChMkThhlkBmbORfBDaEil75loCA4Aa9DUYE2fAGpr&#10;23AEtW4FetzYUrcnC2CEXRkgOPZS5mXzdJ6GbhjEc/DSbObeLqahGy/8JJqNZ9PpzB+8VPGyZC0+&#10;8+VOMpiLmpdDnCq5Xk5raZ23MH89G6jDsREGy0GNwbEoDDG1gZf5QejdBZm7iNPEDRdh5GaJl7qe&#10;n91lsRdm4WxxatIDb9mXm0S2EyeLgsh46UhpDLQj2zzzd2kbzRuuobTWvJk46f4QzTH1521pXKsp&#10;r+34CApU/wAFuHtwtAlZDNKeMyBmbYkwrLqvFn09GQ+MZevJGFU8rxdYL79WPdnXhXGWZfiYdSIm&#10;hu8nmU2MKDF1jeaHcpIE0KJgzmBimWtFNe8zKo3Dk3sAxkvFZNtB86IGXoTZ67gGW5eXyv67inYM&#10;3I5iDxUANLH1GckEuL1mxJS//tRQoJWtzocKcEH3Jxdw8ire8S9xwhxBeD+K0nfWWSwuM/Mo1Sxb&#10;2RQbAvZ/wTpjSLLYpBIof0JOX591hhC1CbEU5TMwjBRQxKAQwqcHDCoh/3DIFtr4iaN+31Bsyuq3&#10;LeRh5ochHNNmEkZJABN5vLM83qFtAaImjnaIHU61/VbYdJKvK3jJNiituIWudsVN4UT9rFbAizgB&#10;KrC6fnNOiAZOeI+5eCd2xHTLqAQQB1IC0TtYHvT+ZuQABcaSaDA2jemBe+MMWlfsSUK7s6fQf00O&#10;J2F2UgM/Vt+HTmXfzMDj/9C7fC/0fd9totgWegwlvVvuTPEe4vy/n32Hjz2Tk+bz2fQ0/ac+fp8f&#10;z82pw39I3PwNAAD//wMAUEsDBAoAAAAAAAAAIQB7yp7ChBAAAIQQAAAUAAAAZHJzL21lZGlhL2lt&#10;YWdlMS5wbmeJUE5HDQoaCgAAAA1JSERSAAAA+gAAAJsIAwAAAHyadvAAAAMAUExURdHR0cbGxuLi&#10;4rtIde5gl/Gaw8tMffW1087OzkNDQ+ElfL29vaWlpf75/P7+/vj4+O+MurW1tXJycvvi7ulioety&#10;q/zp8pWVla6urllaWv71+uhbnSEhIeZKkz09PdtXihISEvv7+/KjyfDw8PPz8319fW1tbZ2dnVJS&#10;Urm5ue6CtXgnRu7u7v3t9TMzM4CAgKM5YmdnZ3h4eHR0dAgICPbB2upppcnJyfjM4U0YLaGhoRsb&#10;G5GRkeQ+i4WFhZc0WvWLvfW41djY2JmZmfCQvQAAAEtLS+Xl5evr6/fH3vFimbGxsfzm8NkAWcDA&#10;wObm5t8WcysrK+NYju1/svxmoP3x92lpaampqejo6PrZ6Ys5WY2Njfplnt7e3udSl/9ppOzs7Ox4&#10;rtvb2/T09PnS5OVGkYmJifdknfrc6tra2kknNP7z+fnW5+NckO1dlNsAZNvh3uDg4OxtqPRjmmFh&#10;YVZWVt0Nbvv9/E00PSkLFuM4hCYmJv74+3s0UDsYJt3j4GRtatwTafFeljg4OMTMyZo9Y+IygoUs&#10;T//8/eVCj1NISlokOfOqzN0HasLJx/Stz9bb2fvG3//y/va+2Jiinra+u4KDgvZjnOddkvOszXow&#10;TedTmeEsff/9/m9vb4eRjdLa12UmPvL29OAeec1SgehYm2gpQqmyr+vu7WRkZOhWmvKgxvvf7OM4&#10;ieLk4/nQ5PfJ3z4tMw4bFjokLKSuqqGqptfX19XV1etflfz8/Pf399bW1v39/epflPb29vOoy9PT&#10;0+pflepelJiKji0kJ//t+fCUv++IuPfE2/f6+G92cwoTEMDGxOdPlvz//vb49yIpJ9y+zFNZVxgX&#10;F87Q0HJrbvD08t/m42BTWKu2sZ6npOFtpaymqbfBvvV/t6E3YOhZkN4gbuxak3V2dubr6qBBZYJs&#10;dqKmpPDz8i8lKfjI3k5TUfzq8vzr81tgXkg8QbKQoPSw0FJWVWBpZmtra/BvrVxkYY4vVOnp6R0M&#10;EslHgbC6t9TV1elelOyAr////6uBEIMAAAABYktHRACIBR1IAAAADGNtUFBKQ21wMDcxMgAAAANI&#10;AHO8AAANGklEQVR4Xu2dC1hT1x3AAUFzISQEggEJmHATXkIsGEAJYAleCKjECBYVU+VNra2dBjcb&#10;pdZUK9XWrbbYqsU+tKsv2m4tb5C6Df3W0m9btnXvtuPb9q0r7ey6lW1uZ+femxcgcOPO/fIgRz8g&#10;yck//9/5/8//nHPv/5z4gTlb/OYsOfCho7e9lI9eJlqJrFl9Gebu7Kyht0XXojUScmlsofPwVOS6&#10;IhbIEro0X8JFrClycSyhg1FCj1xXxAJZQpeZTFLEmiIXxxJ6F7EUuaqoBbKEXkVE4UDaoe9BrS9C&#10;eSyhy5UiHF8W0uzOsY4ldI1/KgjH+Do5QiuhFsUSOlQTVyXWqDio9UUojz10WRG3KhGhpshFsYcO&#10;in/agVxdlAJZRAeLFqHUFLksNtGr110c3pHGQ64zIoGI0XmZl45dpcux47Fr16598rAwvuSyW+Ij&#10;Rj8i3POKtQTv2QkLxA9OGUNkKKRiEKODDQs/XUiXT8eEa3fufDSv+sSaDUeQ6oxIGGp0R7VSDmfF&#10;r0GkJwti2EQfm7sRngVLoRTJptVR6smCLB+6c42a3B7OWhldhk50e0PADGB3YvUejPCUkoEaPU7l&#10;p+5ipagFxD16RJJv6QVEAnJ0MWsXnmqINuc630y11UoW0HvR6TdRUifK65l9cxe9a+6i+6w+Tee8&#10;o8EtTuzr6+iDHdIw5+vrc9HhfVYnrR4w9ZaAV4c5B6tnF01xe69GdxjX1dFzC32I+JIC1oxmGIwZ&#10;4aKJ9O5m9VvEH0ORDZnjPzt092UoDRclyhWFoij3Rn/kiX/9vQDdHYsfDMdkZZLi/Nzf4QFYdCIm&#10;7yqqC/dHbtYHD5PC/N0/zAGw6fqVewv2IXH6sZS8iwVpL5CyUsvcPcy9cEN4pXoHEu59m4Jas5rQ&#10;X6VhZ/mStiByZHgDEnAAlgc/eWNGUW4V4T8JXjezts60SlpJmLB6k6dYPXTs+EVhASqzA/Bp0Igw&#10;c9F044WLrc4bL+7o0zqapkAYE9+Ebmh/oz740jTDhavRyxSm0aKECVnUTfV7wphEeE1uuIBqtABu&#10;1CDdekMCQdmEMFQQOSIscE90wCHiUquIXLvd04ZHRoIuMxjX8cIMsZKam2rExmLyNz8hnaPmJvnb&#10;hBXExg47xvhiv6G+HqDNvq+frOJiq4NCiJ1DVFm1XRh2JeYGA25ydioDIUQ4hWw0dvSDHpCgwOEj&#10;kYpqB5D2/OmRBRNFdSgI6CdDOnqMdzV6MyEYUmC0smBTdV6kM4N6roLaadFrNGr1bXpcQvlArbmB&#10;Erb84eAFk2KGDFPCxuGupj/Nxehao0quSiCNRaGfPxN0v9UBZv3NS1SqKi3o47faZRwJvT4Rp9Nv&#10;3ZcZObJqoaMY3CTmgzJr3q6L0aHL+ltWlqSORyJSYqvrmMZ3TTuh01JW13VVycC4uZCUwVPZus+i&#10;18tHyuvso5tGoQNdiTJLa7gYvYFYnaqDprCXDUHCyJtNzLp7rdisJtF1YkwJ++9SjKTKUWgcxEXc&#10;u7Pc1pQd4qQO0Ubrq65F55uIjeACGXscSlPezlUMBjcBtLGO2lHG1+kKlYpaHFQWpvLK5MW4rSl3&#10;lMdmxUfYZNdIinLIfSm1AvITXYo+GGWK8wfJinBrZ4cKFYzUX69j0uG/JAzt4mwSS6MSp14g2rhF&#10;Bl02PwmLjrbcB14TeaX8E8dGrJHoasg3+KnucTW6FOfzZTzAl1nMxFtUcm9rPBNuqPn40iQ5vbVI&#10;n5vbkd2QWJa/ND+ghyuX51DPXhYGh00SxVGFUC/hRvLms0utPsHP4YO6vHXPT37ujh/vyKpfNWkx&#10;5Ge5RCXTuR16xLBw11UG3Zxhc6wJOh8z4XqPNSHCDdHh1anMXfWr7HGJIeO01dJORJ4Pa5qydMON&#10;5JVat3J4CiEi7HRWCbPBjUHLNGU9Wj7Zj3gckwEumNwPHWTCOR0ir78R2brr9SkNxEvFt8EZsLuh&#10;h16qj41PY2DO2avwCkbywmZYErgV+r6IsNbzBQwHt9nYS868cmxGUW6FfiN4T8FsRIxf33Aza9df&#10;/0RP2HukZKFW6fbiVuihy4OEv0OYQf+tFsnXSFR+boZcLh+dOF92u77+473fY2zX2St+Iab2m/Xr&#10;+9RqdZdt4UK/0a2sDvVREyj3giaJZ8gPdjd0pGlEwId++57hs/rsEcOhRo+npAz6HH4au/oc3ufw&#10;zFrA19eZtZOTtXzjupMNNl115FMagIkRqTZVjFtb/f3HnvnOu798iCX4TiIfoeRmlHP4jgO/2P7S&#10;ys1Hv2H4FUIV7aI6CQPHH1XJjqNXbigmsu+//eaS+QcH5pUeXH/XiugPWIDvVBJKdIUwolq5vfa3&#10;lvlbA0+ea3ngWndjxVfffxs9+7Y2+VJkpc2ICl2GrbjW2L1l6+IVpRVburu3ztv7bfTsSCVGo+rr&#10;bSsqTgauP3Ro/97Nm//wXOA7W+f9+UWkmiIXhmpwe6rlo90DpYtPvXr0n6++tP+BwO6BLY//4+vI&#10;1UUpkDm65Q4NfT4g9aAH/qP/AuCzr7YOdL8T2Eg6/JbGblgCH2z5LUpNkctigh5F3oO8JRLBfJ4e&#10;roi6dMlLbssPkYJiUQ7dFA99d30pydvdCMMc9Ud3d8XjKEdh5OQM1uvadGU7zLxTJHPjpEDerImj&#10;Mm1uqch0h0H5atrq/z665RrFW7p483MW9Mb5n7v1abEMrJ5ILAOgwdzhpxRIzaMAU1C0o+TOd9ya&#10;iXj28ZMDFPFAIOXtVCus387WtA6JCzBA55LoSapiDtHQqZSDIiWViTOkVAUAjjX58MCHu2l0CO9t&#10;6DoSPVxAoVM5KqAZpjFWWnOtDtxlQ7eSe43VdWKIPkqj0wcjJhNxHDr7BJazp07akL3N6tDh/Ygq&#10;NYkuoVOapCbiS6vRwVtHK+gw51C2zP/8ZSSdkiUhDPp6JQFPMRGZA/yUZVLxMoDFWVRJdFhCPgIH&#10;t3cmoVeszEe3MYsF/NnRpflEcy/AMUFitBSIkgIwq5erFUN2hT5bWWGLb3QTBB5sce9Z/OzoHYLK&#10;KHg3VptTSebRhxTarlDzb1ly7MkGeK/l4G7Ie7KRLLuhAwxUrIzms2ArdCJnR2f4WeFLKuDE/dw8&#10;spwL7P5Pxfw3v8nwrS6qhgz95Z8saQwM3Hxq//79pw4Fdlec2/uWi5CYfiwydLARW7L+ZGNp6W74&#10;v/HgvJZnmKrgqnro0EHvD1uWzP/owWsDv1/84QrFY64iYvy5CNEBeOrAm9uPrmg5uh07+xpjDVxW&#10;0Y7uP/XMcudvN37w2LM/evfZF3/uMh4nPtiOXmiY8jbn0aGIOLF7X5yxURaZ6YvR/SDxAuBNmn3d&#10;CTqbtxudMCmDqr/Z/OtMWC37QgamyzBQe4TsxbvRwdM3s2KfB3ouNx3j5kw6rN7L0dMutR6OJ7f9&#10;5Fh2gM0Vq79enSckHR6WxLmEHlpSXl9Onk9CFf3Ur2bwXocvCV5XMmMk9F700DXDp3ctnyEt3HvR&#10;ocWPxMcIj9t20gyqh7pqAb+Tw6edwbPRt1EUON92tivusFmQ4qs7/fF1y26S3gxzey3oic6wfPuU&#10;R6NzFOSWVuCvS6DZQ+Q53DbbdVT4ROiC8/X/raMOpoGlgYC7vNX545aHnozeiynvIzFqCIwypEjH&#10;6ef1KWxHIESsao296nBGfT4RBTQianOAhzt8f4hZQqHrCaxfOyTTSqgdnZUSOpNik/DhasugbmGV&#10;K5N7Cu0XGz3Y6kPZJtrqEB1UGgYrJdRe3fsk9IGCl6sfXjVxJ3y6pG/1e1abe3KYk5UBk5Laz0ta&#10;fXUfNDf9yIIOwMKU+rDLDvRfqArJQMAXyamtIJ5rdVFVlFiZSHZyvRILb+aBYhV1OWK12Z46FJES&#10;k3IiwhrmkgjKH7hxyiTybZ6L3m42KwmMvMetV5pMBMQWRMOAr26OgstzWxlr3Zli3SWKGfjweV4A&#10;SBeT19g9Fx3Xjuvoe4N6ImlIotoY4hfVrsETctQCG3pdFvzaGetJHYO51ptoBiohwnPRofJFdG5Y&#10;mQobTFc1LBUbFcWpcUYx/VUAR8ZunL8SZvN2aG7rxIcjp+ZAHo0+KKPsi8vw3kFcI8NT8f5++IN0&#10;a3guzeE9x+yO7/CXNlpEnVjh0ei3JbM+mXZzl3DB7WrIJRLjNq9Gh9PYEzEjl6Ye4abRFlNJI95r&#10;dcrgdSkXq99w05PHZvTZ//9F3oL6jyfN6WxCvdrq94fljRyfdme096KHLryUJ6yb4eQH70V/48yT&#10;9MIND0kOCQlJ1k7uPt6LvuHEdeHdT0NebW5Vbm5uVdfcQYekTfufIAfwaYr3Wp0E/gtM95yj6EhT&#10;C8g29Jw7rT702/u8d/d1n9V9Vp/UAj6Hd2qN5IvwTjWXayr7wpwvzPnCnLUFfBHeqSgEI7wlMcGp&#10;t7mgMtIDG0j9pSZzTVenBxQ1ZqaPVr5tuROH5yVHNUs8o1xwPDAdQZiDIkSGdA8ohtyZvpXofy7S&#10;vJsC3FiqAAAAAElFTkSuQmCCUEsDBBQABgAIAAAAIQA9yF533QAAAAcBAAAPAAAAZHJzL2Rvd25y&#10;ZXYueG1sTI9Ba8JAFITvBf/D8oTe6iYRa0jzIiJtT1KoFkpva/aZBLO7Ibsm8d/39VSPwwwz3+Sb&#10;ybRioN43ziLEiwgE2dLpxlYIX8e3pxSED8pq1TpLCDfysClmD7nKtBvtJw2HUAkusT5TCHUIXSal&#10;L2syyi9cR5a9s+uNCiz7SupejVxuWplE0bM0qrG8UKuOdjWVl8PVILyPatwu49dhfznvbj/H1cf3&#10;PibEx/m0fQERaAr/YfjDZ3QomOnkrlZ70SIs0zUnEfgQu6skZnlCSNZpDLLI5T1/8Qs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seMyOAgUAANgQAAAOAAAAAAAA&#10;AAAAAAAAADoCAABkcnMvZTJvRG9jLnhtbFBLAQItAAoAAAAAAAAAIQB7yp7ChBAAAIQQAAAUAAAA&#10;AAAAAAAAAAAAAGgHAABkcnMvbWVkaWEvaW1hZ2UxLnBuZ1BLAQItABQABgAIAAAAIQA9yF533QAA&#10;AAcBAAAPAAAAAAAAAAAAAAAAAB4YAABkcnMvZG93bnJldi54bWxQSwECLQAUAAYACAAAACEAqiYO&#10;vrwAAAAhAQAAGQAAAAAAAAAAAAAAAAAoGQAAZHJzL19yZWxzL2Uyb0RvYy54bWwucmVsc1BLBQYA&#10;AAAABgAGAHwBAAAbG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left:2160;top:2544;width:4497;height:2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4UXxAAAANoAAAAPAAAAZHJzL2Rvd25yZXYueG1sRI9Ba8JA&#10;FITvBf/D8gRvdWMQtdFVSkGxBwtaafX2yD6TaPZtyG5N/PduQfA4zMw3zGzRmlJcqXaFZQWDfgSC&#10;OLW64EzB/nv5OgHhPLLG0jIpuJGDxbzzMsNE24a3dN35TAQIuwQV5N5XiZQuzcmg69uKOHgnWxv0&#10;QdaZ1DU2AW5KGUfRSBosOCzkWNFHTull92cUVIPz25c+Nt5tVvHvz5iGw/3nQalet32fgvDU+mf4&#10;0V5rBTH8Xwk3QM7vAAAA//8DAFBLAQItABQABgAIAAAAIQDb4fbL7gAAAIUBAAATAAAAAAAAAAAA&#10;AAAAAAAAAABbQ29udGVudF9UeXBlc10ueG1sUEsBAi0AFAAGAAgAAAAhAFr0LFu/AAAAFQEAAAsA&#10;AAAAAAAAAAAAAAAAHwEAAF9yZWxzLy5yZWxzUEsBAi0AFAAGAAgAAAAhAB+LhRfEAAAA2gAAAA8A&#10;AAAAAAAAAAAAAAAABwIAAGRycy9kb3ducmV2LnhtbFBLBQYAAAAAAwADALcAAAD4AgAAAAA=&#10;">
                  <v:imagedata r:id="rId5" o:title=""/>
                </v:shape>
                <v:group id="Group 3" o:spid="_x0000_s1028" style="position:absolute;left:1827;top:3999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4" o:spid="_x0000_s1029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9iSwwAAANoAAAAPAAAAZHJzL2Rvd25yZXYueG1sRI9Bi8Iw&#10;FITvgv8hPMGbphVdpRrFXRA86GFdQY+P5tkWm5fSRFv99UYQ9jjMzDfMYtWaUtypdoVlBfEwAkGc&#10;Wl1wpuD4txnMQDiPrLG0TAoe5GC17HYWmGjb8C/dDz4TAcIuQQW591UipUtzMuiGtiIO3sXWBn2Q&#10;dSZ1jU2Am1KOouhLGiw4LORY0U9O6fVwMwrOIxPHTbWZHCez9vScmv1u+r1Xqt9r13MQnlr/H/60&#10;t1rBGN5Xwg2QyxcAAAD//wMAUEsBAi0AFAAGAAgAAAAhANvh9svuAAAAhQEAABMAAAAAAAAAAAAA&#10;AAAAAAAAAFtDb250ZW50X1R5cGVzXS54bWxQSwECLQAUAAYACAAAACEAWvQsW78AAAAVAQAACwAA&#10;AAAAAAAAAAAAAAAfAQAAX3JlbHMvLnJlbHNQSwECLQAUAAYACAAAACEAkZfYksMAAADaAAAADwAA&#10;AAAAAAAAAAAAAAAHAgAAZHJzL2Rvd25yZXYueG1sUEsFBgAAAAADAAMAtwAAAPcCAAAAAA==&#10;" filled="f" stroked="f" strokecolor="#396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30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ZXMwwAAANoAAAAPAAAAZHJzL2Rvd25yZXYueG1sRI/RasJA&#10;FETfhf7Dcgu+iNlUamyjm1ALLb4a/YCb7DUJZu+G7Gri33cLhT4OM3OG2eWT6cSdBtdaVvASxSCI&#10;K6tbrhWcT1/LNxDOI2vsLJOCBznIs6fZDlNtRz7SvfC1CBB2KSpovO9TKV3VkEEX2Z44eBc7GPRB&#10;DrXUA44Bbjq5iuNEGmw5LDTY02dD1bW4GQWXw7hYv4/ltz9vjq/JHttNaR9KzZ+njy0IT5P/D/+1&#10;D1rBGn6vhBsgsx8AAAD//wMAUEsBAi0AFAAGAAgAAAAhANvh9svuAAAAhQEAABMAAAAAAAAAAAAA&#10;AAAAAAAAAFtDb250ZW50X1R5cGVzXS54bWxQSwECLQAUAAYACAAAACEAWvQsW78AAAAVAQAACwAA&#10;AAAAAAAAAAAAAAAfAQAAX3JlbHMvLnJlbHNQSwECLQAUAAYACAAAACEApnWVzMMAAADaAAAADwAA&#10;AAAAAAAAAAAAAAAHAgAAZHJzL2Rvd25yZXYueG1sUEsFBgAAAAADAAMAtwAAAPcCAAAAAA==&#10;" stroked="f">
                    <v:textbox>
                      <w:txbxContent>
                        <w:p w14:paraId="1EFFD40A" w14:textId="77777777" w:rsidR="00235A00" w:rsidRDefault="00235A00" w:rsidP="00235A00">
                          <w:pPr>
                            <w:pStyle w:val="Heading5"/>
                          </w:pPr>
                          <w:r>
                            <w:t>90 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3C9E64B9" w14:textId="77777777" w:rsidR="002C342F" w:rsidRDefault="002C342F">
      <w:pPr>
        <w:ind w:left="720"/>
      </w:pPr>
    </w:p>
    <w:p w14:paraId="238AED31" w14:textId="77777777" w:rsidR="00235A00" w:rsidRDefault="00235A00">
      <w:pPr>
        <w:ind w:left="720"/>
      </w:pPr>
    </w:p>
    <w:p w14:paraId="23BA3E6E" w14:textId="77777777" w:rsidR="00235A00" w:rsidRDefault="00235A00">
      <w:pPr>
        <w:ind w:left="720"/>
      </w:pPr>
    </w:p>
    <w:p w14:paraId="3AF9BC55" w14:textId="77777777" w:rsidR="00235A00" w:rsidRDefault="00235A00">
      <w:pPr>
        <w:ind w:left="720"/>
      </w:pPr>
    </w:p>
    <w:p w14:paraId="19BACF77" w14:textId="77777777" w:rsidR="00235A00" w:rsidRDefault="00235A00">
      <w:pPr>
        <w:ind w:left="720"/>
      </w:pPr>
    </w:p>
    <w:p w14:paraId="2EB5BFC1" w14:textId="77777777" w:rsidR="00235A00" w:rsidRDefault="00235A00">
      <w:pPr>
        <w:ind w:left="720"/>
      </w:pPr>
    </w:p>
    <w:p w14:paraId="0D8A1972" w14:textId="77777777" w:rsidR="00235A00" w:rsidRDefault="00235A00">
      <w:pPr>
        <w:ind w:left="720"/>
      </w:pPr>
    </w:p>
    <w:p w14:paraId="05FEE516" w14:textId="77777777" w:rsidR="00235A00" w:rsidRDefault="00235A00">
      <w:pPr>
        <w:ind w:left="720"/>
      </w:pPr>
    </w:p>
    <w:p w14:paraId="1EA73916" w14:textId="77777777" w:rsidR="00235A00" w:rsidRDefault="00235A00">
      <w:pPr>
        <w:ind w:left="720"/>
      </w:pPr>
    </w:p>
    <w:p w14:paraId="1045CE65" w14:textId="77777777" w:rsidR="00235A00" w:rsidRDefault="00235A00">
      <w:pPr>
        <w:ind w:left="720"/>
      </w:pPr>
    </w:p>
    <w:p w14:paraId="610BC484" w14:textId="77777777" w:rsidR="00235A00" w:rsidRDefault="00235A00">
      <w:pPr>
        <w:ind w:left="720"/>
      </w:pPr>
    </w:p>
    <w:p w14:paraId="1B7EF544" w14:textId="77777777" w:rsidR="002C342F" w:rsidRDefault="00225228">
      <w:pPr>
        <w:ind w:left="720"/>
      </w:pPr>
      <w:r>
        <w:t>Figure 3.102</w:t>
      </w:r>
    </w:p>
    <w:p w14:paraId="7093E819" w14:textId="77777777" w:rsidR="00235A00" w:rsidRDefault="00235A00">
      <w:pPr>
        <w:ind w:left="720"/>
      </w:pPr>
      <w:r>
        <w:t>For Prob. 3.57.</w:t>
      </w:r>
    </w:p>
    <w:p w14:paraId="753C0256" w14:textId="77777777" w:rsidR="002C342F" w:rsidRDefault="002C342F">
      <w:pPr>
        <w:ind w:left="720"/>
      </w:pPr>
    </w:p>
    <w:p w14:paraId="1A3295CE" w14:textId="77777777" w:rsidR="002C342F" w:rsidRDefault="002C342F">
      <w:pPr>
        <w:ind w:left="720"/>
        <w:rPr>
          <w:i/>
          <w:iCs/>
        </w:rPr>
      </w:pPr>
    </w:p>
    <w:p w14:paraId="21A9BD5B" w14:textId="77777777" w:rsidR="002C342F" w:rsidRDefault="002C342F">
      <w:pPr>
        <w:adjustRightInd w:val="0"/>
        <w:ind w:left="720"/>
      </w:pPr>
    </w:p>
    <w:sectPr w:rsidR="002C342F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B18"/>
    <w:rsid w:val="001814C0"/>
    <w:rsid w:val="00215B18"/>
    <w:rsid w:val="00225228"/>
    <w:rsid w:val="00235A00"/>
    <w:rsid w:val="002C342F"/>
    <w:rsid w:val="002E3F00"/>
    <w:rsid w:val="00353EB2"/>
    <w:rsid w:val="003C5893"/>
    <w:rsid w:val="006D1CB1"/>
    <w:rsid w:val="006D4DC2"/>
    <w:rsid w:val="007F3C2C"/>
    <w:rsid w:val="009E4A59"/>
    <w:rsid w:val="00CD2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C831FC2"/>
  <w15:chartTrackingRefBased/>
  <w15:docId w15:val="{59F16D27-08FE-4171-97A4-9AD87FEFD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235A00"/>
    <w:pPr>
      <w:autoSpaceDE/>
      <w:autoSpaceDN/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5Char">
    <w:name w:val="Heading 5 Char"/>
    <w:basedOn w:val="DefaultParagraphFont"/>
    <w:link w:val="Heading5"/>
    <w:rsid w:val="00235A00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Problem 19</vt:lpstr>
    </vt:vector>
  </TitlesOfParts>
  <Company>Eolas</Company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Problem 19</dc:title>
  <dc:subject/>
  <dc:creator>McEvoy</dc:creator>
  <cp:keywords/>
  <dc:description/>
  <cp:lastModifiedBy>Charles Alexander</cp:lastModifiedBy>
  <cp:revision>2</cp:revision>
  <dcterms:created xsi:type="dcterms:W3CDTF">2018-11-20T19:36:00Z</dcterms:created>
  <dcterms:modified xsi:type="dcterms:W3CDTF">2018-11-20T19:36:00Z</dcterms:modified>
</cp:coreProperties>
</file>