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85B51" w14:textId="77777777" w:rsidR="006654DE" w:rsidRDefault="006654DE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60.</w:t>
      </w:r>
    </w:p>
    <w:p w14:paraId="5BA3F09D" w14:textId="77777777" w:rsidR="006654DE" w:rsidRDefault="006654DE">
      <w:pPr>
        <w:adjustRightInd w:val="0"/>
        <w:rPr>
          <w:b/>
          <w:bCs/>
          <w:color w:val="000000"/>
        </w:rPr>
      </w:pPr>
    </w:p>
    <w:p w14:paraId="3B52AE19" w14:textId="77777777" w:rsidR="006654DE" w:rsidRDefault="006654DE" w:rsidP="00456233">
      <w:pPr>
        <w:adjustRightInd w:val="0"/>
        <w:ind w:left="720"/>
        <w:rPr>
          <w:color w:val="000000"/>
        </w:rPr>
      </w:pPr>
      <w:r>
        <w:rPr>
          <w:color w:val="000000"/>
        </w:rPr>
        <w:t>Calculate the power dissipated in each resistor in the circuit in Fig. 3.10</w:t>
      </w:r>
      <w:r w:rsidR="005F0C46">
        <w:rPr>
          <w:color w:val="000000"/>
        </w:rPr>
        <w:t>4</w:t>
      </w:r>
      <w:r>
        <w:rPr>
          <w:color w:val="000000"/>
        </w:rPr>
        <w:t>.</w:t>
      </w:r>
    </w:p>
    <w:p w14:paraId="6DEDCE3F" w14:textId="77777777" w:rsidR="006654DE" w:rsidRDefault="006654DE">
      <w:pPr>
        <w:adjustRightInd w:val="0"/>
        <w:rPr>
          <w:color w:val="000000"/>
        </w:rPr>
      </w:pPr>
    </w:p>
    <w:p w14:paraId="570E2692" w14:textId="337B4BE4" w:rsidR="006654DE" w:rsidRDefault="000E6719">
      <w:pPr>
        <w:adjustRightInd w:val="0"/>
        <w:ind w:left="720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F5D6861" wp14:editId="4EC34001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048000" cy="2048510"/>
                <wp:effectExtent l="0" t="0" r="0" b="0"/>
                <wp:wrapNone/>
                <wp:docPr id="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2048510"/>
                          <a:chOff x="2160" y="2544"/>
                          <a:chExt cx="4800" cy="3226"/>
                        </a:xfrm>
                      </wpg:grpSpPr>
                      <pic:pic xmlns:pic="http://schemas.openxmlformats.org/drawingml/2006/picture">
                        <pic:nvPicPr>
                          <pic:cNvPr id="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2544"/>
                            <a:ext cx="4800" cy="3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2"/>
                        <wpg:cNvGrpSpPr>
                          <a:grpSpLocks/>
                        </wpg:cNvGrpSpPr>
                        <wpg:grpSpPr bwMode="auto">
                          <a:xfrm>
                            <a:off x="4643" y="4627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7A3C77" w14:textId="77777777" w:rsidR="00456233" w:rsidRDefault="00456233" w:rsidP="00456233">
                                <w:pPr>
                                  <w:pStyle w:val="Heading5"/>
                                  <w:jc w:val="left"/>
                                </w:pPr>
                                <w:r>
                                  <w:t>56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5D6861" id="Group 7" o:spid="_x0000_s1026" style="position:absolute;left:0;text-align:left;margin-left:36pt;margin-top:0;width:240pt;height:161.3pt;z-index:251657728" coordorigin="2160,2544" coordsize="4800,3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2160;top:2544;width:4800;height:3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">
                  <v:imagedata r:id="rId5" o:title=""/>
                </v:shape>
                <v:group id="Group 2" o:spid="_x0000_s1028" style="position:absolute;left:4643;top:4627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3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1D7A3C77" w14:textId="77777777" w:rsidR="00456233" w:rsidRDefault="00456233" w:rsidP="00456233">
                          <w:pPr>
                            <w:pStyle w:val="Heading5"/>
                            <w:jc w:val="left"/>
                          </w:pPr>
                          <w:r>
                            <w:t>56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4EA873B" w14:textId="77777777" w:rsidR="006654DE" w:rsidRDefault="006654DE">
      <w:pPr>
        <w:adjustRightInd w:val="0"/>
        <w:ind w:left="720"/>
        <w:rPr>
          <w:color w:val="000000"/>
        </w:rPr>
      </w:pPr>
    </w:p>
    <w:p w14:paraId="4452B441" w14:textId="77777777" w:rsidR="00456233" w:rsidRDefault="00456233">
      <w:pPr>
        <w:ind w:left="720"/>
        <w:rPr>
          <w:color w:val="000000"/>
        </w:rPr>
      </w:pPr>
    </w:p>
    <w:p w14:paraId="33DA08F1" w14:textId="77777777" w:rsidR="00456233" w:rsidRDefault="00456233">
      <w:pPr>
        <w:ind w:left="720"/>
        <w:rPr>
          <w:color w:val="000000"/>
        </w:rPr>
      </w:pPr>
    </w:p>
    <w:p w14:paraId="4E95CB89" w14:textId="77777777" w:rsidR="00456233" w:rsidRDefault="00456233">
      <w:pPr>
        <w:ind w:left="720"/>
        <w:rPr>
          <w:color w:val="000000"/>
        </w:rPr>
      </w:pPr>
    </w:p>
    <w:p w14:paraId="63AE1345" w14:textId="77777777" w:rsidR="00456233" w:rsidRDefault="00456233">
      <w:pPr>
        <w:ind w:left="720"/>
        <w:rPr>
          <w:color w:val="000000"/>
        </w:rPr>
      </w:pPr>
    </w:p>
    <w:p w14:paraId="2826295E" w14:textId="77777777" w:rsidR="00456233" w:rsidRDefault="00456233">
      <w:pPr>
        <w:ind w:left="720"/>
        <w:rPr>
          <w:color w:val="000000"/>
        </w:rPr>
      </w:pPr>
    </w:p>
    <w:p w14:paraId="5B0DB2D2" w14:textId="77777777" w:rsidR="00456233" w:rsidRDefault="00456233">
      <w:pPr>
        <w:ind w:left="720"/>
        <w:rPr>
          <w:color w:val="000000"/>
        </w:rPr>
      </w:pPr>
    </w:p>
    <w:p w14:paraId="3791FA8E" w14:textId="77777777" w:rsidR="00456233" w:rsidRDefault="00456233">
      <w:pPr>
        <w:ind w:left="720"/>
        <w:rPr>
          <w:color w:val="000000"/>
        </w:rPr>
      </w:pPr>
    </w:p>
    <w:p w14:paraId="7645F25F" w14:textId="77777777" w:rsidR="00456233" w:rsidRDefault="00456233">
      <w:pPr>
        <w:ind w:left="720"/>
        <w:rPr>
          <w:color w:val="000000"/>
        </w:rPr>
      </w:pPr>
    </w:p>
    <w:p w14:paraId="74703014" w14:textId="77777777" w:rsidR="00456233" w:rsidRDefault="00456233">
      <w:pPr>
        <w:ind w:left="720"/>
        <w:rPr>
          <w:color w:val="000000"/>
        </w:rPr>
      </w:pPr>
    </w:p>
    <w:p w14:paraId="0EF15BFD" w14:textId="77777777" w:rsidR="00456233" w:rsidRDefault="00456233">
      <w:pPr>
        <w:ind w:left="720"/>
        <w:rPr>
          <w:color w:val="000000"/>
        </w:rPr>
      </w:pPr>
    </w:p>
    <w:p w14:paraId="5C62C1F7" w14:textId="77777777" w:rsidR="00456233" w:rsidRDefault="00456233">
      <w:pPr>
        <w:ind w:left="720"/>
        <w:rPr>
          <w:color w:val="000000"/>
        </w:rPr>
      </w:pPr>
    </w:p>
    <w:p w14:paraId="53B7FE64" w14:textId="77777777" w:rsidR="00456233" w:rsidRDefault="00456233">
      <w:pPr>
        <w:ind w:left="720"/>
        <w:rPr>
          <w:color w:val="000000"/>
        </w:rPr>
      </w:pPr>
    </w:p>
    <w:p w14:paraId="54A71E1D" w14:textId="77777777" w:rsidR="006654DE" w:rsidRDefault="006654DE">
      <w:pPr>
        <w:ind w:left="720"/>
        <w:rPr>
          <w:color w:val="000000"/>
        </w:rPr>
      </w:pPr>
      <w:r>
        <w:rPr>
          <w:color w:val="000000"/>
        </w:rPr>
        <w:t>Figure 3.10</w:t>
      </w:r>
      <w:r w:rsidR="005F0C46">
        <w:rPr>
          <w:color w:val="000000"/>
        </w:rPr>
        <w:t>4</w:t>
      </w:r>
    </w:p>
    <w:p w14:paraId="2A3B2BEF" w14:textId="77777777" w:rsidR="00456233" w:rsidRDefault="00456233">
      <w:pPr>
        <w:ind w:left="720"/>
      </w:pPr>
      <w:r>
        <w:rPr>
          <w:color w:val="000000"/>
        </w:rPr>
        <w:t>For Prob. 3.60.</w:t>
      </w:r>
    </w:p>
    <w:p w14:paraId="3B112ACB" w14:textId="77777777" w:rsidR="006654DE" w:rsidRDefault="006654DE">
      <w:pPr>
        <w:ind w:left="720"/>
      </w:pPr>
    </w:p>
    <w:p w14:paraId="1CA385B7" w14:textId="77777777" w:rsidR="006654DE" w:rsidRDefault="006654DE">
      <w:pPr>
        <w:ind w:left="720"/>
        <w:rPr>
          <w:i/>
          <w:iCs/>
        </w:rPr>
      </w:pPr>
    </w:p>
    <w:p w14:paraId="484D7A66" w14:textId="77777777" w:rsidR="006654DE" w:rsidRDefault="006654DE">
      <w:pPr>
        <w:adjustRightInd w:val="0"/>
        <w:ind w:left="720"/>
      </w:pPr>
    </w:p>
    <w:sectPr w:rsidR="006654DE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0A9"/>
    <w:rsid w:val="000E6719"/>
    <w:rsid w:val="00456233"/>
    <w:rsid w:val="004810A9"/>
    <w:rsid w:val="00552827"/>
    <w:rsid w:val="005F0C46"/>
    <w:rsid w:val="006654DE"/>
    <w:rsid w:val="006733F4"/>
    <w:rsid w:val="00D55E3F"/>
    <w:rsid w:val="00E43680"/>
    <w:rsid w:val="00F6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6AC9381"/>
  <w15:chartTrackingRefBased/>
  <w15:docId w15:val="{2DC4E295-97A8-43CE-B3E0-951A6044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456233"/>
    <w:pPr>
      <w:autoSpaceDE/>
      <w:autoSpaceDN/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456233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2018-11-21T11:53:00Z</dcterms:created>
  <dcterms:modified xsi:type="dcterms:W3CDTF">2018-11-21T11:53:00Z</dcterms:modified>
</cp:coreProperties>
</file>