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F4A9D3" w14:textId="77777777" w:rsidR="009D3CB9" w:rsidRDefault="009D3CB9">
      <w:pPr>
        <w:adjustRightInd w:val="0"/>
        <w:rPr>
          <w:b/>
          <w:bCs/>
          <w:color w:val="000000"/>
        </w:rPr>
      </w:pPr>
      <w:bookmarkStart w:id="0" w:name="_GoBack"/>
      <w:bookmarkEnd w:id="0"/>
      <w:r>
        <w:rPr>
          <w:b/>
          <w:bCs/>
        </w:rPr>
        <w:t xml:space="preserve">Chapter 3, Problem </w:t>
      </w:r>
      <w:r>
        <w:rPr>
          <w:b/>
          <w:bCs/>
          <w:color w:val="000000"/>
        </w:rPr>
        <w:t>69.</w:t>
      </w:r>
    </w:p>
    <w:p w14:paraId="2723D7CD" w14:textId="77777777" w:rsidR="009D3CB9" w:rsidRDefault="009D3CB9">
      <w:pPr>
        <w:adjustRightInd w:val="0"/>
        <w:rPr>
          <w:b/>
          <w:bCs/>
          <w:color w:val="000000"/>
        </w:rPr>
      </w:pPr>
    </w:p>
    <w:p w14:paraId="251A94AA" w14:textId="77777777" w:rsidR="009D3CB9" w:rsidRDefault="009D3CB9" w:rsidP="00755426">
      <w:pPr>
        <w:adjustRightInd w:val="0"/>
        <w:ind w:left="720"/>
        <w:rPr>
          <w:color w:val="000000"/>
        </w:rPr>
      </w:pPr>
      <w:r>
        <w:rPr>
          <w:color w:val="000000"/>
        </w:rPr>
        <w:t>For the circuit in Fig. 3.11</w:t>
      </w:r>
      <w:r w:rsidR="00453F02">
        <w:rPr>
          <w:color w:val="000000"/>
        </w:rPr>
        <w:t>3</w:t>
      </w:r>
      <w:r>
        <w:rPr>
          <w:color w:val="000000"/>
        </w:rPr>
        <w:t>, write the node voltage equations by inspection.</w:t>
      </w:r>
    </w:p>
    <w:p w14:paraId="07C5F249" w14:textId="77777777" w:rsidR="009D3CB9" w:rsidRDefault="009D3CB9">
      <w:pPr>
        <w:adjustRightInd w:val="0"/>
        <w:rPr>
          <w:color w:val="000000"/>
        </w:rPr>
      </w:pPr>
    </w:p>
    <w:p w14:paraId="4FEC9AA8" w14:textId="70354106" w:rsidR="009D3CB9" w:rsidRDefault="0043004A">
      <w:pPr>
        <w:adjustRightInd w:val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5C05A24" wp14:editId="0304F4F0">
            <wp:extent cx="3048000" cy="1948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60B74" w14:textId="77777777" w:rsidR="009D3CB9" w:rsidRDefault="009D3CB9">
      <w:pPr>
        <w:adjustRightInd w:val="0"/>
        <w:ind w:left="720"/>
        <w:rPr>
          <w:color w:val="000000"/>
        </w:rPr>
      </w:pPr>
    </w:p>
    <w:p w14:paraId="7422349C" w14:textId="77777777" w:rsidR="009D3CB9" w:rsidRDefault="009D3CB9">
      <w:pPr>
        <w:ind w:left="720"/>
      </w:pPr>
      <w:r>
        <w:rPr>
          <w:color w:val="000000"/>
        </w:rPr>
        <w:t>Figure 3.11</w:t>
      </w:r>
      <w:r w:rsidR="00453F02">
        <w:rPr>
          <w:color w:val="000000"/>
        </w:rPr>
        <w:t>3</w:t>
      </w:r>
    </w:p>
    <w:p w14:paraId="5F492BD9" w14:textId="77777777" w:rsidR="009D3CB9" w:rsidRDefault="00755426">
      <w:pPr>
        <w:ind w:left="720"/>
      </w:pPr>
      <w:r>
        <w:t>For Prob. 3.69.</w:t>
      </w:r>
    </w:p>
    <w:p w14:paraId="15240252" w14:textId="77777777" w:rsidR="009D3CB9" w:rsidRDefault="009D3CB9">
      <w:pPr>
        <w:ind w:left="720"/>
        <w:rPr>
          <w:i/>
          <w:iCs/>
        </w:rPr>
      </w:pPr>
    </w:p>
    <w:p w14:paraId="2179B924" w14:textId="77777777" w:rsidR="009D3CB9" w:rsidRDefault="009D3CB9">
      <w:pPr>
        <w:adjustRightInd w:val="0"/>
        <w:ind w:left="720"/>
      </w:pPr>
    </w:p>
    <w:sectPr w:rsidR="009D3CB9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983"/>
    <w:rsid w:val="0043004A"/>
    <w:rsid w:val="00453F02"/>
    <w:rsid w:val="005709C6"/>
    <w:rsid w:val="00755426"/>
    <w:rsid w:val="008E1983"/>
    <w:rsid w:val="008F6624"/>
    <w:rsid w:val="009D3CB9"/>
    <w:rsid w:val="00AF6BA4"/>
    <w:rsid w:val="00D5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43AC500"/>
  <w15:chartTrackingRefBased/>
  <w15:docId w15:val="{B4E62F90-EC59-40EB-B375-71F58308A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19</vt:lpstr>
    </vt:vector>
  </TitlesOfParts>
  <Company>Eolas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19</dc:title>
  <dc:subject/>
  <dc:creator>McEvoy</dc:creator>
  <cp:keywords/>
  <dc:description/>
  <cp:lastModifiedBy>Charles Alexander</cp:lastModifiedBy>
  <cp:revision>2</cp:revision>
  <dcterms:created xsi:type="dcterms:W3CDTF">2018-11-21T12:07:00Z</dcterms:created>
  <dcterms:modified xsi:type="dcterms:W3CDTF">2018-11-21T12:07:00Z</dcterms:modified>
</cp:coreProperties>
</file>