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6427D6" w14:textId="77777777" w:rsidR="002A3490" w:rsidRDefault="002A3490">
      <w:pPr>
        <w:rPr>
          <w:b/>
          <w:bCs/>
        </w:rPr>
      </w:pPr>
      <w:r>
        <w:rPr>
          <w:b/>
          <w:bCs/>
        </w:rPr>
        <w:t>Chapter 3, Solution 21</w:t>
      </w:r>
    </w:p>
    <w:p w14:paraId="0D5414C7" w14:textId="77777777" w:rsidR="00F27006" w:rsidRDefault="00F27006">
      <w:pPr>
        <w:pStyle w:val="Heading1"/>
        <w:rPr>
          <w:b w:val="0"/>
          <w:bCs w:val="0"/>
        </w:rPr>
      </w:pPr>
    </w:p>
    <w:p w14:paraId="27EAF289" w14:textId="77777777" w:rsidR="00F27006" w:rsidRPr="00F27006" w:rsidRDefault="00F27006" w:rsidP="00F27006">
      <w:pPr>
        <w:autoSpaceDE w:val="0"/>
        <w:autoSpaceDN w:val="0"/>
        <w:adjustRightInd w:val="0"/>
        <w:ind w:left="720"/>
        <w:rPr>
          <w:color w:val="000000"/>
        </w:rPr>
      </w:pPr>
      <w:r w:rsidRPr="00F27006">
        <w:rPr>
          <w:color w:val="000000"/>
        </w:rPr>
        <w:t xml:space="preserve">For the circuit in Fig. 3.70, find </w:t>
      </w:r>
      <w:r w:rsidRPr="00F27006">
        <w:rPr>
          <w:i/>
          <w:iCs/>
          <w:color w:val="000000"/>
        </w:rPr>
        <w:t>v</w:t>
      </w:r>
      <w:r w:rsidRPr="00F27006">
        <w:rPr>
          <w:color w:val="000000"/>
          <w:vertAlign w:val="subscript"/>
        </w:rPr>
        <w:t>1</w:t>
      </w:r>
      <w:r w:rsidRPr="00F27006">
        <w:rPr>
          <w:color w:val="000000"/>
        </w:rPr>
        <w:t xml:space="preserve"> and </w:t>
      </w:r>
      <w:r w:rsidRPr="00F27006">
        <w:rPr>
          <w:i/>
          <w:iCs/>
          <w:color w:val="000000"/>
        </w:rPr>
        <w:t>v</w:t>
      </w:r>
      <w:r w:rsidRPr="00F27006">
        <w:rPr>
          <w:color w:val="000000"/>
          <w:vertAlign w:val="subscript"/>
        </w:rPr>
        <w:t>2</w:t>
      </w:r>
      <w:r w:rsidRPr="00F27006">
        <w:rPr>
          <w:color w:val="000000"/>
        </w:rPr>
        <w:t xml:space="preserve"> using nodal analysis.</w:t>
      </w:r>
    </w:p>
    <w:p w14:paraId="7B672D8F" w14:textId="77777777" w:rsidR="00F27006" w:rsidRPr="00F27006" w:rsidRDefault="00F27006" w:rsidP="00F27006">
      <w:pPr>
        <w:autoSpaceDE w:val="0"/>
        <w:autoSpaceDN w:val="0"/>
        <w:adjustRightInd w:val="0"/>
        <w:rPr>
          <w:color w:val="000000"/>
        </w:rPr>
      </w:pPr>
    </w:p>
    <w:p w14:paraId="404BC534" w14:textId="77777777" w:rsidR="00F27006" w:rsidRPr="00F27006" w:rsidRDefault="00F27006" w:rsidP="00F27006">
      <w:pPr>
        <w:autoSpaceDE w:val="0"/>
        <w:autoSpaceDN w:val="0"/>
        <w:adjustRightInd w:val="0"/>
        <w:ind w:left="720"/>
        <w:rPr>
          <w:color w:val="000000"/>
        </w:rPr>
      </w:pPr>
      <w:r w:rsidRPr="00F27006">
        <w:rPr>
          <w:noProof/>
          <w:color w:val="000000"/>
        </w:rPr>
        <w:drawing>
          <wp:inline distT="0" distB="0" distL="0" distR="0" wp14:anchorId="12A90726" wp14:editId="798403E9">
            <wp:extent cx="3048000" cy="206819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3847" w14:textId="77777777" w:rsidR="00F27006" w:rsidRPr="00F27006" w:rsidRDefault="00F27006" w:rsidP="00F27006">
      <w:pPr>
        <w:autoSpaceDE w:val="0"/>
        <w:autoSpaceDN w:val="0"/>
        <w:adjustRightInd w:val="0"/>
        <w:ind w:left="720"/>
        <w:rPr>
          <w:color w:val="000000"/>
        </w:rPr>
      </w:pPr>
    </w:p>
    <w:p w14:paraId="6950D435" w14:textId="77777777" w:rsidR="00F27006" w:rsidRPr="00F27006" w:rsidRDefault="00F27006" w:rsidP="00F27006">
      <w:pPr>
        <w:autoSpaceDE w:val="0"/>
        <w:autoSpaceDN w:val="0"/>
        <w:adjustRightInd w:val="0"/>
        <w:ind w:left="720"/>
        <w:rPr>
          <w:color w:val="000000"/>
        </w:rPr>
      </w:pPr>
      <w:r w:rsidRPr="00F27006">
        <w:rPr>
          <w:color w:val="000000"/>
        </w:rPr>
        <w:t>Figure 3.70</w:t>
      </w:r>
    </w:p>
    <w:p w14:paraId="5CE9DBFB" w14:textId="77777777" w:rsidR="00F27006" w:rsidRPr="00F27006" w:rsidRDefault="00F27006" w:rsidP="00F27006">
      <w:pPr>
        <w:autoSpaceDE w:val="0"/>
        <w:autoSpaceDN w:val="0"/>
        <w:adjustRightInd w:val="0"/>
        <w:ind w:left="720"/>
        <w:rPr>
          <w:color w:val="000000"/>
        </w:rPr>
      </w:pPr>
      <w:r w:rsidRPr="00F27006">
        <w:rPr>
          <w:color w:val="000000"/>
        </w:rPr>
        <w:t>For Prob. 3.21.</w:t>
      </w:r>
    </w:p>
    <w:p w14:paraId="3D4AF173" w14:textId="77777777" w:rsidR="00F27006" w:rsidRDefault="00F27006">
      <w:pPr>
        <w:pStyle w:val="Heading1"/>
        <w:rPr>
          <w:b w:val="0"/>
          <w:bCs w:val="0"/>
        </w:rPr>
      </w:pPr>
    </w:p>
    <w:p w14:paraId="2CB572F0" w14:textId="77777777" w:rsidR="00F27006" w:rsidRDefault="00F27006">
      <w:pPr>
        <w:pStyle w:val="Heading1"/>
        <w:rPr>
          <w:b w:val="0"/>
          <w:bCs w:val="0"/>
        </w:rPr>
      </w:pPr>
    </w:p>
    <w:p w14:paraId="56CFE402" w14:textId="1905932C" w:rsidR="00F27006" w:rsidRDefault="00F27006">
      <w:pPr>
        <w:pStyle w:val="Heading1"/>
        <w:rPr>
          <w:b w:val="0"/>
          <w:bCs w:val="0"/>
        </w:rPr>
      </w:pPr>
      <w:r>
        <w:rPr>
          <w:bCs w:val="0"/>
        </w:rPr>
        <w:t>Solution</w:t>
      </w:r>
      <w:bookmarkStart w:id="0" w:name="_GoBack"/>
      <w:bookmarkEnd w:id="0"/>
    </w:p>
    <w:p w14:paraId="3358EEA5" w14:textId="08A5AC4E" w:rsidR="002A3490" w:rsidRDefault="008D3D8A">
      <w:pPr>
        <w:pStyle w:val="Heading1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1FE5E924" wp14:editId="1C4A3EE5">
                <wp:simplePos x="0" y="0"/>
                <wp:positionH relativeFrom="column">
                  <wp:posOffset>182880</wp:posOffset>
                </wp:positionH>
                <wp:positionV relativeFrom="paragraph">
                  <wp:posOffset>62865</wp:posOffset>
                </wp:positionV>
                <wp:extent cx="4846320" cy="2418080"/>
                <wp:effectExtent l="1905" t="0" r="0" b="127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6320" cy="2418080"/>
                          <a:chOff x="2448" y="9728"/>
                          <a:chExt cx="7632" cy="3808"/>
                        </a:xfrm>
                      </wpg:grpSpPr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1296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8B2D6" w14:textId="77777777" w:rsidR="002A3490" w:rsidRDefault="002A349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4"/>
                        <wpg:cNvGrpSpPr>
                          <a:grpSpLocks/>
                        </wpg:cNvGrpSpPr>
                        <wpg:grpSpPr bwMode="auto">
                          <a:xfrm>
                            <a:off x="7920" y="10512"/>
                            <a:ext cx="2160" cy="2160"/>
                            <a:chOff x="7920" y="10512"/>
                            <a:chExt cx="2160" cy="2160"/>
                          </a:xfrm>
                        </wpg:grpSpPr>
                        <wpg:grpSp>
                          <wpg:cNvPr id="7" name="Group 5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8634" y="10374"/>
                              <a:ext cx="564" cy="1416"/>
                              <a:chOff x="6732" y="10328"/>
                              <a:chExt cx="564" cy="1416"/>
                            </a:xfrm>
                          </wpg:grpSpPr>
                          <wpg:grpSp>
                            <wpg:cNvPr id="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32" y="10328"/>
                                <a:ext cx="564" cy="1416"/>
                                <a:chOff x="5100" y="10056"/>
                                <a:chExt cx="564" cy="1644"/>
                              </a:xfrm>
                            </wpg:grpSpPr>
                            <wps:wsp>
                              <wps:cNvPr id="9" name="AutoShap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00" y="10476"/>
                                  <a:ext cx="564" cy="804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1280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0056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24" y="10808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5EB6F8" w14:textId="77777777" w:rsidR="002A3490" w:rsidRDefault="002A3490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24" y="11018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659EAC" w14:textId="77777777" w:rsidR="002A3490" w:rsidRDefault="002A3490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4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11376"/>
                              <a:ext cx="576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5454C2" w14:textId="77777777" w:rsidR="002A3490" w:rsidRDefault="002A349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+ </w:t>
                                </w:r>
                              </w:p>
                              <w:p w14:paraId="49445351" w14:textId="77777777" w:rsidR="002A3490" w:rsidRDefault="002A3490">
                                <w:pP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vertAlign w:val="subscript"/>
                                  </w:rPr>
                                  <w:t>3</w:t>
                                </w:r>
                              </w:p>
                              <w:p w14:paraId="5D3D3725" w14:textId="77777777" w:rsidR="002A3490" w:rsidRDefault="002A349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107975CA" w14:textId="77777777" w:rsidR="002A3490" w:rsidRDefault="002A349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8496" y="11520"/>
                              <a:ext cx="896" cy="1008"/>
                              <a:chOff x="9328" y="13248"/>
                              <a:chExt cx="896" cy="1008"/>
                            </a:xfrm>
                          </wpg:grpSpPr>
                          <wps:wsp>
                            <wps:cNvPr id="16" name="Oval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60" y="13248"/>
                                <a:ext cx="864" cy="86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28" y="13824"/>
                                <a:ext cx="576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DF0407" w14:textId="77777777" w:rsidR="002A3490" w:rsidRDefault="002A349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Line 16"/>
                            <wps:cNvCnPr>
                              <a:cxnSpLocks noChangeShapeType="1"/>
                            </wps:cNvCnPr>
                            <wps:spPr bwMode="auto">
                              <a:xfrm rot="20070146" flipH="1">
                                <a:off x="9904" y="14079"/>
                                <a:ext cx="144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11376"/>
                              <a:ext cx="576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A5462" w14:textId="77777777" w:rsidR="002A3490" w:rsidRDefault="002A349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+ </w:t>
                                </w:r>
                              </w:p>
                              <w:p w14:paraId="2403F9D0" w14:textId="77777777" w:rsidR="002A3490" w:rsidRDefault="002A3490">
                                <w:pP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  <w:p w14:paraId="47935B9B" w14:textId="77777777" w:rsidR="002A3490" w:rsidRDefault="002A349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7B2E283D" w14:textId="77777777" w:rsidR="002A3490" w:rsidRDefault="002A349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08" y="12672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1051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0F546C" w14:textId="77777777" w:rsidR="002A3490" w:rsidRDefault="002A349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3v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0"/>
                        <wpg:cNvGrpSpPr>
                          <a:grpSpLocks/>
                        </wpg:cNvGrpSpPr>
                        <wpg:grpSpPr bwMode="auto">
                          <a:xfrm>
                            <a:off x="2448" y="9728"/>
                            <a:ext cx="5072" cy="3233"/>
                            <a:chOff x="2448" y="9728"/>
                            <a:chExt cx="5072" cy="3233"/>
                          </a:xfrm>
                        </wpg:grpSpPr>
                        <wpg:grpSp>
                          <wpg:cNvPr id="23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4608" y="12672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24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25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8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9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2448" y="11298"/>
                              <a:ext cx="1280" cy="1230"/>
                              <a:chOff x="2448" y="11298"/>
                              <a:chExt cx="1280" cy="1230"/>
                            </a:xfrm>
                          </wpg:grpSpPr>
                          <wpg:grpSp>
                            <wpg:cNvPr id="30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87" y="11298"/>
                                <a:ext cx="541" cy="1230"/>
                                <a:chOff x="3600" y="2068"/>
                                <a:chExt cx="541" cy="1230"/>
                              </a:xfrm>
                            </wpg:grpSpPr>
                            <wps:wsp>
                              <wps:cNvPr id="31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00" y="2404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73" y="2949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64" y="2068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3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64" y="2446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5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11808"/>
                                <a:ext cx="943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295398" w14:textId="77777777" w:rsidR="002A3490" w:rsidRDefault="002A3490">
                                  <w:pPr>
                                    <w:pStyle w:val="Heading1"/>
                                  </w:pPr>
                                  <w:r>
                                    <w:t>3 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" name="Group 34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5466" y="10390"/>
                              <a:ext cx="564" cy="1416"/>
                              <a:chOff x="6732" y="10328"/>
                              <a:chExt cx="564" cy="1416"/>
                            </a:xfrm>
                          </wpg:grpSpPr>
                          <wpg:grpSp>
                            <wpg:cNvPr id="37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32" y="10328"/>
                                <a:ext cx="564" cy="1416"/>
                                <a:chOff x="5100" y="10056"/>
                                <a:chExt cx="564" cy="1644"/>
                              </a:xfrm>
                            </wpg:grpSpPr>
                            <wps:wsp>
                              <wps:cNvPr id="38" name="AutoShap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00" y="10476"/>
                                  <a:ext cx="564" cy="804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1280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0056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41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24" y="10808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661032" w14:textId="77777777" w:rsidR="002A3490" w:rsidRDefault="002A3490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24" y="11018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C37A09" w14:textId="77777777" w:rsidR="002A3490" w:rsidRDefault="002A3490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3" name="Freeform 41"/>
                          <wps:cNvSpPr>
                            <a:spLocks/>
                          </wps:cNvSpPr>
                          <wps:spPr bwMode="auto">
                            <a:xfrm>
                              <a:off x="4032" y="1100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42"/>
                          <wps:cNvSpPr>
                            <a:spLocks/>
                          </wps:cNvSpPr>
                          <wps:spPr bwMode="auto">
                            <a:xfrm rot="-5400000">
                              <a:off x="6215" y="11879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43"/>
                          <wps:cNvSpPr>
                            <a:spLocks/>
                          </wps:cNvSpPr>
                          <wps:spPr bwMode="auto">
                            <a:xfrm>
                              <a:off x="4752" y="1012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6" y="1180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670B38" w14:textId="77777777" w:rsidR="002A3490" w:rsidRDefault="002A3490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 k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1065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908213" w14:textId="77777777" w:rsidR="002A3490" w:rsidRDefault="002A349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46"/>
                          <wps:cNvSpPr>
                            <a:spLocks/>
                          </wps:cNvSpPr>
                          <wps:spPr bwMode="auto">
                            <a:xfrm>
                              <a:off x="3456" y="11088"/>
                              <a:ext cx="720" cy="288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288 h 288"/>
                                <a:gd name="T2" fmla="*/ 0 w 720"/>
                                <a:gd name="T3" fmla="*/ 0 h 288"/>
                                <a:gd name="T4" fmla="*/ 720 w 720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20" h="288">
                                  <a:moveTo>
                                    <a:pt x="0" y="28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2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1108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Freeform 48"/>
                          <wps:cNvSpPr>
                            <a:spLocks/>
                          </wps:cNvSpPr>
                          <wps:spPr bwMode="auto">
                            <a:xfrm>
                              <a:off x="3456" y="10224"/>
                              <a:ext cx="1440" cy="1008"/>
                            </a:xfrm>
                            <a:custGeom>
                              <a:avLst/>
                              <a:gdLst>
                                <a:gd name="T0" fmla="*/ 0 w 1440"/>
                                <a:gd name="T1" fmla="*/ 1008 h 1008"/>
                                <a:gd name="T2" fmla="*/ 0 w 1440"/>
                                <a:gd name="T3" fmla="*/ 0 h 1008"/>
                                <a:gd name="T4" fmla="*/ 1440 w 1440"/>
                                <a:gd name="T5" fmla="*/ 0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0" h="1008">
                                  <a:moveTo>
                                    <a:pt x="0" y="100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4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49"/>
                          <wps:cNvSpPr>
                            <a:spLocks/>
                          </wps:cNvSpPr>
                          <wps:spPr bwMode="auto">
                            <a:xfrm>
                              <a:off x="5472" y="10208"/>
                              <a:ext cx="1152" cy="1440"/>
                            </a:xfrm>
                            <a:custGeom>
                              <a:avLst/>
                              <a:gdLst>
                                <a:gd name="T0" fmla="*/ 0 w 1152"/>
                                <a:gd name="T1" fmla="*/ 0 h 1440"/>
                                <a:gd name="T2" fmla="*/ 1152 w 1152"/>
                                <a:gd name="T3" fmla="*/ 0 h 1440"/>
                                <a:gd name="T4" fmla="*/ 1152 w 1152"/>
                                <a:gd name="T5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52" h="1440">
                                  <a:moveTo>
                                    <a:pt x="0" y="0"/>
                                  </a:moveTo>
                                  <a:lnTo>
                                    <a:pt x="1152" y="0"/>
                                  </a:lnTo>
                                  <a:lnTo>
                                    <a:pt x="1152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6" y="1108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Freeform 51"/>
                          <wps:cNvSpPr>
                            <a:spLocks/>
                          </wps:cNvSpPr>
                          <wps:spPr bwMode="auto">
                            <a:xfrm>
                              <a:off x="3456" y="12384"/>
                              <a:ext cx="2736" cy="288"/>
                            </a:xfrm>
                            <a:custGeom>
                              <a:avLst/>
                              <a:gdLst>
                                <a:gd name="T0" fmla="*/ 0 w 2736"/>
                                <a:gd name="T1" fmla="*/ 0 h 288"/>
                                <a:gd name="T2" fmla="*/ 0 w 2736"/>
                                <a:gd name="T3" fmla="*/ 288 h 288"/>
                                <a:gd name="T4" fmla="*/ 2736 w 2736"/>
                                <a:gd name="T5" fmla="*/ 288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736" h="288">
                                  <a:moveTo>
                                    <a:pt x="0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736" y="28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52"/>
                          <wps:cNvSpPr>
                            <a:spLocks/>
                          </wps:cNvSpPr>
                          <wps:spPr bwMode="auto">
                            <a:xfrm>
                              <a:off x="5904" y="12240"/>
                              <a:ext cx="720" cy="432"/>
                            </a:xfrm>
                            <a:custGeom>
                              <a:avLst/>
                              <a:gdLst>
                                <a:gd name="T0" fmla="*/ 720 w 720"/>
                                <a:gd name="T1" fmla="*/ 0 h 432"/>
                                <a:gd name="T2" fmla="*/ 720 w 720"/>
                                <a:gd name="T3" fmla="*/ 432 h 432"/>
                                <a:gd name="T4" fmla="*/ 0 w 720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20" h="432">
                                  <a:moveTo>
                                    <a:pt x="720" y="0"/>
                                  </a:moveTo>
                                  <a:lnTo>
                                    <a:pt x="720" y="432"/>
                                  </a:lnTo>
                                  <a:lnTo>
                                    <a:pt x="0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76" y="1080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2D891C" w14:textId="77777777" w:rsidR="002A3490" w:rsidRDefault="002A349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1080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27E102" w14:textId="77777777" w:rsidR="002A3490" w:rsidRDefault="002A349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1065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0BC51A" w14:textId="77777777" w:rsidR="002A3490" w:rsidRDefault="002A349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3v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1456"/>
                              <a:ext cx="576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5B3083" w14:textId="77777777" w:rsidR="002A3490" w:rsidRDefault="002A349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+ </w:t>
                                </w:r>
                              </w:p>
                              <w:p w14:paraId="0960DBD9" w14:textId="77777777" w:rsidR="002A3490" w:rsidRDefault="002A3490">
                                <w:pP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vertAlign w:val="subscript"/>
                                  </w:rPr>
                                  <w:t>0</w:t>
                                </w:r>
                              </w:p>
                              <w:p w14:paraId="63DEC788" w14:textId="77777777" w:rsidR="002A3490" w:rsidRDefault="002A349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749992FB" w14:textId="77777777" w:rsidR="002A3490" w:rsidRDefault="002A349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972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3EC8C0" w14:textId="77777777" w:rsidR="002A3490" w:rsidRDefault="002A3490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4 k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1060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DD45DC" w14:textId="77777777" w:rsidR="002A3490" w:rsidRDefault="002A3490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2 k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4544" y="1310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6EEA7" w14:textId="77777777" w:rsidR="002A3490" w:rsidRDefault="002A349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E5E924" id="Group 2" o:spid="_x0000_s1026" style="position:absolute;margin-left:14.4pt;margin-top:4.95pt;width:381.6pt;height:190.4pt;z-index:251656192" coordorigin="2448,9728" coordsize="7632,3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8640;top:1296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77A8B2D6" w14:textId="77777777" w:rsidR="002A3490" w:rsidRDefault="002A3490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4" o:spid="_x0000_s1028" style="position:absolute;left:7920;top:10512;width:2160;height:2160" coordorigin="7920,10512" coordsize="21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5" o:spid="_x0000_s1029" style="position:absolute;left:8634;top:10374;width:564;height:1416;rotation:90" coordorigin="6732,10328" coordsize="564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">
                    <v:group id="Group 6" o:spid="_x0000_s1030" style="position:absolute;left:6732;top:10328;width:564;height:1416" coordorigin="5100,10056" coordsize="564,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7" o:spid="_x0000_s1031" type="#_x0000_t4" style="position:absolute;left:5100;top:10476;width:56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"/>
                      <v:line id="Line 8" o:spid="_x0000_s1032" style="position:absolute;visibility:visible;mso-wrap-style:square" from="5376,11280" to="5376,11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v:line id="Line 9" o:spid="_x0000_s1033" style="position:absolute;visibility:visible;mso-wrap-style:square" from="5376,10056" to="5376,10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/v:group>
                    <v:rect id="Rectangle 10" o:spid="_x0000_s1034" style="position:absolute;left:6924;top:1080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" stroked="f" strokeweight=".25pt">
                      <v:textbox inset="1pt,1pt,1pt,1pt">
                        <w:txbxContent>
                          <w:p w14:paraId="765EB6F8" w14:textId="77777777" w:rsidR="002A3490" w:rsidRDefault="002A34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+</w:t>
                            </w:r>
                          </w:p>
                        </w:txbxContent>
                      </v:textbox>
                    </v:rect>
                    <v:rect id="Rectangle 11" o:spid="_x0000_s1035" style="position:absolute;left:6924;top:1101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" stroked="f" strokeweight=".25pt">
                      <v:textbox inset="1pt,1pt,1pt,1pt">
                        <w:txbxContent>
                          <w:p w14:paraId="12659EAC" w14:textId="77777777" w:rsidR="002A3490" w:rsidRDefault="002A34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–</w:t>
                            </w:r>
                          </w:p>
                        </w:txbxContent>
                      </v:textbox>
                    </v:rect>
                  </v:group>
                  <v:shape id="Text Box 12" o:spid="_x0000_s1036" type="#_x0000_t202" style="position:absolute;left:7920;top:11376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075454C2" w14:textId="77777777" w:rsidR="002A3490" w:rsidRDefault="002A349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t xml:space="preserve">+ </w:t>
                          </w:r>
                        </w:p>
                        <w:p w14:paraId="49445351" w14:textId="77777777" w:rsidR="002A3490" w:rsidRDefault="002A3490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vertAlign w:val="subscript"/>
                            </w:rPr>
                            <w:t>3</w:t>
                          </w:r>
                        </w:p>
                        <w:p w14:paraId="5D3D3725" w14:textId="77777777" w:rsidR="002A3490" w:rsidRDefault="002A349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107975CA" w14:textId="77777777" w:rsidR="002A3490" w:rsidRDefault="002A3490"/>
                      </w:txbxContent>
                    </v:textbox>
                  </v:shape>
                  <v:group id="Group 13" o:spid="_x0000_s1037" style="position:absolute;left:8496;top:11520;width:896;height:1008" coordorigin="9328,13248" coordsize="896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oval id="Oval 14" o:spid="_x0000_s1038" style="position:absolute;left:9360;top:1324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" filled="f"/>
                    <v:shape id="Text Box 15" o:spid="_x0000_s1039" type="#_x0000_t202" style="position:absolute;left:9328;top:138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      <v:textbox>
                        <w:txbxContent>
                          <w:p w14:paraId="3FDF0407" w14:textId="77777777" w:rsidR="002A3490" w:rsidRDefault="002A3490"/>
                        </w:txbxContent>
                      </v:textbox>
                    </v:shape>
                    <v:line id="Line 16" o:spid="_x0000_s1040" style="position:absolute;rotation:1671009fd;flip:x;visibility:visible;mso-wrap-style:square" from="9904,14079" to="10048,1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">
                      <v:stroke endarrow="block"/>
                    </v:line>
                  </v:group>
                  <v:shape id="Text Box 17" o:spid="_x0000_s1041" type="#_x0000_t202" style="position:absolute;left:9504;top:11376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447A5462" w14:textId="77777777" w:rsidR="002A3490" w:rsidRDefault="002A349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t xml:space="preserve">+ </w:t>
                          </w:r>
                        </w:p>
                        <w:p w14:paraId="2403F9D0" w14:textId="77777777" w:rsidR="002A3490" w:rsidRDefault="002A3490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  <w:p w14:paraId="47935B9B" w14:textId="77777777" w:rsidR="002A3490" w:rsidRDefault="002A349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7B2E283D" w14:textId="77777777" w:rsidR="002A3490" w:rsidRDefault="002A3490"/>
                      </w:txbxContent>
                    </v:textbox>
                  </v:shape>
                  <v:line id="Line 18" o:spid="_x0000_s1042" style="position:absolute;visibility:visible;mso-wrap-style:square" from="8208,12672" to="9648,1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shape id="Text Box 19" o:spid="_x0000_s1043" type="#_x0000_t202" style="position:absolute;left:9072;top:1051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5F0F546C" w14:textId="77777777" w:rsidR="002A3490" w:rsidRDefault="002A349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3v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 20" o:spid="_x0000_s1044" style="position:absolute;left:2448;top:9728;width:5072;height:3233" coordorigin="2448,9728" coordsize="5072,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Group 21" o:spid="_x0000_s1045" style="position:absolute;left:4608;top:12672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22" o:spid="_x0000_s1046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line id="Line 23" o:spid="_x0000_s1047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24" o:spid="_x0000_s1048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25" o:spid="_x0000_s1049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</v:group>
                    <v:line id="Line 26" o:spid="_x0000_s1050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">
                      <v:stroke startarrowwidth="wide" startarrowlength="short" endarrowwidth="wide" endarrowlength="short"/>
                    </v:line>
                  </v:group>
                  <v:group id="Group 27" o:spid="_x0000_s1051" style="position:absolute;left:2448;top:11298;width:1280;height:1230" coordorigin="2448,11298" coordsize="128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group id="Group 28" o:spid="_x0000_s1052" style="position:absolute;left:3187;top:11298;width:541;height:1230" coordorigin="3600,2068" coordsize="54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oval id="Oval 29" o:spid="_x0000_s1053" style="position:absolute;left:3600;top:2404;width:541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/>
                      <v:line id="Line 30" o:spid="_x0000_s1054" style="position:absolute;visibility:visible;mso-wrap-style:square" from="3873,2949" to="3874,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31" o:spid="_x0000_s1055" style="position:absolute;visibility:visible;mso-wrap-style:square" from="3864,2068" to="3865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32" o:spid="_x0000_s1056" style="position:absolute;flip:y;visibility:visible;mso-wrap-style:square" from="3864,2446" to="3864,2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      <v:stroke endarrow="block"/>
                      </v:line>
                    </v:group>
                    <v:shape id="Text Box 33" o:spid="_x0000_s1057" type="#_x0000_t202" style="position:absolute;left:2448;top:11808;width:94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68295398" w14:textId="77777777" w:rsidR="002A3490" w:rsidRDefault="002A3490">
                            <w:pPr>
                              <w:pStyle w:val="Heading1"/>
                            </w:pPr>
                            <w:r>
                              <w:t>3 mA</w:t>
                            </w:r>
                          </w:p>
                        </w:txbxContent>
                      </v:textbox>
                    </v:shape>
                  </v:group>
                  <v:group id="Group 34" o:spid="_x0000_s1058" style="position:absolute;left:5466;top:10390;width:564;height:1416;rotation:90" coordorigin="6732,10328" coordsize="564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">
                    <v:group id="Group 35" o:spid="_x0000_s1059" style="position:absolute;left:6732;top:10328;width:564;height:1416" coordorigin="5100,10056" coordsize="564,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shape id="AutoShape 36" o:spid="_x0000_s1060" type="#_x0000_t4" style="position:absolute;left:5100;top:10476;width:56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"/>
                      <v:line id="Line 37" o:spid="_x0000_s1061" style="position:absolute;visibility:visible;mso-wrap-style:square" from="5376,11280" to="5376,11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line id="Line 38" o:spid="_x0000_s1062" style="position:absolute;visibility:visible;mso-wrap-style:square" from="5376,10056" to="5376,10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/v:group>
                    <v:rect id="Rectangle 39" o:spid="_x0000_s1063" style="position:absolute;left:6924;top:1080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" stroked="f" strokeweight=".25pt">
                      <v:textbox inset="1pt,1pt,1pt,1pt">
                        <w:txbxContent>
                          <w:p w14:paraId="79661032" w14:textId="77777777" w:rsidR="002A3490" w:rsidRDefault="002A34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+</w:t>
                            </w:r>
                          </w:p>
                        </w:txbxContent>
                      </v:textbox>
                    </v:rect>
                    <v:rect id="Rectangle 40" o:spid="_x0000_s1064" style="position:absolute;left:6924;top:1101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" stroked="f" strokeweight=".25pt">
                      <v:textbox inset="1pt,1pt,1pt,1pt">
                        <w:txbxContent>
                          <w:p w14:paraId="14C37A09" w14:textId="77777777" w:rsidR="002A3490" w:rsidRDefault="002A34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–</w:t>
                            </w:r>
                          </w:p>
                        </w:txbxContent>
                      </v:textbox>
                    </v:rect>
                  </v:group>
                  <v:shape id="Freeform 41" o:spid="_x0000_s1065" style="position:absolute;left:4032;top:11003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42" o:spid="_x0000_s1066" style="position:absolute;left:6215;top:11879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43" o:spid="_x0000_s1067" style="position:absolute;left:4752;top:10128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44" o:spid="_x0000_s1068" type="#_x0000_t202" style="position:absolute;left:6656;top:1180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2D670B38" w14:textId="77777777" w:rsidR="002A3490" w:rsidRDefault="002A3490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1 k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5" o:spid="_x0000_s1069" type="#_x0000_t202" style="position:absolute;left:4752;top:1065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14:paraId="04908213" w14:textId="77777777" w:rsidR="002A3490" w:rsidRDefault="002A349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Freeform 46" o:spid="_x0000_s1070" style="position:absolute;left:3456;top:11088;width:720;height:288;visibility:visible;mso-wrap-style:square;v-text-anchor:top" coordsize="72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" path="m,288l,,720,e" filled="f">
                    <v:path arrowok="t" o:connecttype="custom" o:connectlocs="0,288;0,0;720,0" o:connectangles="0,0,0"/>
                  </v:shape>
                  <v:line id="Line 47" o:spid="_x0000_s1071" style="position:absolute;visibility:visible;mso-wrap-style:square" from="4752,11088" to="5328,1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shape id="Freeform 48" o:spid="_x0000_s1072" style="position:absolute;left:3456;top:10224;width:1440;height:1008;visibility:visible;mso-wrap-style:square;v-text-anchor:top" coordsize="144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" path="m,1008l,,1440,e" filled="f">
                    <v:path arrowok="t" o:connecttype="custom" o:connectlocs="0,1008;0,0;1440,0" o:connectangles="0,0,0"/>
                  </v:shape>
                  <v:shape id="Freeform 49" o:spid="_x0000_s1073" style="position:absolute;left:5472;top:10208;width:1152;height:1440;visibility:visible;mso-wrap-style:square;v-text-anchor:top" coordsize="115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" path="m,l1152,r,1440e" filled="f">
                    <v:path arrowok="t" o:connecttype="custom" o:connectlocs="0,0;1152,0;1152,1440" o:connectangles="0,0,0"/>
                  </v:shape>
                  <v:line id="Line 50" o:spid="_x0000_s1074" style="position:absolute;visibility:visible;mso-wrap-style:square" from="6336,11088" to="6624,1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shape id="Freeform 51" o:spid="_x0000_s1075" style="position:absolute;left:3456;top:12384;width:2736;height:288;visibility:visible;mso-wrap-style:square;v-text-anchor:top" coordsize="273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" path="m,l,288r2736,e" filled="f">
                    <v:path arrowok="t" o:connecttype="custom" o:connectlocs="0,0;0,288;2736,288" o:connectangles="0,0,0"/>
                  </v:shape>
                  <v:shape id="Freeform 52" o:spid="_x0000_s1076" style="position:absolute;left:5904;top:12240;width:720;height:432;visibility:visible;mso-wrap-style:square;v-text-anchor:top" coordsize="72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" path="m720,r,432l,432e" filled="f">
                    <v:path arrowok="t" o:connecttype="custom" o:connectlocs="720,0;720,432;0,432" o:connectangles="0,0,0"/>
                  </v:shape>
                  <v:shape id="Text Box 53" o:spid="_x0000_s1077" type="#_x0000_t202" style="position:absolute;left:6576;top:1080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7F2D891C" w14:textId="77777777" w:rsidR="002A3490" w:rsidRDefault="002A349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4" o:spid="_x0000_s1078" type="#_x0000_t202" style="position:absolute;left:3024;top:1080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2C27E102" w14:textId="77777777" w:rsidR="002A3490" w:rsidRDefault="002A349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5" o:spid="_x0000_s1079" type="#_x0000_t202" style="position:absolute;left:5904;top:1065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5B0BC51A" w14:textId="77777777" w:rsidR="002A3490" w:rsidRDefault="002A349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3v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6" o:spid="_x0000_s1080" type="#_x0000_t202" style="position:absolute;left:6048;top:11456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145B3083" w14:textId="77777777" w:rsidR="002A3490" w:rsidRDefault="002A349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t xml:space="preserve">+ </w:t>
                          </w:r>
                        </w:p>
                        <w:p w14:paraId="0960DBD9" w14:textId="77777777" w:rsidR="002A3490" w:rsidRDefault="002A3490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vertAlign w:val="subscript"/>
                            </w:rPr>
                            <w:t>0</w:t>
                          </w:r>
                        </w:p>
                        <w:p w14:paraId="63DEC788" w14:textId="77777777" w:rsidR="002A3490" w:rsidRDefault="002A349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749992FB" w14:textId="77777777" w:rsidR="002A3490" w:rsidRDefault="002A3490"/>
                      </w:txbxContent>
                    </v:textbox>
                  </v:shape>
                  <v:shape id="Text Box 57" o:spid="_x0000_s1081" type="#_x0000_t202" style="position:absolute;left:4896;top:972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593EC8C0" w14:textId="77777777" w:rsidR="002A3490" w:rsidRDefault="002A3490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4 k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8" o:spid="_x0000_s1082" type="#_x0000_t202" style="position:absolute;left:4032;top:1060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4CDD45DC" w14:textId="77777777" w:rsidR="002A3490" w:rsidRDefault="002A3490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2 k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shape id="Text Box 59" o:spid="_x0000_s1083" type="#_x0000_t202" style="position:absolute;left:4544;top:131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7A66EEA7" w14:textId="77777777" w:rsidR="002A3490" w:rsidRDefault="002A3490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(a)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C808BA" w14:textId="77777777" w:rsidR="002A3490" w:rsidRDefault="002A3490"/>
    <w:p w14:paraId="1603D124" w14:textId="77777777" w:rsidR="002A3490" w:rsidRDefault="002A3490"/>
    <w:p w14:paraId="2B7B1870" w14:textId="77777777" w:rsidR="002A3490" w:rsidRDefault="002A3490"/>
    <w:p w14:paraId="2C6549AB" w14:textId="77777777" w:rsidR="002A3490" w:rsidRDefault="002A3490"/>
    <w:p w14:paraId="44C7FBD0" w14:textId="77777777" w:rsidR="002A3490" w:rsidRDefault="002A3490"/>
    <w:p w14:paraId="47143A78" w14:textId="77777777" w:rsidR="002A3490" w:rsidRDefault="002A3490"/>
    <w:p w14:paraId="6E13FA9D" w14:textId="77777777" w:rsidR="002A3490" w:rsidRDefault="002A3490"/>
    <w:p w14:paraId="0F823DE4" w14:textId="77777777" w:rsidR="002A3490" w:rsidRDefault="002A3490"/>
    <w:p w14:paraId="128D1A30" w14:textId="77777777" w:rsidR="002A3490" w:rsidRDefault="002A3490"/>
    <w:p w14:paraId="4A326C6B" w14:textId="77777777" w:rsidR="002A3490" w:rsidRDefault="002A3490"/>
    <w:p w14:paraId="0B761B91" w14:textId="77777777" w:rsidR="002A3490" w:rsidRDefault="002A3490"/>
    <w:p w14:paraId="4D0C4338" w14:textId="77777777" w:rsidR="002A3490" w:rsidRDefault="002A3490"/>
    <w:p w14:paraId="6A7BA85D" w14:textId="77777777" w:rsidR="002A3490" w:rsidRDefault="002A3490"/>
    <w:p w14:paraId="24F6DCA4" w14:textId="77777777" w:rsidR="002A3490" w:rsidRDefault="002A3490"/>
    <w:p w14:paraId="2D7B45CA" w14:textId="77777777" w:rsidR="002A3490" w:rsidRDefault="002A3490">
      <w:r>
        <w:t>Let v</w:t>
      </w:r>
      <w:r>
        <w:rPr>
          <w:vertAlign w:val="subscript"/>
        </w:rPr>
        <w:t>3</w:t>
      </w:r>
      <w:r>
        <w:t xml:space="preserve"> be the voltage between the 2k</w:t>
      </w:r>
      <w:r>
        <w:sym w:font="Symbol" w:char="F057"/>
      </w:r>
      <w:r>
        <w:t xml:space="preserve"> resistor and the voltage-controlled voltage source. At node 1, </w:t>
      </w:r>
    </w:p>
    <w:p w14:paraId="6D31116D" w14:textId="51F379CC" w:rsidR="002A3490" w:rsidRDefault="008D3D8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22DD47B" wp14:editId="14105758">
                <wp:simplePos x="0" y="0"/>
                <wp:positionH relativeFrom="column">
                  <wp:posOffset>2194560</wp:posOffset>
                </wp:positionH>
                <wp:positionV relativeFrom="paragraph">
                  <wp:posOffset>217170</wp:posOffset>
                </wp:positionV>
                <wp:extent cx="365760" cy="0"/>
                <wp:effectExtent l="13335" t="59055" r="20955" b="55245"/>
                <wp:wrapNone/>
                <wp:docPr id="3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E0468" id="Line 6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8pt,17.1pt" to="201.6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" o:allowincell="f">
                <v:stroke endarrow="block"/>
              </v:line>
            </w:pict>
          </mc:Fallback>
        </mc:AlternateContent>
      </w:r>
      <w:r w:rsidR="002A3490">
        <w:tab/>
      </w:r>
      <w:r w:rsidR="00550569">
        <w:rPr>
          <w:position w:val="-24"/>
        </w:rPr>
        <w:object w:dxaOrig="2680" w:dyaOrig="639" w14:anchorId="433D5A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7pt;height:31.7pt" o:ole="" fillcolor="window">
            <v:imagedata r:id="rId7" o:title=""/>
          </v:shape>
          <o:OLEObject Type="Embed" ShapeID="_x0000_i1025" DrawAspect="Content" ObjectID="_1604213670" r:id="rId8"/>
        </w:object>
      </w:r>
      <w:r w:rsidR="002A3490">
        <w:t xml:space="preserve">             12 = 3v</w:t>
      </w:r>
      <w:r w:rsidR="002A3490">
        <w:rPr>
          <w:vertAlign w:val="subscript"/>
        </w:rPr>
        <w:t>1</w:t>
      </w:r>
      <w:r w:rsidR="002A3490">
        <w:t xml:space="preserve"> - v</w:t>
      </w:r>
      <w:r w:rsidR="002A3490">
        <w:rPr>
          <w:vertAlign w:val="subscript"/>
        </w:rPr>
        <w:t>2</w:t>
      </w:r>
      <w:r w:rsidR="002A3490">
        <w:t xml:space="preserve"> - 2v</w:t>
      </w:r>
      <w:r w:rsidR="002A3490">
        <w:rPr>
          <w:vertAlign w:val="subscript"/>
        </w:rPr>
        <w:t>3</w:t>
      </w:r>
      <w:r w:rsidR="002A3490">
        <w:tab/>
        <w:t>(1)</w:t>
      </w:r>
    </w:p>
    <w:p w14:paraId="0E766189" w14:textId="77777777" w:rsidR="002A3490" w:rsidRDefault="002A3490"/>
    <w:p w14:paraId="6E887DA3" w14:textId="77777777" w:rsidR="002A3490" w:rsidRDefault="002A3490">
      <w:r>
        <w:t xml:space="preserve">At node 2, </w:t>
      </w:r>
    </w:p>
    <w:p w14:paraId="0548D140" w14:textId="18E355BD" w:rsidR="002A3490" w:rsidRDefault="008D3D8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3CCC9E9" wp14:editId="412DE628">
                <wp:simplePos x="0" y="0"/>
                <wp:positionH relativeFrom="column">
                  <wp:posOffset>1992630</wp:posOffset>
                </wp:positionH>
                <wp:positionV relativeFrom="paragraph">
                  <wp:posOffset>220980</wp:posOffset>
                </wp:positionV>
                <wp:extent cx="365760" cy="0"/>
                <wp:effectExtent l="11430" t="57150" r="22860" b="57150"/>
                <wp:wrapNone/>
                <wp:docPr id="2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0DA995" id="Line 6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9pt,17.4pt" to="185.7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2A3490">
        <w:tab/>
      </w:r>
      <w:r w:rsidR="00550569">
        <w:rPr>
          <w:position w:val="-24"/>
        </w:rPr>
        <w:object w:dxaOrig="2320" w:dyaOrig="639" w14:anchorId="026ABD6D">
          <v:shape id="_x0000_i1026" type="#_x0000_t75" style="width:115.7pt;height:31.7pt" o:ole="" fillcolor="window">
            <v:imagedata r:id="rId9" o:title=""/>
          </v:shape>
          <o:OLEObject Type="Embed" ShapeID="_x0000_i1026" DrawAspect="Content" ObjectID="_1604213671" r:id="rId10"/>
        </w:object>
      </w:r>
      <w:r w:rsidR="002A3490">
        <w:tab/>
        <w:t xml:space="preserve">    3v</w:t>
      </w:r>
      <w:r w:rsidR="002A3490">
        <w:rPr>
          <w:vertAlign w:val="subscript"/>
        </w:rPr>
        <w:t>1</w:t>
      </w:r>
      <w:r w:rsidR="002A3490">
        <w:t xml:space="preserve"> - 5v</w:t>
      </w:r>
      <w:r w:rsidR="002A3490">
        <w:rPr>
          <w:vertAlign w:val="subscript"/>
        </w:rPr>
        <w:t>2</w:t>
      </w:r>
      <w:r w:rsidR="002A3490">
        <w:t xml:space="preserve"> - 2v</w:t>
      </w:r>
      <w:r w:rsidR="002A3490">
        <w:rPr>
          <w:vertAlign w:val="subscript"/>
        </w:rPr>
        <w:t>3</w:t>
      </w:r>
      <w:r w:rsidR="002A3490">
        <w:t xml:space="preserve"> = 0</w:t>
      </w:r>
      <w:r w:rsidR="002A3490">
        <w:tab/>
      </w:r>
      <w:r w:rsidR="002A3490">
        <w:tab/>
        <w:t>(2)</w:t>
      </w:r>
    </w:p>
    <w:p w14:paraId="5590419E" w14:textId="77777777" w:rsidR="002A3490" w:rsidRDefault="002A3490"/>
    <w:p w14:paraId="1A321B2C" w14:textId="77777777" w:rsidR="002A3490" w:rsidRDefault="002A3490">
      <w:r>
        <w:lastRenderedPageBreak/>
        <w:t>Note that v</w:t>
      </w:r>
      <w:r>
        <w:rPr>
          <w:vertAlign w:val="subscript"/>
        </w:rPr>
        <w:t>0</w:t>
      </w:r>
      <w:r>
        <w:t xml:space="preserve"> = v</w:t>
      </w:r>
      <w:r>
        <w:rPr>
          <w:vertAlign w:val="subscript"/>
        </w:rPr>
        <w:t>2</w:t>
      </w:r>
      <w:r>
        <w:t>.  We now apply KVL in Fig. (b)</w:t>
      </w:r>
    </w:p>
    <w:p w14:paraId="0F49397C" w14:textId="77777777" w:rsidR="002A3490" w:rsidRDefault="002A3490"/>
    <w:p w14:paraId="072EFD00" w14:textId="16274185" w:rsidR="002A3490" w:rsidRDefault="008D3D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3F1A08A" wp14:editId="122E52B2">
                <wp:simplePos x="0" y="0"/>
                <wp:positionH relativeFrom="column">
                  <wp:posOffset>1607820</wp:posOffset>
                </wp:positionH>
                <wp:positionV relativeFrom="paragraph">
                  <wp:posOffset>83820</wp:posOffset>
                </wp:positionV>
                <wp:extent cx="365760" cy="0"/>
                <wp:effectExtent l="7620" t="60960" r="17145" b="53340"/>
                <wp:wrapNone/>
                <wp:docPr id="1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52C9F" id="Line 6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6pt,6.6pt" to="155.4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" o:allowincell="f">
                <v:stroke endarrow="block"/>
              </v:line>
            </w:pict>
          </mc:Fallback>
        </mc:AlternateContent>
      </w:r>
      <w:r w:rsidR="002A3490">
        <w:tab/>
        <w:t>- v</w:t>
      </w:r>
      <w:r w:rsidR="002A3490">
        <w:rPr>
          <w:vertAlign w:val="subscript"/>
        </w:rPr>
        <w:t>3</w:t>
      </w:r>
      <w:r w:rsidR="002A3490">
        <w:t xml:space="preserve"> - 3v</w:t>
      </w:r>
      <w:r w:rsidR="002A3490">
        <w:rPr>
          <w:vertAlign w:val="subscript"/>
        </w:rPr>
        <w:t>2</w:t>
      </w:r>
      <w:r w:rsidR="002A3490">
        <w:t xml:space="preserve"> + v</w:t>
      </w:r>
      <w:r w:rsidR="002A3490">
        <w:rPr>
          <w:vertAlign w:val="subscript"/>
        </w:rPr>
        <w:t>2</w:t>
      </w:r>
      <w:r w:rsidR="002A3490">
        <w:t xml:space="preserve"> = 0</w:t>
      </w:r>
      <w:r w:rsidR="002A3490">
        <w:tab/>
        <w:t xml:space="preserve">       v</w:t>
      </w:r>
      <w:r w:rsidR="002A3490">
        <w:rPr>
          <w:vertAlign w:val="subscript"/>
        </w:rPr>
        <w:t>3</w:t>
      </w:r>
      <w:r w:rsidR="002A3490">
        <w:t xml:space="preserve"> = - 2v</w:t>
      </w:r>
      <w:r w:rsidR="002A3490">
        <w:rPr>
          <w:vertAlign w:val="subscript"/>
        </w:rPr>
        <w:t>2</w:t>
      </w:r>
      <w:r w:rsidR="002A3490">
        <w:tab/>
      </w:r>
      <w:r w:rsidR="002A3490">
        <w:tab/>
      </w:r>
      <w:r w:rsidR="002A3490">
        <w:tab/>
      </w:r>
      <w:r w:rsidR="002A3490">
        <w:tab/>
        <w:t>(3)</w:t>
      </w:r>
    </w:p>
    <w:p w14:paraId="30ACB042" w14:textId="77777777" w:rsidR="002A3490" w:rsidRDefault="002A3490"/>
    <w:p w14:paraId="6BF2A3D9" w14:textId="77777777" w:rsidR="002A3490" w:rsidRDefault="002A3490">
      <w:r>
        <w:t>From (1) to (3),</w:t>
      </w:r>
    </w:p>
    <w:p w14:paraId="5684ADCC" w14:textId="77777777" w:rsidR="002A3490" w:rsidRDefault="002A3490"/>
    <w:p w14:paraId="3B0C4F97" w14:textId="77777777" w:rsidR="002A3490" w:rsidRDefault="002A3490">
      <w:r>
        <w:tab/>
        <w:t>v</w:t>
      </w:r>
      <w:r>
        <w:rPr>
          <w:vertAlign w:val="subscript"/>
        </w:rPr>
        <w:t>1</w:t>
      </w:r>
      <w:r>
        <w:t xml:space="preserve"> = </w:t>
      </w:r>
      <w:r w:rsidRPr="001F6D3C">
        <w:rPr>
          <w:b/>
          <w:bCs/>
        </w:rPr>
        <w:t xml:space="preserve">1 </w:t>
      </w:r>
      <w:proofErr w:type="gramStart"/>
      <w:r w:rsidRPr="001F6D3C">
        <w:rPr>
          <w:b/>
          <w:bCs/>
        </w:rPr>
        <w:t>V</w:t>
      </w:r>
      <w:r w:rsidRPr="001F6D3C">
        <w:t>,  v</w:t>
      </w:r>
      <w:proofErr w:type="gramEnd"/>
      <w:r w:rsidRPr="001F6D3C">
        <w:rPr>
          <w:vertAlign w:val="subscript"/>
        </w:rPr>
        <w:t>2</w:t>
      </w:r>
      <w:r w:rsidRPr="001F6D3C">
        <w:t xml:space="preserve"> = </w:t>
      </w:r>
      <w:r w:rsidRPr="001F6D3C">
        <w:rPr>
          <w:b/>
          <w:bCs/>
        </w:rPr>
        <w:t>3 V</w:t>
      </w:r>
    </w:p>
    <w:p w14:paraId="62561D95" w14:textId="77777777" w:rsidR="002A3490" w:rsidRDefault="002A3490"/>
    <w:p w14:paraId="1CB9D325" w14:textId="77777777" w:rsidR="002A3490" w:rsidRDefault="002A3490">
      <w:pPr>
        <w:pStyle w:val="Heading1"/>
      </w:pPr>
    </w:p>
    <w:sectPr w:rsidR="002A34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69"/>
    <w:rsid w:val="001F6D3C"/>
    <w:rsid w:val="002A3490"/>
    <w:rsid w:val="004B2338"/>
    <w:rsid w:val="00550569"/>
    <w:rsid w:val="005768EF"/>
    <w:rsid w:val="008D3D8A"/>
    <w:rsid w:val="00F2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D171681"/>
  <w15:chartTrackingRefBased/>
  <w15:docId w15:val="{6521EED6-C55D-43E1-A2B4-D5E6BE0F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2018-11-20T15:06:00Z</dcterms:created>
  <dcterms:modified xsi:type="dcterms:W3CDTF">2018-11-20T15:07:00Z</dcterms:modified>
</cp:coreProperties>
</file>