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4AD3D9" w14:textId="77777777" w:rsidR="00485B31" w:rsidRDefault="00485B31">
      <w:pPr>
        <w:pStyle w:val="Heading1"/>
      </w:pPr>
      <w:r>
        <w:t>Chapter 3, Solution 63</w:t>
      </w:r>
    </w:p>
    <w:p w14:paraId="2C469176" w14:textId="77777777" w:rsidR="00A43B20" w:rsidRDefault="00A43B20"/>
    <w:p w14:paraId="44BF87BB" w14:textId="77777777" w:rsidR="00A43B20" w:rsidRPr="00A43B20" w:rsidRDefault="00A43B20" w:rsidP="00A43B20">
      <w:pPr>
        <w:autoSpaceDE w:val="0"/>
        <w:autoSpaceDN w:val="0"/>
        <w:adjustRightInd w:val="0"/>
        <w:ind w:left="720"/>
        <w:rPr>
          <w:color w:val="000000"/>
        </w:rPr>
      </w:pPr>
      <w:r w:rsidRPr="00A43B20">
        <w:rPr>
          <w:color w:val="000000"/>
        </w:rPr>
        <w:t xml:space="preserve">Find </w:t>
      </w:r>
      <w:proofErr w:type="spellStart"/>
      <w:r w:rsidRPr="00A43B20">
        <w:rPr>
          <w:b/>
          <w:bCs/>
          <w:i/>
          <w:iCs/>
          <w:color w:val="000000"/>
        </w:rPr>
        <w:t>v</w:t>
      </w:r>
      <w:r w:rsidRPr="00A43B20">
        <w:rPr>
          <w:b/>
          <w:bCs/>
          <w:i/>
          <w:iCs/>
          <w:color w:val="000000"/>
          <w:vertAlign w:val="subscript"/>
        </w:rPr>
        <w:t>x</w:t>
      </w:r>
      <w:proofErr w:type="spellEnd"/>
      <w:r w:rsidRPr="00A43B20">
        <w:rPr>
          <w:color w:val="000000"/>
        </w:rPr>
        <w:t xml:space="preserve">, and </w:t>
      </w:r>
      <w:r w:rsidRPr="00A43B20">
        <w:rPr>
          <w:b/>
          <w:bCs/>
          <w:i/>
          <w:iCs/>
          <w:color w:val="000000"/>
        </w:rPr>
        <w:t>i</w:t>
      </w:r>
      <w:r w:rsidRPr="00A43B20">
        <w:rPr>
          <w:b/>
          <w:bCs/>
          <w:i/>
          <w:iCs/>
          <w:color w:val="000000"/>
          <w:vertAlign w:val="subscript"/>
        </w:rPr>
        <w:t xml:space="preserve">x </w:t>
      </w:r>
      <w:r w:rsidRPr="00A43B20">
        <w:rPr>
          <w:color w:val="000000"/>
        </w:rPr>
        <w:t>in the circuit shown in Fig. 3.107.</w:t>
      </w:r>
    </w:p>
    <w:p w14:paraId="02C6E4A2" w14:textId="77777777" w:rsidR="00A43B20" w:rsidRPr="00A43B20" w:rsidRDefault="00A43B20" w:rsidP="00A43B20">
      <w:pPr>
        <w:autoSpaceDE w:val="0"/>
        <w:autoSpaceDN w:val="0"/>
        <w:adjustRightInd w:val="0"/>
        <w:rPr>
          <w:color w:val="000000"/>
        </w:rPr>
      </w:pPr>
    </w:p>
    <w:p w14:paraId="233DCA35" w14:textId="77777777" w:rsidR="00A43B20" w:rsidRPr="00A43B20" w:rsidRDefault="00A43B20" w:rsidP="00A43B20">
      <w:pPr>
        <w:autoSpaceDE w:val="0"/>
        <w:autoSpaceDN w:val="0"/>
        <w:adjustRightInd w:val="0"/>
        <w:ind w:left="720"/>
        <w:rPr>
          <w:color w:val="000000"/>
        </w:rPr>
      </w:pPr>
      <w:r w:rsidRPr="00A43B20">
        <w:rPr>
          <w:noProof/>
          <w:color w:val="000000"/>
        </w:rPr>
        <w:drawing>
          <wp:inline distT="0" distB="0" distL="0" distR="0" wp14:anchorId="6A30446A" wp14:editId="58BD772A">
            <wp:extent cx="3048000" cy="170878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3254E" w14:textId="77777777" w:rsidR="00A43B20" w:rsidRPr="00A43B20" w:rsidRDefault="00A43B20" w:rsidP="00A43B20">
      <w:pPr>
        <w:autoSpaceDE w:val="0"/>
        <w:autoSpaceDN w:val="0"/>
        <w:adjustRightInd w:val="0"/>
        <w:ind w:left="720"/>
        <w:rPr>
          <w:color w:val="000000"/>
        </w:rPr>
      </w:pPr>
    </w:p>
    <w:p w14:paraId="063AE7D9" w14:textId="77777777" w:rsidR="00A43B20" w:rsidRPr="00A43B20" w:rsidRDefault="00A43B20" w:rsidP="00A43B20">
      <w:pPr>
        <w:autoSpaceDE w:val="0"/>
        <w:autoSpaceDN w:val="0"/>
        <w:ind w:left="720"/>
      </w:pPr>
      <w:r w:rsidRPr="00A43B20">
        <w:rPr>
          <w:color w:val="000000"/>
        </w:rPr>
        <w:t>Figure 3.107</w:t>
      </w:r>
    </w:p>
    <w:p w14:paraId="1CDD2063" w14:textId="77777777" w:rsidR="00A43B20" w:rsidRPr="00A43B20" w:rsidRDefault="00A43B20" w:rsidP="00A43B20">
      <w:pPr>
        <w:autoSpaceDE w:val="0"/>
        <w:autoSpaceDN w:val="0"/>
        <w:ind w:left="720"/>
      </w:pPr>
      <w:r w:rsidRPr="00A43B20">
        <w:t>For Prob. 3.63.</w:t>
      </w:r>
    </w:p>
    <w:p w14:paraId="0896ACED" w14:textId="77777777" w:rsidR="00A43B20" w:rsidRDefault="00A43B20">
      <w:bookmarkStart w:id="0" w:name="_GoBack"/>
      <w:bookmarkEnd w:id="0"/>
    </w:p>
    <w:p w14:paraId="711A3717" w14:textId="77777777" w:rsidR="00A43B20" w:rsidRDefault="00A43B20"/>
    <w:p w14:paraId="07AE091F" w14:textId="5B440ED1" w:rsidR="00485B31" w:rsidRDefault="00A43B20">
      <w:r>
        <w:rPr>
          <w:b/>
        </w:rPr>
        <w:t>Solution</w:t>
      </w:r>
      <w:r w:rsidR="00C8174A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2111EF04" wp14:editId="70B03679">
                <wp:simplePos x="0" y="0"/>
                <wp:positionH relativeFrom="column">
                  <wp:posOffset>431165</wp:posOffset>
                </wp:positionH>
                <wp:positionV relativeFrom="paragraph">
                  <wp:posOffset>149860</wp:posOffset>
                </wp:positionV>
                <wp:extent cx="4415155" cy="2326640"/>
                <wp:effectExtent l="2540" t="1270" r="1905" b="57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5155" cy="2326640"/>
                          <a:chOff x="2839" y="1952"/>
                          <a:chExt cx="6953" cy="3664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2839" y="3024"/>
                            <a:ext cx="1177" cy="1213"/>
                            <a:chOff x="144" y="2448"/>
                            <a:chExt cx="1177" cy="1213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80" y="2448"/>
                              <a:ext cx="541" cy="1213"/>
                              <a:chOff x="780" y="2448"/>
                              <a:chExt cx="541" cy="1213"/>
                            </a:xfrm>
                          </wpg:grpSpPr>
                          <wps:wsp>
                            <wps:cNvPr id="4" name="Oval 5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780" y="278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948" y="2448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Rectangle 9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80B3FEC" w14:textId="77777777" w:rsidR="00485B31" w:rsidRDefault="00485B3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527F40F" w14:textId="77777777" w:rsidR="00485B31" w:rsidRDefault="00485B31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" y="2751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495C90" w14:textId="77777777" w:rsidR="00485B31" w:rsidRDefault="00485B31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50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Freeform 12"/>
                        <wps:cNvSpPr>
                          <a:spLocks/>
                        </wps:cNvSpPr>
                        <wps:spPr bwMode="auto">
                          <a:xfrm>
                            <a:off x="4320" y="235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3"/>
                        <wps:cNvSpPr>
                          <a:spLocks/>
                        </wps:cNvSpPr>
                        <wps:spPr bwMode="auto">
                          <a:xfrm rot="-5400000">
                            <a:off x="8375" y="3239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9072" y="417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1D0871" w14:textId="77777777" w:rsidR="00485B31" w:rsidRDefault="00485B31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4i</w:t>
                              </w:r>
                              <w:r>
                                <w:rPr>
                                  <w:sz w:val="22"/>
                                  <w:szCs w:val="22"/>
                                  <w:vertAlign w:val="subscript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8508" y="3600"/>
                            <a:ext cx="564" cy="1416"/>
                            <a:chOff x="6732" y="10328"/>
                            <a:chExt cx="564" cy="1416"/>
                          </a:xfrm>
                        </wpg:grpSpPr>
                        <wpg:grpSp>
                          <wpg:cNvPr id="15" name="Group 16"/>
                          <wpg:cNvGrpSpPr>
                            <a:grpSpLocks/>
                          </wpg:cNvGrpSpPr>
                          <wpg:grpSpPr bwMode="auto">
                            <a:xfrm>
                              <a:off x="6732" y="10328"/>
                              <a:ext cx="564" cy="1416"/>
                              <a:chOff x="5100" y="10056"/>
                              <a:chExt cx="564" cy="1644"/>
                            </a:xfrm>
                          </wpg:grpSpPr>
                          <wps:wsp>
                            <wps:cNvPr id="16" name="AutoShap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100" y="10476"/>
                                <a:ext cx="564" cy="804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76" y="11280"/>
                                <a:ext cx="0" cy="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376" y="10056"/>
                                <a:ext cx="0" cy="4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4" y="10808"/>
                              <a:ext cx="193" cy="2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2EABF4C7" w14:textId="77777777" w:rsidR="00485B31" w:rsidRDefault="00485B31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6924" y="11018"/>
                              <a:ext cx="193" cy="22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txbx>
                            <w:txbxContent>
                              <w:p w14:paraId="727D82D1" w14:textId="77777777" w:rsidR="00485B31" w:rsidRDefault="00485B31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noProof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1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5728" y="2400"/>
                            <a:ext cx="72" cy="72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2" name="Group 23"/>
                        <wpg:cNvGrpSpPr>
                          <a:grpSpLocks/>
                        </wpg:cNvGrpSpPr>
                        <wpg:grpSpPr bwMode="auto">
                          <a:xfrm>
                            <a:off x="4464" y="3312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3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CC0E8E" w14:textId="77777777" w:rsidR="00485B31" w:rsidRDefault="00485B31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rc 25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6"/>
                        <wpg:cNvGrpSpPr>
                          <a:grpSpLocks/>
                        </wpg:cNvGrpSpPr>
                        <wpg:grpSpPr bwMode="auto">
                          <a:xfrm>
                            <a:off x="7344" y="3312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789C0BC" w14:textId="77777777" w:rsidR="00485B31" w:rsidRDefault="00485B31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" name="Arc 28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>
                            <a:off x="3744" y="4032"/>
                            <a:ext cx="5040" cy="1584"/>
                          </a:xfrm>
                          <a:custGeom>
                            <a:avLst/>
                            <a:gdLst>
                              <a:gd name="T0" fmla="*/ 0 w 5040"/>
                              <a:gd name="T1" fmla="*/ 0 h 1584"/>
                              <a:gd name="T2" fmla="*/ 0 w 5040"/>
                              <a:gd name="T3" fmla="*/ 1584 h 1584"/>
                              <a:gd name="T4" fmla="*/ 5040 w 5040"/>
                              <a:gd name="T5" fmla="*/ 1584 h 1584"/>
                              <a:gd name="T6" fmla="*/ 5040 w 5040"/>
                              <a:gd name="T7" fmla="*/ 720 h 15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040" h="1584">
                                <a:moveTo>
                                  <a:pt x="0" y="0"/>
                                </a:moveTo>
                                <a:lnTo>
                                  <a:pt x="0" y="1584"/>
                                </a:lnTo>
                                <a:lnTo>
                                  <a:pt x="5040" y="1584"/>
                                </a:lnTo>
                                <a:lnTo>
                                  <a:pt x="5040" y="72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3744" y="2448"/>
                            <a:ext cx="656" cy="688"/>
                          </a:xfrm>
                          <a:custGeom>
                            <a:avLst/>
                            <a:gdLst>
                              <a:gd name="T0" fmla="*/ 0 w 656"/>
                              <a:gd name="T1" fmla="*/ 688 h 688"/>
                              <a:gd name="T2" fmla="*/ 0 w 656"/>
                              <a:gd name="T3" fmla="*/ 0 h 688"/>
                              <a:gd name="T4" fmla="*/ 656 w 656"/>
                              <a:gd name="T5" fmla="*/ 0 h 6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656" h="688">
                                <a:moveTo>
                                  <a:pt x="0" y="688"/>
                                </a:moveTo>
                                <a:lnTo>
                                  <a:pt x="0" y="0"/>
                                </a:lnTo>
                                <a:lnTo>
                                  <a:pt x="656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5008" y="2432"/>
                            <a:ext cx="3776" cy="576"/>
                          </a:xfrm>
                          <a:custGeom>
                            <a:avLst/>
                            <a:gdLst>
                              <a:gd name="T0" fmla="*/ 3776 w 3776"/>
                              <a:gd name="T1" fmla="*/ 576 h 576"/>
                              <a:gd name="T2" fmla="*/ 3776 w 3776"/>
                              <a:gd name="T3" fmla="*/ 0 h 576"/>
                              <a:gd name="T4" fmla="*/ 0 w 3776"/>
                              <a:gd name="T5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776" h="576">
                                <a:moveTo>
                                  <a:pt x="3776" y="576"/>
                                </a:moveTo>
                                <a:lnTo>
                                  <a:pt x="3776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5760" y="244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6912" y="2448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5760" y="2592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6912" y="2592"/>
                            <a:ext cx="0" cy="14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5328" y="243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7056" y="2432"/>
                            <a:ext cx="28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4400" y="1952"/>
                            <a:ext cx="1008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A26CC" w14:textId="77777777" w:rsidR="00485B31" w:rsidRDefault="00485B31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10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864" y="302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F4151C" w14:textId="77777777" w:rsidR="00485B31" w:rsidRDefault="00485B31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5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568" y="2016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F1A7C" w14:textId="77777777" w:rsidR="00485B31" w:rsidRDefault="00485B31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1"/>
                        <wps:cNvSpPr>
                          <a:spLocks/>
                        </wps:cNvSpPr>
                        <wps:spPr bwMode="auto">
                          <a:xfrm>
                            <a:off x="4176" y="2592"/>
                            <a:ext cx="4176" cy="2736"/>
                          </a:xfrm>
                          <a:custGeom>
                            <a:avLst/>
                            <a:gdLst>
                              <a:gd name="T0" fmla="*/ 0 w 4176"/>
                              <a:gd name="T1" fmla="*/ 2736 h 2736"/>
                              <a:gd name="T2" fmla="*/ 0 w 4176"/>
                              <a:gd name="T3" fmla="*/ 0 h 2736"/>
                              <a:gd name="T4" fmla="*/ 4176 w 4176"/>
                              <a:gd name="T5" fmla="*/ 0 h 2736"/>
                              <a:gd name="T6" fmla="*/ 4176 w 4176"/>
                              <a:gd name="T7" fmla="*/ 2736 h 2736"/>
                              <a:gd name="T8" fmla="*/ 0 w 4176"/>
                              <a:gd name="T9" fmla="*/ 2736 h 27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176" h="2736">
                                <a:moveTo>
                                  <a:pt x="0" y="2736"/>
                                </a:moveTo>
                                <a:lnTo>
                                  <a:pt x="0" y="0"/>
                                </a:lnTo>
                                <a:lnTo>
                                  <a:pt x="4176" y="0"/>
                                </a:lnTo>
                                <a:lnTo>
                                  <a:pt x="4176" y="2736"/>
                                </a:lnTo>
                                <a:lnTo>
                                  <a:pt x="0" y="27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 cap="flat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11EF04" id="Group 2" o:spid="_x0000_s1026" style="position:absolute;margin-left:33.95pt;margin-top:11.8pt;width:347.65pt;height:183.2pt;z-index:251657728" coordorigin="2839,1952" coordsize="6953,3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" o:allowincell="f">
                <v:group id="Group 3" o:spid="_x0000_s1027" style="position:absolute;left:2839;top:3024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Oval 5" o:spid="_x0000_s1029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"/>
                    <v:group id="Group 6" o:spid="_x0000_s1030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31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8" o:spid="_x0000_s1032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">
                        <v:stroke startarrowwidth="wide" startarrowlength="short" endarrowwidth="wide" endarrowlength="short"/>
                      </v:line>
                      <v:rect id="Rectangle 9" o:spid="_x0000_s1033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" stroked="f" strokeweight=".25pt">
                        <v:textbox inset="1pt,1pt,1pt,1pt">
                          <w:txbxContent>
                            <w:p w14:paraId="480B3FEC" w14:textId="77777777" w:rsidR="00485B31" w:rsidRDefault="00485B31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0" o:spid="_x0000_s1034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" stroked="f" strokeweight=".25pt">
                        <v:textbox inset="1pt,1pt,1pt,1pt">
                          <w:txbxContent>
                            <w:p w14:paraId="0527F40F" w14:textId="77777777" w:rsidR="00485B31" w:rsidRDefault="00485B31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5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3E495C90" w14:textId="77777777" w:rsidR="00485B31" w:rsidRDefault="00485B31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50 V</w:t>
                          </w:r>
                        </w:p>
                      </w:txbxContent>
                    </v:textbox>
                  </v:shape>
                </v:group>
                <v:shape id="Freeform 12" o:spid="_x0000_s1036" style="position:absolute;left:4320;top:235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13" o:spid="_x0000_s1037" style="position:absolute;left:8375;top:3239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14" o:spid="_x0000_s1038" type="#_x0000_t202" style="position:absolute;left:9072;top:417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491D0871" w14:textId="77777777" w:rsidR="00485B31" w:rsidRDefault="00485B31">
                        <w:pPr>
                          <w:pStyle w:val="Heading1"/>
                          <w:rPr>
                            <w:sz w:val="22"/>
                            <w:szCs w:val="22"/>
                            <w:vertAlign w:val="subscript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4i</w:t>
                        </w:r>
                        <w:r>
                          <w:rPr>
                            <w:sz w:val="22"/>
                            <w:szCs w:val="22"/>
                            <w:vertAlign w:val="subscript"/>
                          </w:rPr>
                          <w:t>x</w:t>
                        </w:r>
                      </w:p>
                    </w:txbxContent>
                  </v:textbox>
                </v:shape>
                <v:group id="Group 15" o:spid="_x0000_s1039" style="position:absolute;left:8508;top:3600;width:564;height:1416" coordorigin="6732,10328" coordsize="564,1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16" o:spid="_x0000_s1040" style="position:absolute;left:6732;top:10328;width:564;height:1416" coordorigin="5100,10056" coordsize="564,1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shapetype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AutoShape 17" o:spid="_x0000_s1041" type="#_x0000_t4" style="position:absolute;left:5100;top:10476;width:564;height: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"/>
                    <v:line id="Line 18" o:spid="_x0000_s1042" style="position:absolute;visibility:visible;mso-wrap-style:square" from="5376,11280" to="5376,117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<v:line id="Line 19" o:spid="_x0000_s1043" style="position:absolute;visibility:visible;mso-wrap-style:square" from="5376,10056" to="5376,10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  </v:group>
                  <v:rect id="Rectangle 20" o:spid="_x0000_s1044" style="position:absolute;left:6924;top:1080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" stroked="f" strokeweight=".25pt">
                    <v:textbox inset="1pt,1pt,1pt,1pt">
                      <w:txbxContent>
                        <w:p w14:paraId="2EABF4C7" w14:textId="77777777" w:rsidR="00485B31" w:rsidRDefault="00485B31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+</w:t>
                          </w:r>
                        </w:p>
                      </w:txbxContent>
                    </v:textbox>
                  </v:rect>
                  <v:rect id="Rectangle 21" o:spid="_x0000_s1045" style="position:absolute;left:6924;top:11018;width:193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" stroked="f" strokeweight=".25pt">
                    <v:textbox inset="1pt,1pt,1pt,1pt">
                      <w:txbxContent>
                        <w:p w14:paraId="727D82D1" w14:textId="77777777" w:rsidR="00485B31" w:rsidRDefault="00485B31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t>–</w:t>
                          </w:r>
                        </w:p>
                      </w:txbxContent>
                    </v:textbox>
                  </v:rect>
                </v:group>
                <v:oval id="Oval 22" o:spid="_x0000_s1046" style="position:absolute;left:5728;top:2400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" fillcolor="black"/>
                <v:group id="Group 23" o:spid="_x0000_s1047" style="position:absolute;left:4464;top:331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Text Box 24" o:spid="_x0000_s1048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  <v:textbox>
                      <w:txbxContent>
                        <w:p w14:paraId="15CC0E8E" w14:textId="77777777" w:rsidR="00485B31" w:rsidRDefault="00485B31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25" o:spid="_x0000_s1049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group id="Group 26" o:spid="_x0000_s1050" style="position:absolute;left:7344;top:3312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Text Box 27" o:spid="_x0000_s1051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  <v:textbox>
                      <w:txbxContent>
                        <w:p w14:paraId="3789C0BC" w14:textId="77777777" w:rsidR="00485B31" w:rsidRDefault="00485B31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Arc 28" o:spid="_x0000_s1052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Freeform 29" o:spid="_x0000_s1053" style="position:absolute;left:3744;top:4032;width:5040;height:1584;visibility:visible;mso-wrap-style:square;v-text-anchor:top" coordsize="5040,1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" path="m,l,1584r5040,l5040,720e" filled="f">
                  <v:path arrowok="t" o:connecttype="custom" o:connectlocs="0,0;0,1584;5040,1584;5040,720" o:connectangles="0,0,0,0"/>
                </v:shape>
                <v:shape id="Freeform 30" o:spid="_x0000_s1054" style="position:absolute;left:3744;top:2448;width:656;height:688;visibility:visible;mso-wrap-style:square;v-text-anchor:top" coordsize="656,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" path="m,688l,,656,e" filled="f">
                  <v:path arrowok="t" o:connecttype="custom" o:connectlocs="0,688;0,0;656,0" o:connectangles="0,0,0"/>
                </v:shape>
                <v:shape id="Freeform 31" o:spid="_x0000_s1055" style="position:absolute;left:5008;top:2432;width:3776;height:576;visibility:visible;mso-wrap-style:square;v-text-anchor:top" coordsize="37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" path="m3776,576l3776,,,e" filled="f">
                  <v:path arrowok="t" o:connecttype="custom" o:connectlocs="3776,576;3776,0;0,0" o:connectangles="0,0,0"/>
                </v:shape>
                <v:line id="Line 32" o:spid="_x0000_s1056" style="position:absolute;visibility:visible;mso-wrap-style:square" from="5760,2448" to="5760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visibility:visible;mso-wrap-style:square" from="6912,2448" to="6912,30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58" style="position:absolute;flip:y;visibility:visible;mso-wrap-style:square" from="5760,2592" to="5760,28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">
                  <v:stroke endarrow="block"/>
                </v:line>
                <v:line id="Line 35" o:spid="_x0000_s1059" style="position:absolute;flip:y;visibility:visible;mso-wrap-style:square" from="6912,2592" to="6912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">
                  <v:stroke endarrow="block"/>
                </v:line>
                <v:line id="Line 36" o:spid="_x0000_s1060" style="position:absolute;visibility:visible;mso-wrap-style:square" from="5328,2432" to="5616,2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/fExAAAANsAAAAPAAAAZHJzL2Rvd25yZXYueG1sRI9BawIx&#10;FITvQv9DeIXeNKvF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Gl798TEAAAA2wAAAA8A&#10;AAAAAAAAAAAAAAAABwIAAGRycy9kb3ducmV2LnhtbFBLBQYAAAAAAwADALcAAAD4AgAAAAA=&#10;">
                  <v:stroke endarrow="block"/>
                </v:line>
                <v:line id="Line 37" o:spid="_x0000_s1061" style="position:absolute;visibility:visible;mso-wrap-style:square" from="7056,2432" to="7344,2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<v:stroke endarrow="block"/>
                </v:line>
                <v:shape id="Text Box 38" o:spid="_x0000_s1062" type="#_x0000_t202" style="position:absolute;left:4400;top:1952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1D0A26CC" w14:textId="77777777" w:rsidR="00485B31" w:rsidRDefault="00485B31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10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39" o:spid="_x0000_s1063" type="#_x0000_t202" style="position:absolute;left:8864;top:302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0AF4151C" w14:textId="77777777" w:rsidR="00485B31" w:rsidRDefault="00485B31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5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40" o:spid="_x0000_s1064" type="#_x0000_t202" style="position:absolute;left:5568;top:201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681F1A7C" w14:textId="77777777" w:rsidR="00485B31" w:rsidRDefault="00485B31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Freeform 41" o:spid="_x0000_s1065" style="position:absolute;left:4176;top:2592;width:4176;height:2736;visibility:visible;mso-wrap-style:square;v-text-anchor:top" coordsize="4176,2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" path="m,2736l,,4176,r,2736l,2736xe" filled="f">
                  <v:stroke dashstyle="dash"/>
                  <v:path arrowok="t" o:connecttype="custom" o:connectlocs="0,2736;0,0;4176,0;4176,2736;0,2736" o:connectangles="0,0,0,0,0"/>
                </v:shape>
              </v:group>
            </w:pict>
          </mc:Fallback>
        </mc:AlternateContent>
      </w:r>
    </w:p>
    <w:p w14:paraId="3AA0A335" w14:textId="77777777" w:rsidR="00485B31" w:rsidRDefault="00485B31"/>
    <w:p w14:paraId="3FA203E4" w14:textId="77777777" w:rsidR="00485B31" w:rsidRDefault="00485B31"/>
    <w:p w14:paraId="457C2149" w14:textId="77777777" w:rsidR="00485B31" w:rsidRDefault="00485B31"/>
    <w:p w14:paraId="4615D718" w14:textId="77777777" w:rsidR="00485B31" w:rsidRDefault="00485B31"/>
    <w:p w14:paraId="4EE98AEF" w14:textId="77777777" w:rsidR="00485B31" w:rsidRDefault="00485B31"/>
    <w:p w14:paraId="7083DD25" w14:textId="77777777" w:rsidR="00485B31" w:rsidRDefault="00485B31"/>
    <w:p w14:paraId="0DC7CAFB" w14:textId="77777777" w:rsidR="00485B31" w:rsidRDefault="00485B31"/>
    <w:p w14:paraId="44C2C072" w14:textId="77777777" w:rsidR="00485B31" w:rsidRDefault="00485B31"/>
    <w:p w14:paraId="7E5DB744" w14:textId="77777777" w:rsidR="00485B31" w:rsidRDefault="00485B31"/>
    <w:p w14:paraId="6C4CB472" w14:textId="77777777" w:rsidR="00485B31" w:rsidRDefault="00485B31"/>
    <w:p w14:paraId="55B36649" w14:textId="77777777" w:rsidR="00485B31" w:rsidRDefault="00485B31"/>
    <w:p w14:paraId="5E67D582" w14:textId="77777777" w:rsidR="00485B31" w:rsidRDefault="00485B31"/>
    <w:p w14:paraId="5076D802" w14:textId="77777777" w:rsidR="00485B31" w:rsidRDefault="00485B31"/>
    <w:p w14:paraId="7A49A143" w14:textId="77777777" w:rsidR="00485B31" w:rsidRDefault="00485B31"/>
    <w:p w14:paraId="75BC6DB0" w14:textId="77777777" w:rsidR="00485B31" w:rsidRDefault="00485B31"/>
    <w:p w14:paraId="58C8FDEF" w14:textId="77777777" w:rsidR="00485B31" w:rsidRPr="00BC2FFF" w:rsidRDefault="00485B31">
      <w:pPr>
        <w:rPr>
          <w:lang w:val="da-DK"/>
        </w:rPr>
      </w:pPr>
      <w:r>
        <w:t>For the supermesh</w:t>
      </w:r>
      <w:proofErr w:type="gramStart"/>
      <w:r>
        <w:t>,  -</w:t>
      </w:r>
      <w:proofErr w:type="gramEnd"/>
      <w:r>
        <w:t>50 + 10i</w:t>
      </w:r>
      <w:r>
        <w:rPr>
          <w:vertAlign w:val="subscript"/>
        </w:rPr>
        <w:t>1</w:t>
      </w:r>
      <w:r>
        <w:t xml:space="preserve"> + 5i</w:t>
      </w:r>
      <w:r>
        <w:rPr>
          <w:vertAlign w:val="subscript"/>
        </w:rPr>
        <w:t>2</w:t>
      </w:r>
      <w:r>
        <w:t xml:space="preserve"> + 4i</w:t>
      </w:r>
      <w:r>
        <w:rPr>
          <w:vertAlign w:val="subscript"/>
        </w:rPr>
        <w:t>x</w:t>
      </w:r>
      <w:r>
        <w:t xml:space="preserve"> = 0, but i</w:t>
      </w:r>
      <w:r>
        <w:rPr>
          <w:vertAlign w:val="subscript"/>
        </w:rPr>
        <w:t>x</w:t>
      </w:r>
      <w:r>
        <w:t xml:space="preserve"> = i</w:t>
      </w:r>
      <w:r>
        <w:rPr>
          <w:vertAlign w:val="subscript"/>
        </w:rPr>
        <w:t>1</w:t>
      </w:r>
      <w:r>
        <w:t xml:space="preserve">.  </w:t>
      </w:r>
      <w:r w:rsidRPr="00BC2FFF">
        <w:rPr>
          <w:lang w:val="da-DK"/>
        </w:rPr>
        <w:t xml:space="preserve">Hence, </w:t>
      </w:r>
    </w:p>
    <w:p w14:paraId="31C2A38D" w14:textId="77777777" w:rsidR="00485B31" w:rsidRPr="00BC2FFF" w:rsidRDefault="00485B31">
      <w:pPr>
        <w:rPr>
          <w:lang w:val="da-DK"/>
        </w:rPr>
      </w:pPr>
    </w:p>
    <w:p w14:paraId="13091704" w14:textId="77777777" w:rsidR="00485B31" w:rsidRPr="00BC2FFF" w:rsidRDefault="00485B31">
      <w:pPr>
        <w:rPr>
          <w:lang w:val="da-DK"/>
        </w:rPr>
      </w:pPr>
      <w:r w:rsidRPr="00BC2FFF">
        <w:rPr>
          <w:lang w:val="da-DK"/>
        </w:rPr>
        <w:tab/>
      </w:r>
      <w:r w:rsidRPr="00BC2FFF">
        <w:rPr>
          <w:lang w:val="da-DK"/>
        </w:rPr>
        <w:tab/>
        <w:t>50 = 14i</w:t>
      </w:r>
      <w:r w:rsidRPr="00BC2FFF">
        <w:rPr>
          <w:vertAlign w:val="subscript"/>
          <w:lang w:val="da-DK"/>
        </w:rPr>
        <w:t>1</w:t>
      </w:r>
      <w:r w:rsidRPr="00BC2FFF">
        <w:rPr>
          <w:lang w:val="da-DK"/>
        </w:rPr>
        <w:t xml:space="preserve"> + 5i</w:t>
      </w:r>
      <w:r w:rsidRPr="00BC2FFF">
        <w:rPr>
          <w:vertAlign w:val="subscript"/>
          <w:lang w:val="da-DK"/>
        </w:rPr>
        <w:t>2</w:t>
      </w:r>
      <w:r w:rsidRPr="00BC2FFF">
        <w:rPr>
          <w:lang w:val="da-DK"/>
        </w:rPr>
        <w:tab/>
      </w:r>
      <w:r w:rsidRPr="00BC2FFF">
        <w:rPr>
          <w:lang w:val="da-DK"/>
        </w:rPr>
        <w:tab/>
      </w:r>
      <w:r w:rsidRPr="00BC2FFF">
        <w:rPr>
          <w:lang w:val="da-DK"/>
        </w:rPr>
        <w:tab/>
      </w:r>
      <w:r w:rsidRPr="00BC2FFF">
        <w:rPr>
          <w:lang w:val="da-DK"/>
        </w:rPr>
        <w:tab/>
      </w:r>
      <w:r w:rsidRPr="00BC2FFF">
        <w:rPr>
          <w:lang w:val="da-DK"/>
        </w:rPr>
        <w:tab/>
      </w:r>
      <w:r w:rsidRPr="00BC2FFF">
        <w:rPr>
          <w:lang w:val="da-DK"/>
        </w:rPr>
        <w:tab/>
      </w:r>
      <w:r w:rsidRPr="00BC2FFF">
        <w:rPr>
          <w:lang w:val="da-DK"/>
        </w:rPr>
        <w:tab/>
        <w:t>(1)</w:t>
      </w:r>
    </w:p>
    <w:p w14:paraId="5EC4B02B" w14:textId="77777777" w:rsidR="00485B31" w:rsidRPr="00BC2FFF" w:rsidRDefault="00485B31">
      <w:pPr>
        <w:rPr>
          <w:lang w:val="da-DK"/>
        </w:rPr>
      </w:pPr>
    </w:p>
    <w:p w14:paraId="3AA758E8" w14:textId="77777777" w:rsidR="00485B31" w:rsidRPr="00BC2FFF" w:rsidRDefault="00485B31">
      <w:pPr>
        <w:rPr>
          <w:lang w:val="da-DK"/>
        </w:rPr>
      </w:pPr>
      <w:r w:rsidRPr="00BC2FFF">
        <w:rPr>
          <w:lang w:val="da-DK"/>
        </w:rPr>
        <w:t>At node A,  i</w:t>
      </w:r>
      <w:r w:rsidRPr="00BC2FFF">
        <w:rPr>
          <w:vertAlign w:val="subscript"/>
          <w:lang w:val="da-DK"/>
        </w:rPr>
        <w:t>1</w:t>
      </w:r>
      <w:r w:rsidRPr="00BC2FFF">
        <w:rPr>
          <w:lang w:val="da-DK"/>
        </w:rPr>
        <w:t xml:space="preserve"> + 3 + (v</w:t>
      </w:r>
      <w:r w:rsidRPr="00BC2FFF">
        <w:rPr>
          <w:vertAlign w:val="subscript"/>
          <w:lang w:val="da-DK"/>
        </w:rPr>
        <w:t>x</w:t>
      </w:r>
      <w:r w:rsidRPr="00BC2FFF">
        <w:rPr>
          <w:lang w:val="da-DK"/>
        </w:rPr>
        <w:t>/4) = i</w:t>
      </w:r>
      <w:r w:rsidRPr="00BC2FFF">
        <w:rPr>
          <w:vertAlign w:val="subscript"/>
          <w:lang w:val="da-DK"/>
        </w:rPr>
        <w:t>2</w:t>
      </w:r>
      <w:r w:rsidRPr="00BC2FFF">
        <w:rPr>
          <w:lang w:val="da-DK"/>
        </w:rPr>
        <w:t>, but v</w:t>
      </w:r>
      <w:r w:rsidRPr="00BC2FFF">
        <w:rPr>
          <w:vertAlign w:val="subscript"/>
          <w:lang w:val="da-DK"/>
        </w:rPr>
        <w:t>x</w:t>
      </w:r>
      <w:r w:rsidRPr="00BC2FFF">
        <w:rPr>
          <w:lang w:val="da-DK"/>
        </w:rPr>
        <w:t xml:space="preserve"> = 2(i</w:t>
      </w:r>
      <w:r w:rsidRPr="00BC2FFF">
        <w:rPr>
          <w:vertAlign w:val="subscript"/>
          <w:lang w:val="da-DK"/>
        </w:rPr>
        <w:t>1</w:t>
      </w:r>
      <w:r w:rsidRPr="00BC2FFF">
        <w:rPr>
          <w:lang w:val="da-DK"/>
        </w:rPr>
        <w:t xml:space="preserve"> – i</w:t>
      </w:r>
      <w:r w:rsidRPr="00BC2FFF">
        <w:rPr>
          <w:vertAlign w:val="subscript"/>
          <w:lang w:val="da-DK"/>
        </w:rPr>
        <w:t>2</w:t>
      </w:r>
      <w:r w:rsidRPr="00BC2FFF">
        <w:rPr>
          <w:lang w:val="da-DK"/>
        </w:rPr>
        <w:t>), hence,  i</w:t>
      </w:r>
      <w:r w:rsidRPr="00BC2FFF">
        <w:rPr>
          <w:vertAlign w:val="subscript"/>
          <w:lang w:val="da-DK"/>
        </w:rPr>
        <w:t>1</w:t>
      </w:r>
      <w:r w:rsidRPr="00BC2FFF">
        <w:rPr>
          <w:lang w:val="da-DK"/>
        </w:rPr>
        <w:t xml:space="preserve"> + 2 = i</w:t>
      </w:r>
      <w:r w:rsidRPr="00BC2FFF">
        <w:rPr>
          <w:vertAlign w:val="subscript"/>
          <w:lang w:val="da-DK"/>
        </w:rPr>
        <w:t>2</w:t>
      </w:r>
      <w:r w:rsidRPr="00BC2FFF">
        <w:rPr>
          <w:lang w:val="da-DK"/>
        </w:rPr>
        <w:tab/>
      </w:r>
      <w:r w:rsidRPr="00BC2FFF">
        <w:rPr>
          <w:lang w:val="da-DK"/>
        </w:rPr>
        <w:tab/>
        <w:t>(2)</w:t>
      </w:r>
    </w:p>
    <w:p w14:paraId="410A9CB7" w14:textId="77777777" w:rsidR="00485B31" w:rsidRPr="00BC2FFF" w:rsidRDefault="00485B31">
      <w:pPr>
        <w:rPr>
          <w:lang w:val="da-DK"/>
        </w:rPr>
      </w:pPr>
    </w:p>
    <w:p w14:paraId="4F2AE98D" w14:textId="77777777" w:rsidR="00485B31" w:rsidRDefault="00485B31">
      <w:r>
        <w:t>Solving (1) and (2) gives i</w:t>
      </w:r>
      <w:r>
        <w:rPr>
          <w:vertAlign w:val="subscript"/>
        </w:rPr>
        <w:t>1</w:t>
      </w:r>
      <w:r>
        <w:t xml:space="preserve"> = 2.105 A and i</w:t>
      </w:r>
      <w:r>
        <w:rPr>
          <w:vertAlign w:val="subscript"/>
        </w:rPr>
        <w:t>2</w:t>
      </w:r>
      <w:r>
        <w:t xml:space="preserve"> = 4.105 A</w:t>
      </w:r>
    </w:p>
    <w:p w14:paraId="3C4EB498" w14:textId="77777777" w:rsidR="00485B31" w:rsidRDefault="00485B31"/>
    <w:p w14:paraId="3272F40D" w14:textId="77777777" w:rsidR="00485B31" w:rsidRDefault="00485B31">
      <w:r>
        <w:tab/>
      </w:r>
      <w:r>
        <w:tab/>
      </w:r>
      <w:proofErr w:type="spellStart"/>
      <w:r>
        <w:t>v</w:t>
      </w:r>
      <w:r>
        <w:rPr>
          <w:vertAlign w:val="subscript"/>
        </w:rPr>
        <w:t>x</w:t>
      </w:r>
      <w:proofErr w:type="spellEnd"/>
      <w:r>
        <w:t xml:space="preserve"> = 2(i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2</w:t>
      </w:r>
      <w:r>
        <w:t xml:space="preserve">) = </w:t>
      </w:r>
      <w:r w:rsidR="00BC2FFF" w:rsidRPr="00761B76">
        <w:rPr>
          <w:b/>
          <w:bCs/>
        </w:rPr>
        <w:t>–</w:t>
      </w:r>
      <w:r w:rsidRPr="00761B76">
        <w:rPr>
          <w:b/>
          <w:bCs/>
        </w:rPr>
        <w:t xml:space="preserve">4 </w:t>
      </w:r>
      <w:proofErr w:type="gramStart"/>
      <w:r w:rsidRPr="00761B76">
        <w:rPr>
          <w:b/>
          <w:bCs/>
        </w:rPr>
        <w:t>volts</w:t>
      </w:r>
      <w:r w:rsidRPr="00761B76">
        <w:t xml:space="preserve">  and</w:t>
      </w:r>
      <w:proofErr w:type="gramEnd"/>
      <w:r w:rsidRPr="00761B76">
        <w:t xml:space="preserve"> i</w:t>
      </w:r>
      <w:r w:rsidRPr="00761B76">
        <w:rPr>
          <w:vertAlign w:val="subscript"/>
        </w:rPr>
        <w:t>x</w:t>
      </w:r>
      <w:r w:rsidRPr="00761B76">
        <w:t xml:space="preserve"> = i</w:t>
      </w:r>
      <w:r w:rsidRPr="00761B76">
        <w:rPr>
          <w:vertAlign w:val="subscript"/>
        </w:rPr>
        <w:t>2</w:t>
      </w:r>
      <w:r w:rsidRPr="00761B76">
        <w:t xml:space="preserve"> – 2 = </w:t>
      </w:r>
      <w:r w:rsidRPr="00761B76">
        <w:rPr>
          <w:b/>
          <w:bCs/>
        </w:rPr>
        <w:t>2.105 amp</w:t>
      </w:r>
      <w:r>
        <w:t xml:space="preserve"> </w:t>
      </w:r>
    </w:p>
    <w:p w14:paraId="7F095F79" w14:textId="77777777" w:rsidR="00485B31" w:rsidRDefault="00485B31"/>
    <w:p w14:paraId="25A0B379" w14:textId="77777777" w:rsidR="00485B31" w:rsidRDefault="00485B31">
      <w:pPr>
        <w:pStyle w:val="Heading1"/>
      </w:pPr>
    </w:p>
    <w:sectPr w:rsidR="00485B3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31"/>
    <w:rsid w:val="00164D2F"/>
    <w:rsid w:val="00485B31"/>
    <w:rsid w:val="006C740B"/>
    <w:rsid w:val="00761B76"/>
    <w:rsid w:val="00A43B20"/>
    <w:rsid w:val="00BC2FFF"/>
    <w:rsid w:val="00C8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37CF0DD"/>
  <w15:chartTrackingRefBased/>
  <w15:docId w15:val="{3FD6FCED-DEBD-4B0A-A95D-1EA19A90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2018-11-20T19:51:00Z</dcterms:created>
  <dcterms:modified xsi:type="dcterms:W3CDTF">2018-11-20T19:53:00Z</dcterms:modified>
</cp:coreProperties>
</file>