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4F242" w14:textId="77777777" w:rsidR="00356CA8" w:rsidRDefault="00356CA8">
      <w:pPr>
        <w:pStyle w:val="BodyText"/>
        <w:rPr>
          <w:b/>
          <w:bCs/>
        </w:rPr>
      </w:pPr>
      <w:r>
        <w:rPr>
          <w:b/>
          <w:bCs/>
        </w:rPr>
        <w:t>Chapter 3, Solution 91</w:t>
      </w:r>
    </w:p>
    <w:p w14:paraId="202F1CDF" w14:textId="77777777" w:rsidR="0052701F" w:rsidRPr="0052701F" w:rsidRDefault="0052701F" w:rsidP="0052701F">
      <w:pPr>
        <w:autoSpaceDE w:val="0"/>
        <w:autoSpaceDN w:val="0"/>
        <w:adjustRightInd w:val="0"/>
        <w:ind w:left="720"/>
        <w:rPr>
          <w:color w:val="000000"/>
        </w:rPr>
      </w:pPr>
      <w:r w:rsidRPr="0052701F">
        <w:rPr>
          <w:color w:val="000000"/>
        </w:rPr>
        <w:t xml:space="preserve">For the transistor circuit of Fig. 3.127, find </w:t>
      </w:r>
      <w:r w:rsidRPr="0052701F">
        <w:rPr>
          <w:b/>
          <w:bCs/>
          <w:i/>
          <w:iCs/>
          <w:color w:val="000000"/>
        </w:rPr>
        <w:t>I</w:t>
      </w:r>
      <w:r w:rsidRPr="0052701F">
        <w:rPr>
          <w:b/>
          <w:bCs/>
          <w:i/>
          <w:iCs/>
          <w:color w:val="000000"/>
          <w:vertAlign w:val="subscript"/>
        </w:rPr>
        <w:t>B</w:t>
      </w:r>
      <w:r w:rsidRPr="0052701F">
        <w:rPr>
          <w:color w:val="000000"/>
        </w:rPr>
        <w:t xml:space="preserve">, </w:t>
      </w:r>
      <w:r w:rsidRPr="0052701F">
        <w:rPr>
          <w:b/>
          <w:bCs/>
          <w:color w:val="000000"/>
        </w:rPr>
        <w:t>V</w:t>
      </w:r>
      <w:r w:rsidRPr="0052701F">
        <w:rPr>
          <w:b/>
          <w:bCs/>
          <w:i/>
          <w:iCs/>
          <w:color w:val="000000"/>
          <w:vertAlign w:val="subscript"/>
        </w:rPr>
        <w:t>CE</w:t>
      </w:r>
      <w:r w:rsidRPr="0052701F">
        <w:rPr>
          <w:color w:val="000000"/>
        </w:rPr>
        <w:t xml:space="preserve">, and </w:t>
      </w:r>
      <w:r w:rsidRPr="0052701F">
        <w:rPr>
          <w:b/>
          <w:bCs/>
          <w:i/>
          <w:iCs/>
          <w:color w:val="000000"/>
        </w:rPr>
        <w:t>v</w:t>
      </w:r>
      <w:r w:rsidRPr="0052701F">
        <w:rPr>
          <w:b/>
          <w:bCs/>
          <w:i/>
          <w:iCs/>
          <w:color w:val="000000"/>
          <w:vertAlign w:val="subscript"/>
        </w:rPr>
        <w:t>o</w:t>
      </w:r>
      <w:r w:rsidRPr="0052701F">
        <w:rPr>
          <w:color w:val="000000"/>
        </w:rPr>
        <w:t xml:space="preserve">. Take </w:t>
      </w:r>
      <w:r w:rsidRPr="0052701F">
        <w:rPr>
          <w:i/>
          <w:iCs/>
          <w:color w:val="000000"/>
        </w:rPr>
        <w:sym w:font="Symbol" w:char="F062"/>
      </w:r>
      <w:r w:rsidRPr="0052701F">
        <w:rPr>
          <w:color w:val="000000"/>
        </w:rPr>
        <w:t xml:space="preserve"> = 200, V</w:t>
      </w:r>
      <w:r w:rsidRPr="0052701F">
        <w:rPr>
          <w:i/>
          <w:iCs/>
          <w:color w:val="000000"/>
          <w:vertAlign w:val="subscript"/>
        </w:rPr>
        <w:t>BE</w:t>
      </w:r>
      <w:r w:rsidRPr="0052701F">
        <w:rPr>
          <w:color w:val="000000"/>
        </w:rPr>
        <w:t xml:space="preserve"> = 0.7V.</w:t>
      </w:r>
    </w:p>
    <w:p w14:paraId="4A73544E" w14:textId="77777777" w:rsidR="0052701F" w:rsidRPr="0052701F" w:rsidRDefault="0052701F" w:rsidP="0052701F">
      <w:pPr>
        <w:autoSpaceDE w:val="0"/>
        <w:autoSpaceDN w:val="0"/>
        <w:adjustRightInd w:val="0"/>
        <w:ind w:left="720"/>
        <w:rPr>
          <w:color w:val="000000"/>
        </w:rPr>
      </w:pPr>
    </w:p>
    <w:p w14:paraId="4575FE24" w14:textId="77777777" w:rsidR="0052701F" w:rsidRPr="0052701F" w:rsidRDefault="0052701F" w:rsidP="0052701F">
      <w:pPr>
        <w:autoSpaceDE w:val="0"/>
        <w:autoSpaceDN w:val="0"/>
        <w:adjustRightInd w:val="0"/>
        <w:ind w:left="720"/>
        <w:rPr>
          <w:color w:val="000000"/>
        </w:rPr>
      </w:pPr>
      <w:r w:rsidRPr="0052701F">
        <w:rPr>
          <w:noProof/>
          <w:color w:val="000000"/>
        </w:rPr>
        <w:drawing>
          <wp:inline distT="0" distB="0" distL="0" distR="0" wp14:anchorId="5F15F378" wp14:editId="682A32C2">
            <wp:extent cx="3048000" cy="269938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81B2" w14:textId="77777777" w:rsidR="0052701F" w:rsidRPr="0052701F" w:rsidRDefault="0052701F" w:rsidP="0052701F">
      <w:pPr>
        <w:autoSpaceDE w:val="0"/>
        <w:autoSpaceDN w:val="0"/>
        <w:adjustRightInd w:val="0"/>
        <w:ind w:left="720"/>
        <w:rPr>
          <w:color w:val="000000"/>
        </w:rPr>
      </w:pPr>
    </w:p>
    <w:p w14:paraId="4DB3629A" w14:textId="77777777" w:rsidR="0052701F" w:rsidRPr="0052701F" w:rsidRDefault="0052701F" w:rsidP="0052701F">
      <w:pPr>
        <w:autoSpaceDE w:val="0"/>
        <w:autoSpaceDN w:val="0"/>
        <w:adjustRightInd w:val="0"/>
        <w:ind w:left="720"/>
        <w:rPr>
          <w:color w:val="000000"/>
        </w:rPr>
      </w:pPr>
      <w:r w:rsidRPr="0052701F">
        <w:rPr>
          <w:color w:val="000000"/>
        </w:rPr>
        <w:t>Figure 3.127</w:t>
      </w:r>
    </w:p>
    <w:p w14:paraId="75DA9F16" w14:textId="77777777" w:rsidR="0052701F" w:rsidRPr="0052701F" w:rsidRDefault="0052701F" w:rsidP="0052701F">
      <w:pPr>
        <w:autoSpaceDE w:val="0"/>
        <w:autoSpaceDN w:val="0"/>
        <w:adjustRightInd w:val="0"/>
        <w:ind w:left="720"/>
      </w:pPr>
      <w:proofErr w:type="gramStart"/>
      <w:r w:rsidRPr="0052701F">
        <w:rPr>
          <w:color w:val="000000"/>
        </w:rPr>
        <w:t>For  Prob.</w:t>
      </w:r>
      <w:proofErr w:type="gramEnd"/>
      <w:r w:rsidRPr="0052701F">
        <w:rPr>
          <w:color w:val="000000"/>
        </w:rPr>
        <w:t xml:space="preserve"> 3.91.</w:t>
      </w:r>
    </w:p>
    <w:p w14:paraId="173A2B07" w14:textId="77777777" w:rsidR="0052701F" w:rsidRDefault="0052701F">
      <w:pPr>
        <w:pStyle w:val="BodyText"/>
        <w:rPr>
          <w:sz w:val="22"/>
          <w:szCs w:val="22"/>
        </w:rPr>
      </w:pPr>
    </w:p>
    <w:p w14:paraId="3C9B18A1" w14:textId="77777777" w:rsidR="0052701F" w:rsidRDefault="0052701F">
      <w:pPr>
        <w:pStyle w:val="BodyText"/>
        <w:rPr>
          <w:sz w:val="22"/>
          <w:szCs w:val="22"/>
        </w:rPr>
      </w:pPr>
    </w:p>
    <w:p w14:paraId="0295C8C8" w14:textId="46EBF6F8" w:rsidR="0052701F" w:rsidRDefault="0052701F">
      <w:pPr>
        <w:pStyle w:val="BodyText"/>
        <w:rPr>
          <w:sz w:val="22"/>
          <w:szCs w:val="22"/>
        </w:rPr>
      </w:pPr>
      <w:r>
        <w:rPr>
          <w:b/>
          <w:sz w:val="22"/>
          <w:szCs w:val="22"/>
        </w:rPr>
        <w:t>Solution</w:t>
      </w:r>
      <w:bookmarkStart w:id="0" w:name="_GoBack"/>
      <w:bookmarkEnd w:id="0"/>
    </w:p>
    <w:p w14:paraId="144ED0E1" w14:textId="33ACADD6" w:rsidR="00356CA8" w:rsidRDefault="00356CA8">
      <w:pPr>
        <w:pStyle w:val="BodyText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We first determine the Thevenin equivalent for the input circuit.</w:t>
      </w:r>
    </w:p>
    <w:p w14:paraId="2EB007CE" w14:textId="77777777" w:rsidR="00356CA8" w:rsidRDefault="00356CA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Th</w:t>
      </w:r>
      <w:proofErr w:type="spellEnd"/>
      <w:r>
        <w:rPr>
          <w:sz w:val="22"/>
          <w:szCs w:val="22"/>
        </w:rPr>
        <w:t xml:space="preserve"> = 6||2 = 6x2/8 = 1.5 k</w:t>
      </w:r>
      <w:r>
        <w:rPr>
          <w:sz w:val="22"/>
          <w:szCs w:val="22"/>
        </w:rPr>
        <w:sym w:font="Symbol" w:char="F057"/>
      </w:r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V</w:t>
      </w:r>
      <w:r>
        <w:rPr>
          <w:sz w:val="22"/>
          <w:szCs w:val="22"/>
          <w:vertAlign w:val="subscript"/>
        </w:rPr>
        <w:t>Th</w:t>
      </w:r>
      <w:proofErr w:type="spellEnd"/>
      <w:r>
        <w:rPr>
          <w:sz w:val="22"/>
          <w:szCs w:val="22"/>
        </w:rPr>
        <w:t xml:space="preserve"> = 2(3)</w:t>
      </w:r>
      <w:proofErr w:type="gramStart"/>
      <w:r>
        <w:rPr>
          <w:sz w:val="22"/>
          <w:szCs w:val="22"/>
        </w:rPr>
        <w:t>/(</w:t>
      </w:r>
      <w:proofErr w:type="gramEnd"/>
      <w:r>
        <w:rPr>
          <w:sz w:val="22"/>
          <w:szCs w:val="22"/>
        </w:rPr>
        <w:t>2+6) = 0.75 volts</w:t>
      </w:r>
    </w:p>
    <w:p w14:paraId="322828ED" w14:textId="77777777" w:rsidR="00356CA8" w:rsidRDefault="00356CA8">
      <w:pPr>
        <w:rPr>
          <w:sz w:val="22"/>
          <w:szCs w:val="22"/>
        </w:rPr>
      </w:pPr>
    </w:p>
    <w:p w14:paraId="49B6E3B0" w14:textId="77777777" w:rsidR="00356CA8" w:rsidRDefault="00356CA8">
      <w:pPr>
        <w:rPr>
          <w:sz w:val="22"/>
          <w:szCs w:val="22"/>
        </w:rPr>
      </w:pPr>
    </w:p>
    <w:p w14:paraId="0849BDBE" w14:textId="35A290FE" w:rsidR="00356CA8" w:rsidRDefault="002B53B1">
      <w:pPr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2923B8A1" wp14:editId="0AF6B5A1">
                <wp:simplePos x="0" y="0"/>
                <wp:positionH relativeFrom="column">
                  <wp:posOffset>731520</wp:posOffset>
                </wp:positionH>
                <wp:positionV relativeFrom="paragraph">
                  <wp:posOffset>30480</wp:posOffset>
                </wp:positionV>
                <wp:extent cx="3291840" cy="1859280"/>
                <wp:effectExtent l="0" t="1270" r="5715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1859280"/>
                          <a:chOff x="3312" y="3188"/>
                          <a:chExt cx="5184" cy="292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3312" y="3188"/>
                            <a:ext cx="5184" cy="2928"/>
                            <a:chOff x="3312" y="3188"/>
                            <a:chExt cx="5184" cy="2928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3828" y="3188"/>
                              <a:ext cx="4668" cy="2928"/>
                              <a:chOff x="3168" y="3744"/>
                              <a:chExt cx="4668" cy="2928"/>
                            </a:xfrm>
                          </wpg:grpSpPr>
                          <wpg:grpSp>
                            <wpg:cNvPr id="4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28" y="4539"/>
                                <a:ext cx="673" cy="1153"/>
                                <a:chOff x="332" y="0"/>
                                <a:chExt cx="19517" cy="20000"/>
                              </a:xfrm>
                            </wpg:grpSpPr>
                            <wps:wsp>
                              <wps:cNvPr id="5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730" y="5568"/>
                                  <a:ext cx="29" cy="82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730" y="5568"/>
                                  <a:ext cx="6119" cy="333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730" y="10928"/>
                                  <a:ext cx="6119" cy="35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triangl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9820" y="0"/>
                                  <a:ext cx="29" cy="55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9762" y="14414"/>
                                  <a:ext cx="29" cy="558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2" y="9974"/>
                                  <a:ext cx="13427" cy="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1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48" y="5760"/>
                                <a:ext cx="864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6EC716" w14:textId="77777777" w:rsidR="00356CA8" w:rsidRDefault="00356CA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+ </w:t>
                                  </w:r>
                                </w:p>
                                <w:p w14:paraId="66D88596" w14:textId="77777777" w:rsidR="00356CA8" w:rsidRDefault="00356CA8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vertAlign w:val="subscript"/>
                                    </w:rPr>
                                    <w:t>0</w:t>
                                  </w:r>
                                </w:p>
                                <w:p w14:paraId="1B89A93B" w14:textId="77777777" w:rsidR="00356CA8" w:rsidRDefault="00356CA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–</w:t>
                                  </w:r>
                                </w:p>
                                <w:p w14:paraId="0B2DF8D4" w14:textId="77777777" w:rsidR="00356CA8" w:rsidRDefault="00356CA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6048" y="4077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Freeform 14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5193" y="5940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52" y="5904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9728CE" w14:textId="77777777" w:rsidR="00356CA8" w:rsidRDefault="00356CA8">
                                  <w:pPr>
                                    <w:pStyle w:val="Heading1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400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912" y="5184"/>
                                <a:ext cx="924" cy="1072"/>
                                <a:chOff x="6912" y="5184"/>
                                <a:chExt cx="924" cy="1072"/>
                              </a:xfrm>
                            </wpg:grpSpPr>
                            <wps:wsp>
                              <wps:cNvPr id="16" name="Line 1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424" y="5760"/>
                                  <a:ext cx="412" cy="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479" y="5814"/>
                                  <a:ext cx="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627" y="5184"/>
                                  <a:ext cx="0" cy="57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28" y="5824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15" y="5660"/>
                                  <a:ext cx="43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C007D5" w14:textId="77777777" w:rsidR="00356CA8" w:rsidRDefault="00356CA8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  <w:p w14:paraId="53F94594" w14:textId="77777777" w:rsidR="00356CA8" w:rsidRDefault="00356CA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15" y="5432"/>
                                  <a:ext cx="43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87245F" w14:textId="77777777" w:rsidR="00356CA8" w:rsidRDefault="00356CA8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 xml:space="preserve">+ </w:t>
                                    </w:r>
                                  </w:p>
                                  <w:p w14:paraId="2A8B0FE7" w14:textId="77777777" w:rsidR="00356CA8" w:rsidRDefault="00356CA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12" y="5576"/>
                                  <a:ext cx="6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6B3C22" w14:textId="77777777" w:rsidR="00356CA8" w:rsidRDefault="00356CA8">
                                    <w:pPr>
                                      <w:pStyle w:val="Heading1"/>
                                      <w:rPr>
                                        <w:sz w:val="20"/>
                                        <w:szCs w:val="20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9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3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8" y="5040"/>
                                <a:ext cx="1474" cy="1584"/>
                                <a:chOff x="3168" y="5040"/>
                                <a:chExt cx="1474" cy="1584"/>
                              </a:xfrm>
                            </wpg:grpSpPr>
                            <wpg:grpSp>
                              <wpg:cNvPr id="24" name="Group 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8" y="5120"/>
                                  <a:ext cx="849" cy="1072"/>
                                  <a:chOff x="3744" y="4032"/>
                                  <a:chExt cx="849" cy="1072"/>
                                </a:xfrm>
                              </wpg:grpSpPr>
                              <wps:wsp>
                                <wps:cNvPr id="25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181" y="4608"/>
                                    <a:ext cx="412" cy="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36" y="4662"/>
                                    <a:ext cx="28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384" y="4032"/>
                                    <a:ext cx="0" cy="57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85" y="4672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Text Box 3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072" y="4508"/>
                                    <a:ext cx="43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731EEC" w14:textId="77777777" w:rsidR="00356CA8" w:rsidRDefault="00356CA8">
                                      <w:pPr>
                                        <w:rPr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z w:val="32"/>
                                          <w:szCs w:val="32"/>
                                        </w:rPr>
                                        <w:t>-</w:t>
                                      </w:r>
                                    </w:p>
                                    <w:p w14:paraId="41760080" w14:textId="77777777" w:rsidR="00356CA8" w:rsidRDefault="00356CA8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Text Box 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072" y="4280"/>
                                    <a:ext cx="43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5BCEB7" w14:textId="77777777" w:rsidR="00356CA8" w:rsidRDefault="00356CA8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 xml:space="preserve">+ </w:t>
                                      </w:r>
                                    </w:p>
                                    <w:p w14:paraId="291618CD" w14:textId="77777777" w:rsidR="00356CA8" w:rsidRDefault="00356CA8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Text Box 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44" y="4424"/>
                                    <a:ext cx="576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59E265" w14:textId="77777777" w:rsidR="00356CA8" w:rsidRDefault="00356CA8">
                                      <w:pPr>
                                        <w:pStyle w:val="Heading1"/>
                                        <w:rPr>
                                          <w:vertAlign w:val="subscript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2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3" y="5040"/>
                                  <a:ext cx="829" cy="181"/>
                                </a:xfrm>
                                <a:custGeom>
                                  <a:avLst/>
                                  <a:gdLst>
                                    <a:gd name="T0" fmla="*/ 0 w 20000"/>
                                    <a:gd name="T1" fmla="*/ 9945 h 20000"/>
                                    <a:gd name="T2" fmla="*/ 5887 w 20000"/>
                                    <a:gd name="T3" fmla="*/ 9945 h 20000"/>
                                    <a:gd name="T4" fmla="*/ 7165 w 20000"/>
                                    <a:gd name="T5" fmla="*/ 0 h 20000"/>
                                    <a:gd name="T6" fmla="*/ 7937 w 20000"/>
                                    <a:gd name="T7" fmla="*/ 19337 h 20000"/>
                                    <a:gd name="T8" fmla="*/ 10495 w 20000"/>
                                    <a:gd name="T9" fmla="*/ 552 h 20000"/>
                                    <a:gd name="T10" fmla="*/ 11532 w 20000"/>
                                    <a:gd name="T11" fmla="*/ 19890 h 20000"/>
                                    <a:gd name="T12" fmla="*/ 14089 w 20000"/>
                                    <a:gd name="T13" fmla="*/ 552 h 20000"/>
                                    <a:gd name="T14" fmla="*/ 14861 w 20000"/>
                                    <a:gd name="T15" fmla="*/ 19890 h 20000"/>
                                    <a:gd name="T16" fmla="*/ 16647 w 20000"/>
                                    <a:gd name="T17" fmla="*/ 8840 h 20000"/>
                                    <a:gd name="T18" fmla="*/ 19976 w 20000"/>
                                    <a:gd name="T19" fmla="*/ 8840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0" y="9945"/>
                                      </a:moveTo>
                                      <a:lnTo>
                                        <a:pt x="5887" y="9945"/>
                                      </a:lnTo>
                                      <a:lnTo>
                                        <a:pt x="7165" y="0"/>
                                      </a:lnTo>
                                      <a:lnTo>
                                        <a:pt x="7937" y="19337"/>
                                      </a:lnTo>
                                      <a:lnTo>
                                        <a:pt x="10495" y="552"/>
                                      </a:lnTo>
                                      <a:lnTo>
                                        <a:pt x="11532" y="19890"/>
                                      </a:lnTo>
                                      <a:lnTo>
                                        <a:pt x="14089" y="552"/>
                                      </a:lnTo>
                                      <a:lnTo>
                                        <a:pt x="14861" y="19890"/>
                                      </a:lnTo>
                                      <a:lnTo>
                                        <a:pt x="16647" y="8840"/>
                                      </a:lnTo>
                                      <a:lnTo>
                                        <a:pt x="19976" y="8840"/>
                                      </a:lnTo>
                                    </a:path>
                                  </a:pathLst>
                                </a:custGeom>
                                <a:pattFill prst="pct10">
                                  <a:fgClr>
                                    <a:srgbClr val="FFFFFF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3" y="5904"/>
                                  <a:ext cx="720" cy="720"/>
                                </a:xfrm>
                                <a:custGeom>
                                  <a:avLst/>
                                  <a:gdLst>
                                    <a:gd name="T0" fmla="*/ 0 w 720"/>
                                    <a:gd name="T1" fmla="*/ 0 h 432"/>
                                    <a:gd name="T2" fmla="*/ 0 w 720"/>
                                    <a:gd name="T3" fmla="*/ 432 h 432"/>
                                    <a:gd name="T4" fmla="*/ 720 w 720"/>
                                    <a:gd name="T5" fmla="*/ 432 h 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720" h="432">
                                      <a:moveTo>
                                        <a:pt x="0" y="0"/>
                                      </a:moveTo>
                                      <a:lnTo>
                                        <a:pt x="0" y="432"/>
                                      </a:lnTo>
                                      <a:lnTo>
                                        <a:pt x="720" y="43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4" name="Freeform 35"/>
                            <wps:cNvSpPr>
                              <a:spLocks/>
                            </wps:cNvSpPr>
                            <wps:spPr bwMode="auto">
                              <a:xfrm>
                                <a:off x="4176" y="6048"/>
                                <a:ext cx="3456" cy="576"/>
                              </a:xfrm>
                              <a:custGeom>
                                <a:avLst/>
                                <a:gdLst>
                                  <a:gd name="T0" fmla="*/ 0 w 3456"/>
                                  <a:gd name="T1" fmla="*/ 576 h 576"/>
                                  <a:gd name="T2" fmla="*/ 1440 w 3456"/>
                                  <a:gd name="T3" fmla="*/ 576 h 576"/>
                                  <a:gd name="T4" fmla="*/ 1440 w 3456"/>
                                  <a:gd name="T5" fmla="*/ 288 h 576"/>
                                  <a:gd name="T6" fmla="*/ 1440 w 3456"/>
                                  <a:gd name="T7" fmla="*/ 576 h 576"/>
                                  <a:gd name="T8" fmla="*/ 3456 w 3456"/>
                                  <a:gd name="T9" fmla="*/ 576 h 576"/>
                                  <a:gd name="T10" fmla="*/ 3456 w 3456"/>
                                  <a:gd name="T11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456" h="576">
                                    <a:moveTo>
                                      <a:pt x="0" y="576"/>
                                    </a:moveTo>
                                    <a:lnTo>
                                      <a:pt x="1440" y="576"/>
                                    </a:lnTo>
                                    <a:lnTo>
                                      <a:pt x="1440" y="288"/>
                                    </a:lnTo>
                                    <a:lnTo>
                                      <a:pt x="1440" y="576"/>
                                    </a:lnTo>
                                    <a:lnTo>
                                      <a:pt x="3456" y="576"/>
                                    </a:lnTo>
                                    <a:lnTo>
                                      <a:pt x="3456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78" y="5109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" name="Freeform 37"/>
                            <wps:cNvSpPr>
                              <a:spLocks/>
                            </wps:cNvSpPr>
                            <wps:spPr bwMode="auto">
                              <a:xfrm>
                                <a:off x="5601" y="4176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0 w 576"/>
                                  <a:gd name="T1" fmla="*/ 576 h 576"/>
                                  <a:gd name="T2" fmla="*/ 0 w 576"/>
                                  <a:gd name="T3" fmla="*/ 0 h 576"/>
                                  <a:gd name="T4" fmla="*/ 576 w 576"/>
                                  <a:gd name="T5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0" y="576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576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Freeform 38"/>
                            <wps:cNvSpPr>
                              <a:spLocks/>
                            </wps:cNvSpPr>
                            <wps:spPr bwMode="auto">
                              <a:xfrm>
                                <a:off x="6753" y="4161"/>
                                <a:ext cx="864" cy="1296"/>
                              </a:xfrm>
                              <a:custGeom>
                                <a:avLst/>
                                <a:gdLst>
                                  <a:gd name="T0" fmla="*/ 0 w 864"/>
                                  <a:gd name="T1" fmla="*/ 0 h 1296"/>
                                  <a:gd name="T2" fmla="*/ 864 w 864"/>
                                  <a:gd name="T3" fmla="*/ 0 h 1296"/>
                                  <a:gd name="T4" fmla="*/ 864 w 864"/>
                                  <a:gd name="T5" fmla="*/ 1296 h 12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864" h="1296">
                                    <a:moveTo>
                                      <a:pt x="0" y="0"/>
                                    </a:moveTo>
                                    <a:lnTo>
                                      <a:pt x="864" y="0"/>
                                    </a:lnTo>
                                    <a:lnTo>
                                      <a:pt x="864" y="129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8" name="Group 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32" y="5472"/>
                                <a:ext cx="864" cy="864"/>
                                <a:chOff x="9937" y="6912"/>
                                <a:chExt cx="864" cy="864"/>
                              </a:xfrm>
                            </wpg:grpSpPr>
                            <wps:wsp>
                              <wps:cNvPr id="39" name="Text 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55" y="7095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7EE14D" w14:textId="77777777" w:rsidR="00356CA8" w:rsidRDefault="00356CA8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Arc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937" y="6912"/>
                                  <a:ext cx="864" cy="864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3407 w 43200"/>
                                    <a:gd name="T1" fmla="*/ 33244 h 42657"/>
                                    <a:gd name="T2" fmla="*/ 26414 w 43200"/>
                                    <a:gd name="T3" fmla="*/ 42657 h 42657"/>
                                    <a:gd name="T4" fmla="*/ 21600 w 43200"/>
                                    <a:gd name="T5" fmla="*/ 21600 h 426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42657" fill="none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</a:path>
                                    <a:path w="43200" h="42657" stroke="0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2" y="4464"/>
                                <a:ext cx="864" cy="864"/>
                                <a:chOff x="9937" y="6912"/>
                                <a:chExt cx="864" cy="864"/>
                              </a:xfrm>
                            </wpg:grpSpPr>
                            <wps:wsp>
                              <wps:cNvPr id="42" name="Text Box 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55" y="7095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C924FF" w14:textId="77777777" w:rsidR="00356CA8" w:rsidRDefault="00356CA8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Arc 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9937" y="6912"/>
                                  <a:ext cx="864" cy="864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3407 w 43200"/>
                                    <a:gd name="T1" fmla="*/ 33244 h 42657"/>
                                    <a:gd name="T2" fmla="*/ 26414 w 43200"/>
                                    <a:gd name="T3" fmla="*/ 42657 h 42657"/>
                                    <a:gd name="T4" fmla="*/ 21600 w 43200"/>
                                    <a:gd name="T5" fmla="*/ 21600 h 426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42657" fill="none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</a:path>
                                    <a:path w="43200" h="42657" stroke="0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44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16" y="4752"/>
                                <a:ext cx="864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4B937F" w14:textId="77777777" w:rsidR="00356CA8" w:rsidRDefault="00356CA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+ </w:t>
                                  </w:r>
                                </w:p>
                                <w:p w14:paraId="00664E60" w14:textId="77777777" w:rsidR="00356CA8" w:rsidRDefault="00356CA8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vertAlign w:val="subscript"/>
                                    </w:rPr>
                                    <w:t>CE</w:t>
                                  </w:r>
                                </w:p>
                                <w:p w14:paraId="6FD9672E" w14:textId="77777777" w:rsidR="00356CA8" w:rsidRDefault="00356CA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–</w:t>
                                  </w:r>
                                </w:p>
                                <w:p w14:paraId="0258334C" w14:textId="77777777" w:rsidR="00356CA8" w:rsidRDefault="00356CA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36" y="5040"/>
                                <a:ext cx="864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D9D26A" w14:textId="77777777" w:rsidR="00356CA8" w:rsidRDefault="00356CA8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+ </w:t>
                                  </w:r>
                                </w:p>
                                <w:p w14:paraId="6D69D99A" w14:textId="77777777" w:rsidR="00356CA8" w:rsidRDefault="00356CA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vertAlign w:val="subscript"/>
                                    </w:rPr>
                                    <w:t>BE</w:t>
                                  </w:r>
                                </w:p>
                                <w:p w14:paraId="10CDE73B" w14:textId="77777777" w:rsidR="00356CA8" w:rsidRDefault="00356CA8">
                                  <w:pPr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noProof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</w:p>
                                <w:p w14:paraId="462C7FCD" w14:textId="77777777" w:rsidR="00356CA8" w:rsidRDefault="00356CA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16" y="56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oval" w="med" len="med"/>
                                <a:tailEnd type="oval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16" y="6336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Text Box 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4608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EFBF63" w14:textId="77777777" w:rsidR="00356CA8" w:rsidRDefault="00356CA8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Text Box 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40" y="6192"/>
                                <a:ext cx="672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A05DA1" w14:textId="77777777" w:rsidR="00356CA8" w:rsidRDefault="00356CA8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5115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44" y="4692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B7F064" w14:textId="77777777" w:rsidR="00356CA8" w:rsidRDefault="00356CA8">
                                  <w:pPr>
                                    <w:pStyle w:val="Heading1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1.5 k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Text Box 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48" y="3744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650146" w14:textId="77777777" w:rsidR="00356CA8" w:rsidRDefault="00356CA8">
                                  <w:pPr>
                                    <w:pStyle w:val="Heading1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5 k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3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12" y="504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9DB737" w14:textId="77777777" w:rsidR="00356CA8" w:rsidRDefault="00356CA8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0.75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6252" y="3744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37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664887" w14:textId="77777777" w:rsidR="00356CA8" w:rsidRDefault="00356CA8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23B8A1" id="Group 2" o:spid="_x0000_s1026" style="position:absolute;margin-left:57.6pt;margin-top:2.4pt;width:259.2pt;height:146.4pt;z-index:251657728" coordorigin="3312,3188" coordsize="5184,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" o:allowincell="f">
                <v:group id="Group 3" o:spid="_x0000_s1027" style="position:absolute;left:3312;top:3188;width:5184;height:2928" coordorigin="3312,3188" coordsize="5184,2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3828;top:3188;width:4668;height:2928" coordorigin="3168,3744" coordsize="4668,2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oup 5" o:spid="_x0000_s1029" style="position:absolute;left:4928;top:4539;width:673;height:1153" coordorigin="332" coordsize="1951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line id="Line 6" o:spid="_x0000_s1030" style="position:absolute;visibility:visible;mso-wrap-style:square" from="13730,5568" to="13759,13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">
                        <v:stroke startarrowwidth="wide" startarrowlength="short" endarrowwidth="wide" endarrowlength="short"/>
                      </v:line>
                      <v:line id="Line 7" o:spid="_x0000_s1031" style="position:absolute;flip:y;visibility:visible;mso-wrap-style:square" from="13730,5568" to="19849,8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">
                        <v:stroke startarrowwidth="wide" startarrowlength="short" endarrowwidth="wide" endarrowlength="short"/>
                      </v:line>
                      <v:line id="Line 8" o:spid="_x0000_s1032" style="position:absolute;visibility:visible;mso-wrap-style:square" from="13730,10928" to="19849,14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">
                        <v:stroke startarrowwidth="wide" startarrowlength="short" endarrow="block" endarrowwidth="wide" endarrowlength="short"/>
                      </v:line>
                      <v:line id="Line 9" o:spid="_x0000_s1033" style="position:absolute;flip:y;visibility:visible;mso-wrap-style:square" from="19820,0" to="19849,5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">
                        <v:stroke startarrowwidth="wide" startarrowlength="short" endarrowwidth="wide" endarrowlength="short"/>
                      </v:line>
                      <v:line id="Line 10" o:spid="_x0000_s1034" style="position:absolute;flip:y;visibility:visible;mso-wrap-style:square" from="19762,14414" to="19791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">
                        <v:stroke startarrowwidth="wide" startarrowlength="short" endarrowwidth="wide" endarrowlength="short"/>
                      </v:line>
                      <v:line id="Line 11" o:spid="_x0000_s1035" style="position:absolute;visibility:visible;mso-wrap-style:square" from="332,9974" to="13759,10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">
                        <v:stroke startarrowwidth="wide" startarrowlength="short" endarrowwidth="wide" endarrowlength="short"/>
                      </v:lin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36" type="#_x0000_t202" style="position:absolute;left:6048;top:5760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<v:textbox>
                        <w:txbxContent>
                          <w:p w14:paraId="5A6EC716" w14:textId="77777777" w:rsidR="00356CA8" w:rsidRDefault="00356CA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+ </w:t>
                            </w:r>
                          </w:p>
                          <w:p w14:paraId="66D88596" w14:textId="77777777" w:rsidR="00356CA8" w:rsidRDefault="00356CA8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  <w:t>0</w:t>
                            </w:r>
                          </w:p>
                          <w:p w14:paraId="1B89A93B" w14:textId="77777777" w:rsidR="00356CA8" w:rsidRDefault="00356CA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t>–</w:t>
                            </w:r>
                          </w:p>
                          <w:p w14:paraId="0B2DF8D4" w14:textId="77777777" w:rsidR="00356CA8" w:rsidRDefault="00356CA8"/>
                        </w:txbxContent>
                      </v:textbox>
                    </v:shape>
                    <v:shape id="Freeform 13" o:spid="_x0000_s1037" style="position:absolute;left:6048;top:4077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" path="m,9945r5887,l7165,r772,19337l10495,552r1037,19338l14089,552r772,19338l16647,8840r3329,e">
                      <v:fill r:id="rId6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14" o:spid="_x0000_s1038" style="position:absolute;left:5193;top:5940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" path="m,9945r5887,l7165,r772,19337l10495,552r1037,19338l14089,552r772,19338l16647,8840r3329,e">
                      <v:fill r:id="rId6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Text Box 15" o:spid="_x0000_s1039" type="#_x0000_t202" style="position:absolute;left:4752;top:590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<v:textbox>
                        <w:txbxContent>
                          <w:p w14:paraId="559728CE" w14:textId="77777777" w:rsidR="00356CA8" w:rsidRDefault="00356CA8">
                            <w:pPr>
                              <w:pStyle w:val="Heading1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400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group id="Group 16" o:spid="_x0000_s1040" style="position:absolute;left:6912;top:5184;width:924;height:1072" coordorigin="6912,5184" coordsize="924,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line id="Line 17" o:spid="_x0000_s1041" style="position:absolute;flip:y;visibility:visible;mso-wrap-style:square" from="7424,5760" to="7836,5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">
                        <v:stroke startarrowwidth="wide" startarrowlength="short" endarrowwidth="wide" endarrowlength="short"/>
                      </v:line>
                      <v:line id="Line 18" o:spid="_x0000_s1042" style="position:absolute;visibility:visible;mso-wrap-style:square" from="7479,5814" to="7767,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">
                        <v:stroke startarrowwidth="wide" startarrowlength="short" endarrowwidth="wide" endarrowlength="short"/>
                      </v:line>
                      <v:line id="Line 19" o:spid="_x0000_s1043" style="position:absolute;flip:y;visibility:visible;mso-wrap-style:square" from="7627,5184" to="7627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">
                        <v:stroke startarrowwidth="wide" startarrowlength="short" endarrowwidth="wide" endarrowlength="short"/>
                      </v:line>
                      <v:line id="Line 20" o:spid="_x0000_s1044" style="position:absolute;visibility:visible;mso-wrap-style:square" from="7628,5824" to="7628,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<v:shape id="Text Box 21" o:spid="_x0000_s1045" type="#_x0000_t202" style="position:absolute;left:7315;top:566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<v:textbox>
                          <w:txbxContent>
                            <w:p w14:paraId="1AC007D5" w14:textId="77777777" w:rsidR="00356CA8" w:rsidRDefault="00356CA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  <w:p w14:paraId="53F94594" w14:textId="77777777" w:rsidR="00356CA8" w:rsidRDefault="00356CA8"/>
                          </w:txbxContent>
                        </v:textbox>
                      </v:shape>
                      <v:shape id="Text Box 22" o:spid="_x0000_s1046" type="#_x0000_t202" style="position:absolute;left:7315;top:5432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<v:textbox>
                          <w:txbxContent>
                            <w:p w14:paraId="1B87245F" w14:textId="77777777" w:rsidR="00356CA8" w:rsidRDefault="00356CA8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+ </w:t>
                              </w:r>
                            </w:p>
                            <w:p w14:paraId="2A8B0FE7" w14:textId="77777777" w:rsidR="00356CA8" w:rsidRDefault="00356CA8"/>
                          </w:txbxContent>
                        </v:textbox>
                      </v:shape>
                      <v:shape id="Text Box 23" o:spid="_x0000_s1047" type="#_x0000_t202" style="position:absolute;left:6912;top:5576;width:6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  <v:textbox>
                          <w:txbxContent>
                            <w:p w14:paraId="476B3C22" w14:textId="77777777" w:rsidR="00356CA8" w:rsidRDefault="00356CA8">
                              <w:pPr>
                                <w:pStyle w:val="Heading1"/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9 V</w:t>
                              </w:r>
                            </w:p>
                          </w:txbxContent>
                        </v:textbox>
                      </v:shape>
                    </v:group>
                    <v:group id="Group 24" o:spid="_x0000_s1048" style="position:absolute;left:3168;top:5040;width:1474;height:1584" coordorigin="3168,5040" coordsize="1474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group id="Group 25" o:spid="_x0000_s1049" style="position:absolute;left:3168;top:5120;width:849;height:1072" coordorigin="3744,4032" coordsize="849,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line id="Line 26" o:spid="_x0000_s1050" style="position:absolute;flip:y;visibility:visible;mso-wrap-style:square" from="4181,4608" to="4593,4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line id="Line 27" o:spid="_x0000_s1051" style="position:absolute;visibility:visible;mso-wrap-style:square" from="4236,4662" to="4524,4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">
                          <v:stroke startarrowwidth="wide" startarrowlength="short" endarrowwidth="wide" endarrowlength="short"/>
                        </v:line>
                        <v:line id="Line 28" o:spid="_x0000_s1052" style="position:absolute;flip:y;visibility:visible;mso-wrap-style:square" from="4384,4032" to="4384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line id="Line 29" o:spid="_x0000_s1053" style="position:absolute;visibility:visible;mso-wrap-style:square" from="4385,4672" to="4385,5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<v:shape id="Text Box 30" o:spid="_x0000_s1054" type="#_x0000_t202" style="position:absolute;left:4072;top:4508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      <v:textbox>
                            <w:txbxContent>
                              <w:p w14:paraId="1E731EEC" w14:textId="77777777" w:rsidR="00356CA8" w:rsidRDefault="00356CA8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-</w:t>
                                </w:r>
                              </w:p>
                              <w:p w14:paraId="41760080" w14:textId="77777777" w:rsidR="00356CA8" w:rsidRDefault="00356CA8"/>
                            </w:txbxContent>
                          </v:textbox>
                        </v:shape>
                        <v:shape id="Text Box 31" o:spid="_x0000_s1055" type="#_x0000_t202" style="position:absolute;left:4072;top:428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    <v:textbox>
                            <w:txbxContent>
                              <w:p w14:paraId="3C5BCEB7" w14:textId="77777777" w:rsidR="00356CA8" w:rsidRDefault="00356CA8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 xml:space="preserve">+ </w:t>
                                </w:r>
                              </w:p>
                              <w:p w14:paraId="291618CD" w14:textId="77777777" w:rsidR="00356CA8" w:rsidRDefault="00356CA8"/>
                            </w:txbxContent>
                          </v:textbox>
                        </v:shape>
                        <v:shape id="Text Box 32" o:spid="_x0000_s1056" type="#_x0000_t202" style="position:absolute;left:3744;top:4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      <v:textbox>
                            <w:txbxContent>
                              <w:p w14:paraId="6759E265" w14:textId="77777777" w:rsidR="00356CA8" w:rsidRDefault="00356CA8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Freeform 33" o:spid="_x0000_s1057" style="position:absolute;left:3813;top:5040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" path="m,9945r5887,l7165,r772,19337l10495,552r1037,19338l14089,552r772,19338l16647,8840r3329,e">
                        <v:fill r:id="rId6" o:title="" type="pattern"/>
                        <v:stroke startarrowwidth="wide" startarrowlength="short" endarrowwidth="wide" endarrowlength="short"/>
                        <v:path arrowok="t" o:connecttype="custom" o:connectlocs="0,90;244,90;297,0;329,175;435,5;478,180;584,5;616,180;690,80;828,80" o:connectangles="0,0,0,0,0,0,0,0,0,0"/>
                      </v:shape>
                      <v:shape id="Freeform 34" o:spid="_x0000_s1058" style="position:absolute;left:3813;top:5904;width:720;height:720;visibility:visible;mso-wrap-style:square;v-text-anchor:top" coordsize="72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" path="m,l,432r720,e" filled="f">
                        <v:path arrowok="t" o:connecttype="custom" o:connectlocs="0,0;0,720;720,720" o:connectangles="0,0,0"/>
                      </v:shape>
                    </v:group>
                    <v:shape id="Freeform 35" o:spid="_x0000_s1059" style="position:absolute;left:4176;top:6048;width:3456;height:576;visibility:visible;mso-wrap-style:square;v-text-anchor:top" coordsize="345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" path="m,576r1440,l1440,288r,288l3456,576,3456,e" filled="f">
                      <v:path arrowok="t" o:connecttype="custom" o:connectlocs="0,576;1440,576;1440,288;1440,576;3456,576;3456,0" o:connectangles="0,0,0,0,0,0"/>
                    </v:shape>
                    <v:line id="Line 36" o:spid="_x0000_s1060" style="position:absolute;visibility:visible;mso-wrap-style:square" from="4578,5109" to="5154,5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<v:shape id="Freeform 37" o:spid="_x0000_s1061" style="position:absolute;left:5601;top:4176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" path="m,576l,,576,e" filled="f">
                      <v:path arrowok="t" o:connecttype="custom" o:connectlocs="0,576;0,0;576,0" o:connectangles="0,0,0"/>
                    </v:shape>
                    <v:shape id="Freeform 38" o:spid="_x0000_s1062" style="position:absolute;left:6753;top:4161;width:864;height:1296;visibility:visible;mso-wrap-style:square;v-text-anchor:top" coordsize="864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" path="m,l864,r,1296e" filled="f">
                      <v:path arrowok="t" o:connecttype="custom" o:connectlocs="0,0;864,0;864,1296" o:connectangles="0,0,0"/>
                    </v:shape>
                    <v:group id="Group 39" o:spid="_x0000_s1063" style="position:absolute;left:4032;top:5472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shape id="Text Box 40" o:spid="_x0000_s1064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    <v:textbox>
                          <w:txbxContent>
                            <w:p w14:paraId="3C7EE14D" w14:textId="77777777" w:rsidR="00356CA8" w:rsidRDefault="00356CA8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Arc 41" o:spid="_x0000_s1065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  <v:stroke endarrow="block"/>
                        <v:path arrowok="t" o:extrusionok="f" o:connecttype="custom" o:connectlocs="68,673;528,864;432,437" o:connectangles="0,0,0"/>
                      </v:shape>
                    </v:group>
                    <v:group id="Group 42" o:spid="_x0000_s1066" style="position:absolute;left:6192;top:4464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shape id="Text Box 43" o:spid="_x0000_s1067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    <v:textbox>
                          <w:txbxContent>
                            <w:p w14:paraId="1BC924FF" w14:textId="77777777" w:rsidR="00356CA8" w:rsidRDefault="00356CA8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rc 44" o:spid="_x0000_s1068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  <v:stroke endarrow="block"/>
                        <v:path arrowok="t" o:extrusionok="f" o:connecttype="custom" o:connectlocs="68,673;528,864;432,437" o:connectangles="0,0,0"/>
                      </v:shape>
                    </v:group>
                    <v:shape id="Text Box 45" o:spid="_x0000_s1069" type="#_x0000_t202" style="position:absolute;left:5616;top:4752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<v:textbox>
                        <w:txbxContent>
                          <w:p w14:paraId="3A4B937F" w14:textId="77777777" w:rsidR="00356CA8" w:rsidRDefault="00356CA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+ </w:t>
                            </w:r>
                          </w:p>
                          <w:p w14:paraId="00664E60" w14:textId="77777777" w:rsidR="00356CA8" w:rsidRDefault="00356CA8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  <w:t>CE</w:t>
                            </w:r>
                          </w:p>
                          <w:p w14:paraId="6FD9672E" w14:textId="77777777" w:rsidR="00356CA8" w:rsidRDefault="00356CA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t>–</w:t>
                            </w:r>
                          </w:p>
                          <w:p w14:paraId="0258334C" w14:textId="77777777" w:rsidR="00356CA8" w:rsidRDefault="00356CA8"/>
                        </w:txbxContent>
                      </v:textbox>
                    </v:shape>
                    <v:shape id="Text Box 46" o:spid="_x0000_s1070" type="#_x0000_t202" style="position:absolute;left:4836;top:5040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<v:textbox>
                        <w:txbxContent>
                          <w:p w14:paraId="06D9D26A" w14:textId="77777777" w:rsidR="00356CA8" w:rsidRDefault="00356CA8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+ </w:t>
                            </w:r>
                          </w:p>
                          <w:p w14:paraId="6D69D99A" w14:textId="77777777" w:rsidR="00356CA8" w:rsidRDefault="00356CA8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  <w:t>BE</w:t>
                            </w:r>
                          </w:p>
                          <w:p w14:paraId="10CDE73B" w14:textId="77777777" w:rsidR="00356CA8" w:rsidRDefault="00356CA8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t>–</w:t>
                            </w:r>
                          </w:p>
                          <w:p w14:paraId="462C7FCD" w14:textId="77777777" w:rsidR="00356CA8" w:rsidRDefault="00356CA8"/>
                        </w:txbxContent>
                      </v:textbox>
                    </v:shape>
                    <v:line id="Line 47" o:spid="_x0000_s1071" style="position:absolute;visibility:visible;mso-wrap-style:square" from="5616,5616" to="6192,5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">
                      <v:stroke startarrow="oval" endarrow="oval"/>
                    </v:line>
                    <v:line id="Line 48" o:spid="_x0000_s1072" style="position:absolute;visibility:visible;mso-wrap-style:square" from="5616,6336" to="5616,6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9VxAAAANsAAAAPAAAAZHJzL2Rvd25yZXYueG1sRI9BawIx&#10;FITvhf6H8AreatZS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K7jv1XEAAAA2wAAAA8A&#10;AAAAAAAAAAAAAAAABwIAAGRycy9kb3ducmV2LnhtbFBLBQYAAAAAAwADALcAAAD4AgAAAAA=&#10;">
                      <v:stroke endarrow="block"/>
                    </v:line>
                    <v:shape id="Text Box 49" o:spid="_x0000_s1073" type="#_x0000_t202" style="position:absolute;left:4608;top:460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<v:textbox>
                        <w:txbxContent>
                          <w:p w14:paraId="23EFBF63" w14:textId="77777777" w:rsidR="00356CA8" w:rsidRDefault="00356CA8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50" o:spid="_x0000_s1074" type="#_x0000_t202" style="position:absolute;left:5040;top:6192;width:67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<v:textbox>
                        <w:txbxContent>
                          <w:p w14:paraId="42A05DA1" w14:textId="77777777" w:rsidR="00356CA8" w:rsidRDefault="00356CA8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line id="Line 51" o:spid="_x0000_s1075" style="position:absolute;visibility:visible;mso-wrap-style:square" from="4608,5115" to="4896,5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H8wQAAANsAAAAPAAAAZHJzL2Rvd25yZXYueG1sRE/Pa8Iw&#10;FL4L/g/hCbvZ1M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KTTsfzBAAAA2wAAAA8AAAAA&#10;AAAAAAAAAAAABwIAAGRycy9kb3ducmV2LnhtbFBLBQYAAAAAAwADALcAAAD1AgAAAAA=&#10;">
                      <v:stroke endarrow="block"/>
                    </v:line>
                    <v:shape id="Text Box 52" o:spid="_x0000_s1076" type="#_x0000_t202" style="position:absolute;left:3744;top:469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<v:textbox>
                        <w:txbxContent>
                          <w:p w14:paraId="0AB7F064" w14:textId="77777777" w:rsidR="00356CA8" w:rsidRDefault="00356CA8">
                            <w:pPr>
                              <w:pStyle w:val="Heading1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1.5 k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53" o:spid="_x0000_s1077" type="#_x0000_t202" style="position:absolute;left:6048;top:374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<v:textbox>
                        <w:txbxContent>
                          <w:p w14:paraId="58650146" w14:textId="77777777" w:rsidR="00356CA8" w:rsidRDefault="00356CA8">
                            <w:pPr>
                              <w:pStyle w:val="Heading1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 k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shape id="Text Box 54" o:spid="_x0000_s1078" type="#_x0000_t202" style="position:absolute;left:3312;top:504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<v:textbox>
                      <w:txbxContent>
                        <w:p w14:paraId="209DB737" w14:textId="77777777" w:rsidR="00356CA8" w:rsidRDefault="00356CA8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0.75 V</w:t>
                          </w:r>
                        </w:p>
                      </w:txbxContent>
                    </v:textbox>
                  </v:shape>
                </v:group>
                <v:line id="Line 55" o:spid="_x0000_s1079" style="position:absolute;visibility:visible;mso-wrap-style:square" from="6252,3744" to="6252,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f/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Nvot//EAAAA2wAAAA8A&#10;AAAAAAAAAAAAAAAABwIAAGRycy9kb3ducmV2LnhtbFBLBQYAAAAAAwADALcAAAD4AgAAAAA=&#10;">
                  <v:stroke endarrow="block"/>
                </v:line>
                <v:shape id="Text Box 56" o:spid="_x0000_s1080" type="#_x0000_t202" style="position:absolute;left:5760;top:37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26664887" w14:textId="77777777" w:rsidR="00356CA8" w:rsidRDefault="00356CA8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00DD98" w14:textId="77777777" w:rsidR="00356CA8" w:rsidRDefault="00356CA8">
      <w:pPr>
        <w:rPr>
          <w:sz w:val="22"/>
          <w:szCs w:val="22"/>
        </w:rPr>
      </w:pPr>
    </w:p>
    <w:p w14:paraId="0C41D335" w14:textId="77777777" w:rsidR="00356CA8" w:rsidRDefault="00356CA8">
      <w:pPr>
        <w:rPr>
          <w:sz w:val="22"/>
          <w:szCs w:val="22"/>
        </w:rPr>
      </w:pPr>
    </w:p>
    <w:p w14:paraId="54505A91" w14:textId="77777777" w:rsidR="00356CA8" w:rsidRDefault="00356CA8">
      <w:pPr>
        <w:rPr>
          <w:sz w:val="22"/>
          <w:szCs w:val="22"/>
        </w:rPr>
      </w:pPr>
    </w:p>
    <w:p w14:paraId="29AF3D00" w14:textId="77777777" w:rsidR="00356CA8" w:rsidRDefault="00356CA8">
      <w:pPr>
        <w:rPr>
          <w:sz w:val="22"/>
          <w:szCs w:val="22"/>
        </w:rPr>
      </w:pPr>
    </w:p>
    <w:p w14:paraId="42C3F80D" w14:textId="77777777" w:rsidR="00356CA8" w:rsidRDefault="00356CA8">
      <w:pPr>
        <w:rPr>
          <w:sz w:val="22"/>
          <w:szCs w:val="22"/>
        </w:rPr>
      </w:pPr>
    </w:p>
    <w:p w14:paraId="730FD666" w14:textId="77777777" w:rsidR="00356CA8" w:rsidRDefault="00356CA8">
      <w:pPr>
        <w:rPr>
          <w:sz w:val="22"/>
          <w:szCs w:val="22"/>
        </w:rPr>
      </w:pPr>
    </w:p>
    <w:p w14:paraId="41A0F26D" w14:textId="77777777" w:rsidR="00356CA8" w:rsidRDefault="00356CA8">
      <w:pPr>
        <w:rPr>
          <w:sz w:val="22"/>
          <w:szCs w:val="22"/>
        </w:rPr>
      </w:pPr>
    </w:p>
    <w:p w14:paraId="568124AD" w14:textId="77777777" w:rsidR="00356CA8" w:rsidRDefault="00356CA8">
      <w:pPr>
        <w:rPr>
          <w:sz w:val="22"/>
          <w:szCs w:val="22"/>
        </w:rPr>
      </w:pPr>
    </w:p>
    <w:p w14:paraId="3368DBF6" w14:textId="77777777" w:rsidR="00356CA8" w:rsidRDefault="00356CA8">
      <w:pPr>
        <w:rPr>
          <w:sz w:val="22"/>
          <w:szCs w:val="22"/>
        </w:rPr>
      </w:pPr>
    </w:p>
    <w:p w14:paraId="58CB4169" w14:textId="77777777" w:rsidR="00356CA8" w:rsidRDefault="00356CA8">
      <w:pPr>
        <w:rPr>
          <w:sz w:val="22"/>
          <w:szCs w:val="22"/>
        </w:rPr>
      </w:pPr>
    </w:p>
    <w:p w14:paraId="08993935" w14:textId="77777777" w:rsidR="00356CA8" w:rsidRDefault="00356CA8">
      <w:pPr>
        <w:rPr>
          <w:sz w:val="22"/>
          <w:szCs w:val="22"/>
        </w:rPr>
      </w:pPr>
    </w:p>
    <w:p w14:paraId="7934547B" w14:textId="77777777" w:rsidR="00356CA8" w:rsidRDefault="00356CA8">
      <w:pPr>
        <w:rPr>
          <w:sz w:val="22"/>
          <w:szCs w:val="22"/>
        </w:rPr>
      </w:pPr>
    </w:p>
    <w:p w14:paraId="6799F5A8" w14:textId="77777777" w:rsidR="00356CA8" w:rsidRDefault="00356CA8">
      <w:pPr>
        <w:rPr>
          <w:sz w:val="22"/>
          <w:szCs w:val="22"/>
        </w:rPr>
      </w:pPr>
      <w:r>
        <w:rPr>
          <w:sz w:val="22"/>
          <w:szCs w:val="22"/>
        </w:rPr>
        <w:t>For loop 1</w:t>
      </w:r>
      <w:proofErr w:type="gramStart"/>
      <w:r>
        <w:rPr>
          <w:sz w:val="22"/>
          <w:szCs w:val="22"/>
        </w:rPr>
        <w:t>,  -</w:t>
      </w:r>
      <w:proofErr w:type="gramEnd"/>
      <w:r>
        <w:rPr>
          <w:sz w:val="22"/>
          <w:szCs w:val="22"/>
        </w:rPr>
        <w:t>0.75 + 1.5kI</w:t>
      </w:r>
      <w:r>
        <w:rPr>
          <w:sz w:val="22"/>
          <w:szCs w:val="22"/>
          <w:vertAlign w:val="subscript"/>
        </w:rPr>
        <w:t>B</w:t>
      </w:r>
      <w:r>
        <w:rPr>
          <w:sz w:val="22"/>
          <w:szCs w:val="22"/>
        </w:rPr>
        <w:t xml:space="preserve"> + V</w:t>
      </w:r>
      <w:r>
        <w:rPr>
          <w:sz w:val="22"/>
          <w:szCs w:val="22"/>
          <w:vertAlign w:val="subscript"/>
        </w:rPr>
        <w:t>BE</w:t>
      </w:r>
      <w:r>
        <w:rPr>
          <w:sz w:val="22"/>
          <w:szCs w:val="22"/>
        </w:rPr>
        <w:t xml:space="preserve"> + 400I</w:t>
      </w:r>
      <w:r>
        <w:rPr>
          <w:sz w:val="22"/>
          <w:szCs w:val="22"/>
          <w:vertAlign w:val="subscript"/>
        </w:rPr>
        <w:t>E</w:t>
      </w:r>
      <w:r>
        <w:rPr>
          <w:sz w:val="22"/>
          <w:szCs w:val="22"/>
        </w:rPr>
        <w:t xml:space="preserve"> = 0 = -0.75 + 0.7 + 1500I</w:t>
      </w:r>
      <w:r>
        <w:rPr>
          <w:sz w:val="22"/>
          <w:szCs w:val="22"/>
          <w:vertAlign w:val="subscript"/>
        </w:rPr>
        <w:t>B</w:t>
      </w:r>
      <w:r>
        <w:rPr>
          <w:sz w:val="22"/>
          <w:szCs w:val="22"/>
        </w:rPr>
        <w:t xml:space="preserve"> + 400(1 + </w:t>
      </w:r>
      <w:r>
        <w:rPr>
          <w:sz w:val="22"/>
          <w:szCs w:val="22"/>
        </w:rPr>
        <w:sym w:font="Symbol" w:char="F062"/>
      </w:r>
      <w:r>
        <w:rPr>
          <w:sz w:val="22"/>
          <w:szCs w:val="22"/>
        </w:rPr>
        <w:t>)I</w:t>
      </w:r>
      <w:r>
        <w:rPr>
          <w:sz w:val="22"/>
          <w:szCs w:val="22"/>
          <w:vertAlign w:val="subscript"/>
        </w:rPr>
        <w:t>B</w:t>
      </w:r>
    </w:p>
    <w:p w14:paraId="18721B5B" w14:textId="77777777" w:rsidR="00356CA8" w:rsidRDefault="00356CA8">
      <w:pPr>
        <w:rPr>
          <w:sz w:val="22"/>
          <w:szCs w:val="22"/>
        </w:rPr>
      </w:pPr>
    </w:p>
    <w:p w14:paraId="6C90260E" w14:textId="77777777" w:rsidR="00356CA8" w:rsidRPr="007C0041" w:rsidRDefault="00356CA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</w:t>
      </w:r>
      <w:r>
        <w:rPr>
          <w:sz w:val="22"/>
          <w:szCs w:val="22"/>
          <w:vertAlign w:val="subscript"/>
        </w:rPr>
        <w:t>B</w:t>
      </w:r>
      <w:r>
        <w:rPr>
          <w:sz w:val="22"/>
          <w:szCs w:val="22"/>
        </w:rPr>
        <w:t xml:space="preserve"> = 0.05/81,900 = </w:t>
      </w:r>
      <w:r w:rsidRPr="007C0041">
        <w:rPr>
          <w:b/>
          <w:bCs/>
          <w:sz w:val="22"/>
          <w:szCs w:val="22"/>
        </w:rPr>
        <w:t xml:space="preserve">0.61 </w:t>
      </w:r>
      <w:r w:rsidRPr="007C0041">
        <w:rPr>
          <w:b/>
          <w:bCs/>
          <w:sz w:val="22"/>
          <w:szCs w:val="22"/>
        </w:rPr>
        <w:sym w:font="Symbol" w:char="F06D"/>
      </w:r>
      <w:r w:rsidRPr="007C0041">
        <w:rPr>
          <w:b/>
          <w:bCs/>
          <w:sz w:val="22"/>
          <w:szCs w:val="22"/>
        </w:rPr>
        <w:t>A</w:t>
      </w:r>
    </w:p>
    <w:p w14:paraId="7110E989" w14:textId="77777777" w:rsidR="00356CA8" w:rsidRPr="007C0041" w:rsidRDefault="00356CA8">
      <w:pPr>
        <w:rPr>
          <w:sz w:val="22"/>
          <w:szCs w:val="22"/>
        </w:rPr>
      </w:pPr>
    </w:p>
    <w:p w14:paraId="30DC0FC0" w14:textId="77777777" w:rsidR="00356CA8" w:rsidRPr="007C0041" w:rsidRDefault="00356CA8">
      <w:pPr>
        <w:rPr>
          <w:sz w:val="22"/>
          <w:szCs w:val="22"/>
        </w:rPr>
      </w:pPr>
      <w:r w:rsidRPr="007C0041">
        <w:rPr>
          <w:sz w:val="22"/>
          <w:szCs w:val="22"/>
        </w:rPr>
        <w:lastRenderedPageBreak/>
        <w:tab/>
      </w:r>
      <w:r w:rsidRPr="007C0041">
        <w:rPr>
          <w:sz w:val="22"/>
          <w:szCs w:val="22"/>
        </w:rPr>
        <w:tab/>
        <w:t>v</w:t>
      </w:r>
      <w:r w:rsidRPr="007C0041">
        <w:rPr>
          <w:sz w:val="22"/>
          <w:szCs w:val="22"/>
          <w:vertAlign w:val="subscript"/>
        </w:rPr>
        <w:t>0</w:t>
      </w:r>
      <w:r w:rsidRPr="007C0041">
        <w:rPr>
          <w:sz w:val="22"/>
          <w:szCs w:val="22"/>
        </w:rPr>
        <w:t xml:space="preserve"> = 400I</w:t>
      </w:r>
      <w:r w:rsidRPr="007C0041">
        <w:rPr>
          <w:sz w:val="22"/>
          <w:szCs w:val="22"/>
          <w:vertAlign w:val="subscript"/>
        </w:rPr>
        <w:t>E</w:t>
      </w:r>
      <w:r w:rsidRPr="007C0041">
        <w:rPr>
          <w:sz w:val="22"/>
          <w:szCs w:val="22"/>
        </w:rPr>
        <w:t xml:space="preserve"> = 400(1 + </w:t>
      </w:r>
      <w:r w:rsidRPr="007C0041">
        <w:rPr>
          <w:sz w:val="22"/>
          <w:szCs w:val="22"/>
        </w:rPr>
        <w:sym w:font="Symbol" w:char="F062"/>
      </w:r>
      <w:r w:rsidRPr="007C0041">
        <w:rPr>
          <w:sz w:val="22"/>
          <w:szCs w:val="22"/>
        </w:rPr>
        <w:t>)I</w:t>
      </w:r>
      <w:r w:rsidRPr="007C0041">
        <w:rPr>
          <w:sz w:val="22"/>
          <w:szCs w:val="22"/>
          <w:vertAlign w:val="subscript"/>
        </w:rPr>
        <w:t>B</w:t>
      </w:r>
      <w:r w:rsidRPr="007C0041">
        <w:rPr>
          <w:sz w:val="22"/>
          <w:szCs w:val="22"/>
        </w:rPr>
        <w:t xml:space="preserve"> = </w:t>
      </w:r>
      <w:r w:rsidRPr="007C0041">
        <w:rPr>
          <w:b/>
          <w:bCs/>
          <w:sz w:val="22"/>
          <w:szCs w:val="22"/>
        </w:rPr>
        <w:t>49 mV</w:t>
      </w:r>
    </w:p>
    <w:p w14:paraId="055510A5" w14:textId="77777777" w:rsidR="00356CA8" w:rsidRPr="007C0041" w:rsidRDefault="00356CA8">
      <w:pPr>
        <w:rPr>
          <w:sz w:val="22"/>
          <w:szCs w:val="22"/>
        </w:rPr>
      </w:pPr>
    </w:p>
    <w:p w14:paraId="2B6C3FE4" w14:textId="77777777" w:rsidR="00356CA8" w:rsidRPr="007C0041" w:rsidRDefault="00356CA8">
      <w:pPr>
        <w:rPr>
          <w:sz w:val="22"/>
          <w:szCs w:val="22"/>
        </w:rPr>
      </w:pPr>
      <w:r w:rsidRPr="007C0041">
        <w:rPr>
          <w:sz w:val="22"/>
          <w:szCs w:val="22"/>
        </w:rPr>
        <w:t>For loop 2</w:t>
      </w:r>
      <w:proofErr w:type="gramStart"/>
      <w:r w:rsidRPr="007C0041">
        <w:rPr>
          <w:sz w:val="22"/>
          <w:szCs w:val="22"/>
        </w:rPr>
        <w:t>,  -</w:t>
      </w:r>
      <w:proofErr w:type="gramEnd"/>
      <w:r w:rsidRPr="007C0041">
        <w:rPr>
          <w:sz w:val="22"/>
          <w:szCs w:val="22"/>
        </w:rPr>
        <w:t>400I</w:t>
      </w:r>
      <w:r w:rsidRPr="007C0041">
        <w:rPr>
          <w:sz w:val="22"/>
          <w:szCs w:val="22"/>
          <w:vertAlign w:val="subscript"/>
        </w:rPr>
        <w:t>E</w:t>
      </w:r>
      <w:r w:rsidRPr="007C0041">
        <w:rPr>
          <w:sz w:val="22"/>
          <w:szCs w:val="22"/>
        </w:rPr>
        <w:t xml:space="preserve"> – V</w:t>
      </w:r>
      <w:r w:rsidRPr="007C0041">
        <w:rPr>
          <w:sz w:val="22"/>
          <w:szCs w:val="22"/>
          <w:vertAlign w:val="subscript"/>
        </w:rPr>
        <w:t>CE</w:t>
      </w:r>
      <w:r w:rsidRPr="007C0041">
        <w:rPr>
          <w:sz w:val="22"/>
          <w:szCs w:val="22"/>
        </w:rPr>
        <w:t xml:space="preserve"> – 5kI</w:t>
      </w:r>
      <w:r w:rsidRPr="007C0041">
        <w:rPr>
          <w:sz w:val="22"/>
          <w:szCs w:val="22"/>
          <w:vertAlign w:val="subscript"/>
        </w:rPr>
        <w:t>C</w:t>
      </w:r>
      <w:r w:rsidRPr="007C0041">
        <w:rPr>
          <w:sz w:val="22"/>
          <w:szCs w:val="22"/>
        </w:rPr>
        <w:t xml:space="preserve"> + 9 = 0, but, I</w:t>
      </w:r>
      <w:r w:rsidRPr="007C0041">
        <w:rPr>
          <w:sz w:val="22"/>
          <w:szCs w:val="22"/>
          <w:vertAlign w:val="subscript"/>
        </w:rPr>
        <w:t>C</w:t>
      </w:r>
      <w:r w:rsidRPr="007C0041">
        <w:rPr>
          <w:sz w:val="22"/>
          <w:szCs w:val="22"/>
        </w:rPr>
        <w:t xml:space="preserve"> = </w:t>
      </w:r>
      <w:r w:rsidRPr="007C0041">
        <w:rPr>
          <w:sz w:val="22"/>
          <w:szCs w:val="22"/>
        </w:rPr>
        <w:sym w:font="Symbol" w:char="F062"/>
      </w:r>
      <w:r w:rsidRPr="007C0041">
        <w:rPr>
          <w:sz w:val="22"/>
          <w:szCs w:val="22"/>
        </w:rPr>
        <w:t>I</w:t>
      </w:r>
      <w:r w:rsidRPr="007C0041">
        <w:rPr>
          <w:sz w:val="22"/>
          <w:szCs w:val="22"/>
          <w:vertAlign w:val="subscript"/>
        </w:rPr>
        <w:t>B</w:t>
      </w:r>
      <w:r w:rsidRPr="007C0041">
        <w:rPr>
          <w:sz w:val="22"/>
          <w:szCs w:val="22"/>
        </w:rPr>
        <w:t xml:space="preserve">  and  I</w:t>
      </w:r>
      <w:r w:rsidRPr="007C0041">
        <w:rPr>
          <w:sz w:val="22"/>
          <w:szCs w:val="22"/>
          <w:vertAlign w:val="subscript"/>
        </w:rPr>
        <w:t>E</w:t>
      </w:r>
      <w:r w:rsidRPr="007C0041">
        <w:rPr>
          <w:sz w:val="22"/>
          <w:szCs w:val="22"/>
        </w:rPr>
        <w:t xml:space="preserve"> = (1 + </w:t>
      </w:r>
      <w:r w:rsidRPr="007C0041">
        <w:rPr>
          <w:sz w:val="22"/>
          <w:szCs w:val="22"/>
        </w:rPr>
        <w:sym w:font="Symbol" w:char="F062"/>
      </w:r>
      <w:r w:rsidRPr="007C0041">
        <w:rPr>
          <w:sz w:val="22"/>
          <w:szCs w:val="22"/>
        </w:rPr>
        <w:t>)I</w:t>
      </w:r>
      <w:r w:rsidRPr="007C0041">
        <w:rPr>
          <w:sz w:val="22"/>
          <w:szCs w:val="22"/>
          <w:vertAlign w:val="subscript"/>
        </w:rPr>
        <w:t>B</w:t>
      </w:r>
      <w:r w:rsidRPr="007C0041">
        <w:rPr>
          <w:sz w:val="22"/>
          <w:szCs w:val="22"/>
        </w:rPr>
        <w:t xml:space="preserve"> </w:t>
      </w:r>
    </w:p>
    <w:p w14:paraId="72DBDF46" w14:textId="77777777" w:rsidR="00356CA8" w:rsidRPr="007C0041" w:rsidRDefault="00356CA8">
      <w:pPr>
        <w:rPr>
          <w:sz w:val="22"/>
          <w:szCs w:val="22"/>
        </w:rPr>
      </w:pPr>
    </w:p>
    <w:p w14:paraId="78116B46" w14:textId="77777777" w:rsidR="00356CA8" w:rsidRPr="007C0041" w:rsidRDefault="00356CA8">
      <w:pPr>
        <w:rPr>
          <w:sz w:val="22"/>
          <w:szCs w:val="22"/>
        </w:rPr>
      </w:pPr>
      <w:r w:rsidRPr="007C0041">
        <w:rPr>
          <w:sz w:val="22"/>
          <w:szCs w:val="22"/>
        </w:rPr>
        <w:tab/>
      </w:r>
      <w:r w:rsidRPr="007C0041">
        <w:rPr>
          <w:sz w:val="22"/>
          <w:szCs w:val="22"/>
        </w:rPr>
        <w:tab/>
        <w:t>V</w:t>
      </w:r>
      <w:r w:rsidRPr="007C0041">
        <w:rPr>
          <w:sz w:val="22"/>
          <w:szCs w:val="22"/>
          <w:vertAlign w:val="subscript"/>
        </w:rPr>
        <w:t>CE</w:t>
      </w:r>
      <w:r w:rsidRPr="007C0041">
        <w:rPr>
          <w:sz w:val="22"/>
          <w:szCs w:val="22"/>
        </w:rPr>
        <w:t xml:space="preserve"> = 9 – 5k</w:t>
      </w:r>
      <w:r w:rsidRPr="007C0041">
        <w:rPr>
          <w:sz w:val="22"/>
          <w:szCs w:val="22"/>
        </w:rPr>
        <w:sym w:font="Symbol" w:char="F062"/>
      </w:r>
      <w:r w:rsidRPr="007C0041">
        <w:rPr>
          <w:sz w:val="22"/>
          <w:szCs w:val="22"/>
        </w:rPr>
        <w:t>I</w:t>
      </w:r>
      <w:r w:rsidRPr="007C0041">
        <w:rPr>
          <w:sz w:val="22"/>
          <w:szCs w:val="22"/>
          <w:vertAlign w:val="subscript"/>
        </w:rPr>
        <w:t>B</w:t>
      </w:r>
      <w:r w:rsidRPr="007C0041">
        <w:rPr>
          <w:sz w:val="22"/>
          <w:szCs w:val="22"/>
        </w:rPr>
        <w:t xml:space="preserve"> – 400(1 + </w:t>
      </w:r>
      <w:r w:rsidRPr="007C0041">
        <w:rPr>
          <w:sz w:val="22"/>
          <w:szCs w:val="22"/>
        </w:rPr>
        <w:sym w:font="Symbol" w:char="F062"/>
      </w:r>
      <w:r w:rsidRPr="007C0041">
        <w:rPr>
          <w:sz w:val="22"/>
          <w:szCs w:val="22"/>
        </w:rPr>
        <w:t>)I</w:t>
      </w:r>
      <w:r w:rsidRPr="007C0041">
        <w:rPr>
          <w:sz w:val="22"/>
          <w:szCs w:val="22"/>
          <w:vertAlign w:val="subscript"/>
        </w:rPr>
        <w:t>B</w:t>
      </w:r>
      <w:r w:rsidRPr="007C0041">
        <w:rPr>
          <w:sz w:val="22"/>
          <w:szCs w:val="22"/>
        </w:rPr>
        <w:t xml:space="preserve"> = 9 – 0.659 = </w:t>
      </w:r>
      <w:r w:rsidRPr="007C0041">
        <w:rPr>
          <w:b/>
          <w:bCs/>
          <w:sz w:val="22"/>
          <w:szCs w:val="22"/>
        </w:rPr>
        <w:t>8.641 volts</w:t>
      </w:r>
    </w:p>
    <w:p w14:paraId="4F4D5D88" w14:textId="77777777" w:rsidR="00356CA8" w:rsidRDefault="00356CA8">
      <w:pPr>
        <w:rPr>
          <w:sz w:val="22"/>
          <w:szCs w:val="22"/>
        </w:rPr>
      </w:pPr>
    </w:p>
    <w:p w14:paraId="660A030B" w14:textId="77777777" w:rsidR="00356CA8" w:rsidRDefault="00356CA8">
      <w:pPr>
        <w:pStyle w:val="Heading1"/>
      </w:pPr>
    </w:p>
    <w:sectPr w:rsidR="00356CA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D8"/>
    <w:rsid w:val="002B53B1"/>
    <w:rsid w:val="00356CA8"/>
    <w:rsid w:val="004B2338"/>
    <w:rsid w:val="0052701F"/>
    <w:rsid w:val="007C0041"/>
    <w:rsid w:val="00C3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FB08B4B"/>
  <w15:chartTrackingRefBased/>
  <w15:docId w15:val="{E677CC9B-90BE-4360-A841-3FF56F12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125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2018-11-21T12:49:00Z</dcterms:created>
  <dcterms:modified xsi:type="dcterms:W3CDTF">2018-11-21T12:51:00Z</dcterms:modified>
</cp:coreProperties>
</file>