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671B" w:rsidRDefault="003F671B">
      <w:pPr>
        <w:autoSpaceDE w:val="0"/>
        <w:autoSpaceDN w:val="0"/>
        <w:adjustRightInd w:val="0"/>
      </w:pPr>
      <w:r>
        <w:rPr>
          <w:b/>
          <w:bCs/>
        </w:rPr>
        <w:t>Chapter 4, Problem 48.</w:t>
      </w:r>
    </w:p>
    <w:p w:rsidR="003F671B" w:rsidRDefault="003F671B">
      <w:pPr>
        <w:autoSpaceDE w:val="0"/>
        <w:autoSpaceDN w:val="0"/>
        <w:adjustRightInd w:val="0"/>
      </w:pPr>
    </w:p>
    <w:p w:rsidR="003F671B" w:rsidRDefault="003F671B" w:rsidP="00063DF0">
      <w:pPr>
        <w:autoSpaceDE w:val="0"/>
        <w:autoSpaceDN w:val="0"/>
        <w:adjustRightInd w:val="0"/>
        <w:ind w:left="360"/>
      </w:pPr>
      <w:r>
        <w:t xml:space="preserve">Determine the Norton equivalent at terminals </w:t>
      </w:r>
      <w:r>
        <w:rPr>
          <w:b/>
          <w:bCs/>
          <w:i/>
          <w:iCs/>
        </w:rPr>
        <w:t>a</w:t>
      </w:r>
      <w:r>
        <w:t>-</w:t>
      </w:r>
      <w:r>
        <w:rPr>
          <w:b/>
          <w:bCs/>
          <w:i/>
          <w:iCs/>
        </w:rPr>
        <w:t>b</w:t>
      </w:r>
      <w:r w:rsidR="00DF652C">
        <w:t xml:space="preserve"> for the circuit in Fig. 4.115</w:t>
      </w:r>
      <w:r>
        <w:t>.</w:t>
      </w:r>
    </w:p>
    <w:p w:rsidR="003F671B" w:rsidRDefault="000B1EB2">
      <w:pPr>
        <w:autoSpaceDE w:val="0"/>
        <w:autoSpaceDN w:val="0"/>
        <w:adjustRightInd w:val="0"/>
        <w:ind w:firstLine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375957</wp:posOffset>
                </wp:positionH>
                <wp:positionV relativeFrom="paragraph">
                  <wp:posOffset>6948</wp:posOffset>
                </wp:positionV>
                <wp:extent cx="2668578" cy="1554480"/>
                <wp:effectExtent l="0" t="0" r="0" b="6477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578" cy="1554480"/>
                          <a:chOff x="0" y="0"/>
                          <a:chExt cx="2668578" cy="1554480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439035" cy="1554480"/>
                            <a:chOff x="6239" y="9648"/>
                            <a:chExt cx="3841" cy="2448"/>
                          </a:xfrm>
                        </wpg:grpSpPr>
                        <wps:wsp>
                          <wps:cNvPr id="4" name="Freeform 4"/>
                          <wps:cNvSpPr>
                            <a:spLocks/>
                          </wps:cNvSpPr>
                          <wps:spPr bwMode="auto">
                            <a:xfrm>
                              <a:off x="7056" y="10368"/>
                              <a:ext cx="3024" cy="1728"/>
                            </a:xfrm>
                            <a:custGeom>
                              <a:avLst/>
                              <a:gdLst>
                                <a:gd name="T0" fmla="*/ 3024 w 3024"/>
                                <a:gd name="T1" fmla="*/ 0 h 1728"/>
                                <a:gd name="T2" fmla="*/ 864 w 3024"/>
                                <a:gd name="T3" fmla="*/ 0 h 1728"/>
                                <a:gd name="T4" fmla="*/ 864 w 3024"/>
                                <a:gd name="T5" fmla="*/ 720 h 1728"/>
                                <a:gd name="T6" fmla="*/ 864 w 3024"/>
                                <a:gd name="T7" fmla="*/ 0 h 1728"/>
                                <a:gd name="T8" fmla="*/ 0 w 3024"/>
                                <a:gd name="T9" fmla="*/ 0 h 1728"/>
                                <a:gd name="T10" fmla="*/ 0 w 3024"/>
                                <a:gd name="T11" fmla="*/ 1728 h 1728"/>
                                <a:gd name="T12" fmla="*/ 864 w 3024"/>
                                <a:gd name="T13" fmla="*/ 1728 h 1728"/>
                                <a:gd name="T14" fmla="*/ 864 w 3024"/>
                                <a:gd name="T15" fmla="*/ 1440 h 1728"/>
                                <a:gd name="T16" fmla="*/ 864 w 3024"/>
                                <a:gd name="T17" fmla="*/ 1728 h 1728"/>
                                <a:gd name="T18" fmla="*/ 3024 w 3024"/>
                                <a:gd name="T19" fmla="*/ 1728 h 17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3024" h="1728">
                                  <a:moveTo>
                                    <a:pt x="3024" y="0"/>
                                  </a:moveTo>
                                  <a:lnTo>
                                    <a:pt x="864" y="0"/>
                                  </a:lnTo>
                                  <a:lnTo>
                                    <a:pt x="864" y="720"/>
                                  </a:lnTo>
                                  <a:lnTo>
                                    <a:pt x="86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728"/>
                                  </a:lnTo>
                                  <a:lnTo>
                                    <a:pt x="864" y="1728"/>
                                  </a:lnTo>
                                  <a:lnTo>
                                    <a:pt x="864" y="1440"/>
                                  </a:lnTo>
                                  <a:lnTo>
                                    <a:pt x="864" y="1728"/>
                                  </a:lnTo>
                                  <a:lnTo>
                                    <a:pt x="3024" y="1728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med" len="med"/>
                              <a:tailEnd type="oval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8" name="Group 8"/>
                          <wpg:cNvGrpSpPr>
                            <a:grpSpLocks/>
                          </wpg:cNvGrpSpPr>
                          <wpg:grpSpPr bwMode="auto">
                            <a:xfrm>
                              <a:off x="8928" y="9648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9" name="Group 9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10" name="Rectangle 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" name="Text Box 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E20EC2" w:rsidRPr="00E20EC2" w:rsidRDefault="00E20EC2" w:rsidP="00E20EC2">
                                    <w:pPr>
                                      <w:pStyle w:val="Heading4"/>
                                      <w:rPr>
                                        <w:rFonts w:ascii="Times New Roman" w:hAnsi="Times New Roman" w:cs="Times New Roman"/>
                                        <w:b/>
                                        <w:i w:val="0"/>
                                        <w:color w:val="auto"/>
                                      </w:rPr>
                                    </w:pPr>
                                    <w:r w:rsidRPr="00E20EC2">
                                      <w:rPr>
                                        <w:rFonts w:ascii="Times New Roman" w:hAnsi="Times New Roman" w:cs="Times New Roman"/>
                                        <w:b/>
                                        <w:i w:val="0"/>
                                        <w:color w:val="auto"/>
                                      </w:rPr>
                                      <w:t xml:space="preserve">2 </w:t>
                                    </w:r>
                                    <w:r w:rsidRPr="00E20EC2">
                                      <w:rPr>
                                        <w:rFonts w:ascii="Times New Roman" w:hAnsi="Times New Roman" w:cs="Times New Roman"/>
                                        <w:b/>
                                        <w:i w:val="0"/>
                                        <w:color w:val="auto"/>
                                      </w:rP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2" name="Group 12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13" name="Line 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4" name="Group 1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15" name="Rectangle 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7" name="Group 17"/>
                          <wpg:cNvGrpSpPr>
                            <a:grpSpLocks/>
                          </wpg:cNvGrpSpPr>
                          <wpg:grpSpPr bwMode="auto">
                            <a:xfrm>
                              <a:off x="7776" y="10800"/>
                              <a:ext cx="1296" cy="1152"/>
                              <a:chOff x="6048" y="10656"/>
                              <a:chExt cx="1296" cy="1152"/>
                            </a:xfrm>
                          </wpg:grpSpPr>
                          <wpg:grpSp>
                            <wpg:cNvPr id="18" name="Group 18"/>
                            <wpg:cNvGrpSpPr>
                              <a:grpSpLocks/>
                            </wpg:cNvGrpSpPr>
                            <wpg:grpSpPr bwMode="auto">
                              <a:xfrm>
                                <a:off x="6192" y="1094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19" name="Text Box 1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E20EC2" w:rsidRPr="00E20EC2" w:rsidRDefault="00E20EC2" w:rsidP="00E20EC2">
                                    <w:pPr>
                                      <w:pStyle w:val="Heading3"/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</w:pPr>
                                    <w:r w:rsidRPr="00E20EC2"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  <w:t xml:space="preserve">4 </w:t>
                                    </w:r>
                                    <w:r w:rsidRPr="00E20EC2"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Rectangle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1" name="Group 21"/>
                            <wpg:cNvGrpSpPr>
                              <a:grpSpLocks/>
                            </wpg:cNvGrpSpPr>
                            <wpg:grpSpPr bwMode="auto">
                              <a:xfrm>
                                <a:off x="6048" y="1065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22" name="Line 22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3" name="Group 2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24" name="Rectangle 24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26" name="Group 26"/>
                          <wpg:cNvGrpSpPr>
                            <a:grpSpLocks/>
                          </wpg:cNvGrpSpPr>
                          <wpg:grpSpPr bwMode="auto">
                            <a:xfrm>
                              <a:off x="7115" y="10512"/>
                              <a:ext cx="953" cy="576"/>
                              <a:chOff x="8810" y="8208"/>
                              <a:chExt cx="1270" cy="576"/>
                            </a:xfrm>
                          </wpg:grpSpPr>
                          <wps:wsp>
                            <wps:cNvPr id="27" name="Text Box 2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810" y="8264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20EC2" w:rsidRPr="00E20EC2" w:rsidRDefault="00E20EC2" w:rsidP="00E20EC2">
                                  <w:pPr>
                                    <w:pStyle w:val="Heading3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  <w:vertAlign w:val="subscript"/>
                                    </w:rPr>
                                  </w:pPr>
                                  <w:r w:rsidRPr="00E20EC2"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t>I</w:t>
                                  </w:r>
                                  <w:r w:rsidRPr="00E20EC2"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  <w:vertAlign w:val="sub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" name="Rectangle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9" name="Group 29"/>
                          <wpg:cNvGrpSpPr>
                            <a:grpSpLocks/>
                          </wpg:cNvGrpSpPr>
                          <wpg:grpSpPr bwMode="auto">
                            <a:xfrm>
                              <a:off x="6768" y="10800"/>
                              <a:ext cx="576" cy="1152"/>
                              <a:chOff x="2448" y="3534"/>
                              <a:chExt cx="576" cy="1152"/>
                            </a:xfrm>
                          </wpg:grpSpPr>
                          <wps:wsp>
                            <wps:cNvPr id="30" name="Line 3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3534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1" name="Group 3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3820"/>
                                <a:chExt cx="576" cy="578"/>
                              </a:xfrm>
                            </wpg:grpSpPr>
                            <wpg:grpSp>
                              <wpg:cNvPr id="32" name="Group 3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3820"/>
                                  <a:ext cx="576" cy="578"/>
                                  <a:chOff x="2448" y="2222"/>
                                  <a:chExt cx="576" cy="578"/>
                                </a:xfrm>
                              </wpg:grpSpPr>
                              <wps:wsp>
                                <wps:cNvPr id="33" name="Rectangle 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22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34" name="Group 3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22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35" name="Line 3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" name="Oval 3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7" name="Line 3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38" name="Line 3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736" y="3888"/>
                                  <a:ext cx="0" cy="43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39" name="Group 39"/>
                          <wpg:cNvGrpSpPr>
                            <a:grpSpLocks/>
                          </wpg:cNvGrpSpPr>
                          <wpg:grpSpPr bwMode="auto">
                            <a:xfrm>
                              <a:off x="6239" y="11086"/>
                              <a:ext cx="1681" cy="866"/>
                              <a:chOff x="1151" y="1870"/>
                              <a:chExt cx="1441" cy="866"/>
                            </a:xfrm>
                          </wpg:grpSpPr>
                          <wps:wsp>
                            <wps:cNvPr id="40" name="Rectangle 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1" name="Text Box 4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51" y="1870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20EC2" w:rsidRPr="00E20EC2" w:rsidRDefault="00E20EC2" w:rsidP="00E20EC2">
                                  <w:pPr>
                                    <w:pStyle w:val="Heading5"/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</w:pPr>
                                  <w:r w:rsidRPr="000B1EB2"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t>5</w:t>
                                  </w:r>
                                  <w:r w:rsidRPr="00E20EC2"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2" name="Group 42"/>
                          <wpg:cNvGrpSpPr>
                            <a:grpSpLocks/>
                          </wpg:cNvGrpSpPr>
                          <wpg:grpSpPr bwMode="auto">
                            <a:xfrm>
                              <a:off x="7920" y="10080"/>
                              <a:ext cx="1152" cy="576"/>
                              <a:chOff x="4608" y="9792"/>
                              <a:chExt cx="1152" cy="576"/>
                            </a:xfrm>
                          </wpg:grpSpPr>
                          <wps:wsp>
                            <wps:cNvPr id="43" name="Line 4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608" y="1008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4" name="Freeform 44"/>
                            <wps:cNvSpPr>
                              <a:spLocks/>
                            </wps:cNvSpPr>
                            <wps:spPr bwMode="auto">
                              <a:xfrm>
                                <a:off x="4896" y="9792"/>
                                <a:ext cx="576" cy="576"/>
                              </a:xfrm>
                              <a:custGeom>
                                <a:avLst/>
                                <a:gdLst>
                                  <a:gd name="T0" fmla="*/ 288 w 576"/>
                                  <a:gd name="T1" fmla="*/ 0 h 576"/>
                                  <a:gd name="T2" fmla="*/ 0 w 576"/>
                                  <a:gd name="T3" fmla="*/ 288 h 576"/>
                                  <a:gd name="T4" fmla="*/ 288 w 576"/>
                                  <a:gd name="T5" fmla="*/ 576 h 576"/>
                                  <a:gd name="T6" fmla="*/ 576 w 576"/>
                                  <a:gd name="T7" fmla="*/ 288 h 576"/>
                                  <a:gd name="T8" fmla="*/ 288 w 576"/>
                                  <a:gd name="T9" fmla="*/ 0 h 57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76" h="576">
                                    <a:moveTo>
                                      <a:pt x="288" y="0"/>
                                    </a:moveTo>
                                    <a:lnTo>
                                      <a:pt x="0" y="288"/>
                                    </a:lnTo>
                                    <a:lnTo>
                                      <a:pt x="288" y="576"/>
                                    </a:lnTo>
                                    <a:lnTo>
                                      <a:pt x="576" y="288"/>
                                    </a:lnTo>
                                    <a:lnTo>
                                      <a:pt x="28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5" name="Text Box 4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896" y="9792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20EC2" w:rsidRPr="00E20EC2" w:rsidRDefault="00E20EC2" w:rsidP="00E20EC2">
                                  <w:pPr>
                                    <w:rPr>
                                      <w:b/>
                                    </w:rPr>
                                  </w:pPr>
                                  <w:r w:rsidRPr="00E20EC2">
                                    <w:rPr>
                                      <w:b/>
                                    </w:rPr>
                                    <w:t xml:space="preserve">+ </w:t>
                                  </w:r>
                                  <w:r w:rsidRPr="00E20EC2">
                                    <w:rPr>
                                      <w:b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64008" tIns="91440" rIns="4572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7" name="Group 47"/>
                          <wpg:cNvGrpSpPr>
                            <a:grpSpLocks/>
                          </wpg:cNvGrpSpPr>
                          <wpg:grpSpPr bwMode="auto">
                            <a:xfrm>
                              <a:off x="8352" y="9648"/>
                              <a:ext cx="864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48" name="Text Box 4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20EC2" w:rsidRPr="00E20EC2" w:rsidRDefault="00E20EC2" w:rsidP="00E20EC2">
                                  <w:pPr>
                                    <w:pStyle w:val="Heading3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  <w:vertAlign w:val="subscript"/>
                                    </w:rPr>
                                  </w:pPr>
                                  <w:r w:rsidRPr="00E20EC2"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t>10I</w:t>
                                  </w:r>
                                  <w:r w:rsidRPr="00E20EC2"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  <w:vertAlign w:val="sub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9" name="Rectangle 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50" name="Line 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808" y="10701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336" name="Text Box 7708"/>
                        <wps:cNvSpPr txBox="1">
                          <a:spLocks noChangeArrowheads="1"/>
                        </wps:cNvSpPr>
                        <wps:spPr bwMode="auto">
                          <a:xfrm>
                            <a:off x="2319963" y="156754"/>
                            <a:ext cx="348615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B1EB2" w:rsidRPr="000B1EB2" w:rsidRDefault="000B1EB2" w:rsidP="000B1EB2">
                              <w:pPr>
                                <w:pStyle w:val="Heading4"/>
                                <w:rPr>
                                  <w:rFonts w:ascii="Times New Roman" w:hAnsi="Times New Roman" w:cs="Times New Roman"/>
                                  <w:b/>
                                  <w:i w:val="0"/>
                                  <w:color w:val="auto"/>
                                </w:rPr>
                              </w:pPr>
                              <w:proofErr w:type="gramStart"/>
                              <w:r w:rsidRPr="000B1EB2">
                                <w:rPr>
                                  <w:rFonts w:ascii="Times New Roman" w:hAnsi="Times New Roman" w:cs="Times New Roman"/>
                                  <w:b/>
                                  <w:i w:val="0"/>
                                  <w:color w:val="auto"/>
                                </w:rPr>
                                <w:t>a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" name="Text Box 7708"/>
                        <wps:cNvSpPr txBox="1">
                          <a:spLocks noChangeArrowheads="1"/>
                        </wps:cNvSpPr>
                        <wps:spPr bwMode="auto">
                          <a:xfrm>
                            <a:off x="2304288" y="1233133"/>
                            <a:ext cx="348615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B1EB2" w:rsidRPr="000B1EB2" w:rsidRDefault="000B1EB2" w:rsidP="000B1EB2">
                              <w:pPr>
                                <w:pStyle w:val="Heading4"/>
                                <w:rPr>
                                  <w:rFonts w:ascii="Times New Roman" w:hAnsi="Times New Roman" w:cs="Times New Roman"/>
                                  <w:b/>
                                  <w:i w:val="0"/>
                                  <w:color w:val="auto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 w:hAnsi="Times New Roman" w:cs="Times New Roman"/>
                                  <w:b/>
                                  <w:i w:val="0"/>
                                  <w:color w:val="auto"/>
                                </w:rPr>
                                <w:t>b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6" style="position:absolute;left:0;text-align:left;margin-left:29.6pt;margin-top:.55pt;width:210.1pt;height:122.4pt;z-index:251662336" coordsize="26685,15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">
                <v:group id="Group 3" o:spid="_x0000_s1027" style="position:absolute;width:24390;height:15544" coordorigin="6239,9648" coordsize="3841,24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shape id="Freeform 4" o:spid="_x0000_s1028" style="position:absolute;left:7056;top:10368;width:3024;height:1728;visibility:visible;mso-wrap-style:square;v-text-anchor:top" coordsize="3024,17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wvHcQA&#10;AADaAAAADwAAAGRycy9kb3ducmV2LnhtbESPT2vCQBTE7wW/w/IKvdVN4x/a1FVEKQqe1CI5PrKv&#10;ydLs25DdaPz2riB4HGbmN8xs0dtanKn1xrGCj2ECgrhw2nCp4Pf48/4JwgdkjbVjUnAlD4v54GWG&#10;mXYX3tP5EEoRIewzVFCF0GRS+qIii37oGuLo/bnWYoiyLaVu8RLhtpZpkkylRcNxocKGVhUV/4fO&#10;Ktjur+t8MjFf3WaV7vLcnLrRKVXq7bVffoMI1Idn+NHeagVjuF+JN0DO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wMLx3EAAAA2gAAAA8AAAAAAAAAAAAAAAAAmAIAAGRycy9k&#10;b3ducmV2LnhtbFBLBQYAAAAABAAEAPUAAACJAwAAAAA=&#10;" path="m3024,l864,r,720l864,,,,,1728r864,l864,1440r,288l3024,1728e" filled="f">
                    <v:stroke startarrow="oval" endarrow="oval"/>
                    <v:path arrowok="t" o:connecttype="custom" o:connectlocs="3024,0;864,0;864,720;864,0;0,0;0,1728;864,1728;864,1440;864,1728;3024,1728" o:connectangles="0,0,0,0,0,0,0,0,0,0"/>
                  </v:shape>
                  <v:group id="Group 8" o:spid="_x0000_s1029" style="position:absolute;left:8928;top:9648;width:1152;height:864" coordorigin="4608,576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<v:group id="Group 9" o:spid="_x0000_s1030" style="position:absolute;left:4608;top:57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  <v:rect id="Rectangle 10" o:spid="_x0000_s1031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yzcYA&#10;AADbAAAADwAAAGRycy9kb3ducmV2LnhtbESPQU8CQQyF7yT8h0lNvMGsJIJZGYhRNAYOCErCse6U&#10;3Q07nXVmhOXf2wOJtzbv9b2v03nnGnWiEGvPBu6GGSjiwtuaSwNfn6+DB1AxIVtsPJOBC0WYz/q9&#10;KebWn3lDp20qlYRwzNFAlVKbax2LihzGoW+JRTv44DDJGkptA54l3DV6lGVj7bBmaaiwpeeKiuP2&#10;1xlYvty7dXhbbNLko53s6v3q53D5Nub2pnt6BJWoS//m6/W7FXyhl19kAD37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eIyzcYAAADbAAAADwAAAAAAAAAAAAAAAACYAgAAZHJz&#10;L2Rvd25yZXYueG1sUEsFBgAAAAAEAAQA9QAAAIsDAAAAAA==&#10;" filled="f" stroked="f" strokecolor="#f60"/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1" o:spid="_x0000_s1032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HfZ8EA&#10;AADbAAAADwAAAGRycy9kb3ducmV2LnhtbERPTWvCQBC9F/oflhF6q5tYEE1dRQpC25tRSI9DdkyC&#10;2dmwO9XYX98tFLzN433OajO6Xl0oxM6zgXyagSKuve24MXA87J4XoKIgW+w9k4EbRdisHx9WWFh/&#10;5T1dSmlUCuFYoIFWZCi0jnVLDuPUD8SJO/ngUBIMjbYBrync9XqWZXPtsOPU0OJAby3V5/LbGdj+&#10;vMRQfiwX+Sd/zaqxktvuJMY8TcbtKyihUe7if/e7TfNz+PslHaD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Jh32fBAAAA2wAAAA8AAAAAAAAAAAAAAAAAmAIAAGRycy9kb3du&#10;cmV2LnhtbFBLBQYAAAAABAAEAPUAAACGAwAAAAA=&#10;" filled="f" stroked="f" strokecolor="#f60">
                        <v:textbox>
                          <w:txbxContent>
                            <w:p w:rsidR="00E20EC2" w:rsidRPr="00E20EC2" w:rsidRDefault="00E20EC2" w:rsidP="00E20EC2">
                              <w:pPr>
                                <w:pStyle w:val="Heading4"/>
                                <w:rPr>
                                  <w:rFonts w:ascii="Times New Roman" w:hAnsi="Times New Roman" w:cs="Times New Roman"/>
                                  <w:b/>
                                  <w:i w:val="0"/>
                                  <w:color w:val="auto"/>
                                </w:rPr>
                              </w:pPr>
                              <w:r w:rsidRPr="00E20EC2">
                                <w:rPr>
                                  <w:rFonts w:ascii="Times New Roman" w:hAnsi="Times New Roman" w:cs="Times New Roman"/>
                                  <w:b/>
                                  <w:i w:val="0"/>
                                  <w:color w:val="auto"/>
                                </w:rPr>
                                <w:t xml:space="preserve">2 </w:t>
                              </w:r>
                              <w:r w:rsidRPr="00E20EC2">
                                <w:rPr>
                                  <w:rFonts w:ascii="Times New Roman" w:hAnsi="Times New Roman" w:cs="Times New Roman"/>
                                  <w:b/>
                                  <w:i w:val="0"/>
                                  <w:color w:val="auto"/>
                                </w:rP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12" o:spid="_x0000_s1033" style="position:absolute;left:4608;top:11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  <v:line id="Line 13" o:spid="_x0000_s1034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/OV/8MAAADbAAAADwAAAGRycy9kb3ducmV2LnhtbERPTWvCQBC9C/6HZYTedGOFUKKriFLQ&#10;Hkq1gh7H7JhEs7Nhd5uk/75bKPQ2j/c5i1VvatGS85VlBdNJAoI4t7riQsHp83X8AsIHZI21ZVLw&#10;TR5Wy+FggZm2HR+oPYZCxBD2GSooQ2gyKX1ekkE/sQ1x5G7WGQwRukJqh10MN7V8TpJUGqw4NpTY&#10;0Kak/HH8MgreZx9pu96/7frzPr3m28P1cu+cUk+jfj0HEagP/+I/907H+TP4/SUeIJ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vzlf/DAAAA2wAAAA8AAAAAAAAAAAAA&#10;AAAAoQIAAGRycy9kb3ducmV2LnhtbFBLBQYAAAAABAAEAPkAAACRAwAAAAA=&#10;"/>
                      <v:group id="Group 14" o:spid="_x0000_s1035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  <v:rect id="Rectangle 15" o:spid="_x0000_s1036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0VgsAA&#10;AADbAAAADwAAAGRycy9kb3ducmV2LnhtbERPzWoCMRC+F/oOYQq91awVq2yNUkotHuzBnwcYNuNm&#10;cTOzJKmub28Ewdt8fL8zW/S+VScKsRE2MBwUoIgrsQ3XBva75dsUVEzIFlthMnChCIv589MMSytn&#10;3tBpm2qVQziWaMCl1JVax8qRxziQjjhzBwkeU4ah1jbgOYf7Vr8XxYf22HBucNjRt6PquP33BiZy&#10;Gf31h2IYZH38rcXK2P2IMa8v/dcnqER9eojv7pXN88dw+yUfoOd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v0VgsAAAADbAAAADwAAAAAAAAAAAAAAAACYAgAAZHJzL2Rvd25y&#10;ZXYueG1sUEsFBgAAAAAEAAQA9QAAAIUDAAAAAA==&#10;" stroked="f" strokecolor="lime"/>
                        <v:shape id="Freeform 16" o:spid="_x0000_s1037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NfeMIA&#10;AADbAAAADwAAAGRycy9kb3ducmV2LnhtbERPTWvCQBC9F/oflil4qxs9SEldRQRBQZRGoR6H7JhE&#10;s7Nhd9S0v75bKPQ2j/c503nvWnWnEBvPBkbDDBRx6W3DlYHjYfX6BioKssXWMxn4ogjz2fPTFHPr&#10;H/xB90IqlUI45migFulyrWNZk8M49B1x4s4+OJQEQ6VtwEcKd60eZ9lEO2w4NdTY0bKm8lrcnIFx&#10;8e02x0uzF/kc3fZhtT5sdydjBi/94h2UUC//4j/32qb5E/j9JR2gZ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I194wgAAANsAAAAPAAAAAAAAAAAAAAAAAJgCAABkcnMvZG93&#10;bnJldi54bWxQSwUGAAAAAAQABAD1AAAAhwM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17" o:spid="_x0000_s1038" style="position:absolute;left:7776;top:10800;width:1296;height:1152" coordorigin="6048,10656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<v:group id="Group 18" o:spid="_x0000_s1039" style="position:absolute;left:6192;top:10944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    <v:shape id="Text Box 19" o:spid="_x0000_s1040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p8ZL8A&#10;AADbAAAADwAAAGRycy9kb3ducmV2LnhtbERPTYvCMBC9C/sfwix402RFZa1GWVYET4q6Ct6GZmzL&#10;NpPSRFv/vREEb/N4nzNbtLYUN6p94VjDV1+BIE6dKTjT8HdY9b5B+IBssHRMGu7kYTH/6MwwMa7h&#10;Hd32IRMxhH2CGvIQqkRKn+Zk0fddRRy5i6sthgjrTJoamxhuSzlQaiwtFhwbcqzoN6f0f3+1Go6b&#10;y/k0VNtsaUdV41ol2U6k1t3P9mcKIlAb3uKXe23i/Ak8f4kHyP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unxkvwAAANsAAAAPAAAAAAAAAAAAAAAAAJgCAABkcnMvZG93bnJl&#10;di54bWxQSwUGAAAAAAQABAD1AAAAhAMAAAAA&#10;" filled="f" stroked="f">
                        <v:textbox>
                          <w:txbxContent>
                            <w:p w:rsidR="00E20EC2" w:rsidRPr="00E20EC2" w:rsidRDefault="00E20EC2" w:rsidP="00E20EC2">
                              <w:pPr>
                                <w:pStyle w:val="Heading3"/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</w:pPr>
                              <w:r w:rsidRPr="00E20EC2"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  <w:t xml:space="preserve">4 </w:t>
                              </w:r>
                              <w:r w:rsidRPr="00E20EC2"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20" o:spid="_x0000_s1041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/Sa8AA&#10;AADbAAAADwAAAGRycy9kb3ducmV2LnhtbERPTWvCQBC9F/wPyxR6KXVTD1Kiq0ghINRLtXieZKdJ&#10;MDsbsqPG/vrOQfD4eN/L9Rg6c6EhtZEdvE8zMMRV9C3XDn4OxdsHmCTIHrvI5OBGCdarydMScx+v&#10;/E2XvdRGQzjl6KAR6XNrU9VQwDSNPbFyv3EIKAqH2voBrxoeOjvLsrkN2LI2NNjTZ0PVaX8OWtLO&#10;D9vd8XWUPykl+yqLqiw6516ex80CjNAoD/HdvfUOZrpev+gPsK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l/Sa8AAAADbAAAADwAAAAAAAAAAAAAAAACYAgAAZHJzL2Rvd25y&#10;ZXYueG1sUEsFBgAAAAAEAAQA9QAAAIUDAAAAAA==&#10;" filled="f" stroked="f" strokecolor="#030"/>
                    </v:group>
                    <v:group id="Group 21" o:spid="_x0000_s1042" style="position:absolute;left:6048;top:1065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    <v:line id="Line 22" o:spid="_x0000_s1043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VNmt8MAAADbAAAADwAAAGRycy9kb3ducmV2LnhtbESPzYvCMBTE74L/Q3jC3mxqDyLVKCJ+&#10;7cGDH7Ds7W3zbMs2LyWJWv97IyzscZiZ3zCzRWcacSfna8sKRkkKgriwuuZSweW8GU5A+ICssbFM&#10;Cp7kYTHv92aYa/vgI91PoRQRwj5HBVUIbS6lLyoy6BPbEkfvap3BEKUrpXb4iHDTyCxNx9JgzXGh&#10;wpZWFRW/p5tRYA6f28O3yXbrrwnan+11GRyVSn0MuuUURKAu/If/2nutIMvg/SX+ADl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lTZrfDAAAA2wAAAA8AAAAAAAAAAAAA&#10;AAAAoQIAAGRycy9kb3ducmV2LnhtbFBLBQYAAAAABAAEAPkAAACRAwAAAAA=&#10;"/>
                      <v:group id="Group 23" o:spid="_x0000_s1044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      <v:rect id="Rectangle 24" o:spid="_x0000_s1045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4/lTcIA&#10;AADbAAAADwAAAGRycy9kb3ducmV2LnhtbESPQWvCQBSE74X+h+UVvNVNtJQQXSW0iF61HvT2zD6T&#10;kOzbsLvG+O/dQqHHYWa+YZbr0XRiIOcbywrSaQKCuLS64UrB8WfznoHwAVljZ5kUPMjDevX6ssRc&#10;2zvvaTiESkQI+xwV1CH0uZS+rMmgn9qeOHpX6wyGKF0ltcN7hJtOzpLkUxpsOC7U2NNXTWV7uBkF&#10;7tsWQ3Fp59lJd6c2rebnFLdKTd7GYgEi0Bj+w3/tnVYw+4DfL/EHyN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j+VNwgAAANsAAAAPAAAAAAAAAAAAAAAAAJgCAABkcnMvZG93&#10;bnJldi54bWxQSwUGAAAAAAQABAD1AAAAhwMAAAAA&#10;" stroked="f" strokecolor="lime"/>
                        <v:shape id="Freeform 25" o:spid="_x0000_s1046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TKwcUA&#10;AADbAAAADwAAAGRycy9kb3ducmV2LnhtbESPQWvCQBSE74L/YXmFXqRuGrFIdBUJSnvoxdgi3h7Z&#10;12ww+zbNbjX++64geBxm5htmseptI87U+dqxgtdxAoK4dLrmSsHXfvsyA+EDssbGMSm4kofVcjhY&#10;YKbdhXd0LkIlIoR9hgpMCG0mpS8NWfRj1xJH78d1FkOUXSV1h5cIt41Mk+RNWqw5LhhsKTdUnoo/&#10;q2A3OgYz+cx/33WxSfP+cDzNvqdKPT/16zmIQH14hO/tD60gncLtS/wBcvk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xMrBxQAAANsAAAAPAAAAAAAAAAAAAAAAAJgCAABkcnMv&#10;ZG93bnJldi54bWxQSwUGAAAAAAQABAD1AAAAigM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26" o:spid="_x0000_s1047" style="position:absolute;left:7115;top:10512;width:953;height:576" coordorigin="8810,8208" coordsize="1270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<v:shape id="Text Box 27" o:spid="_x0000_s1048" type="#_x0000_t202" style="position:absolute;left:8810;top:8264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WHMMQA&#10;AADb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YfEM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0FhzDEAAAA2wAAAA8AAAAAAAAAAAAAAAAAmAIAAGRycy9k&#10;b3ducmV2LnhtbFBLBQYAAAAABAAEAPUAAACJAwAAAAA=&#10;" filled="f" stroked="f">
                      <v:textbox>
                        <w:txbxContent>
                          <w:p w:rsidR="00E20EC2" w:rsidRPr="00E20EC2" w:rsidRDefault="00E20EC2" w:rsidP="00E20EC2">
                            <w:pPr>
                              <w:pStyle w:val="Heading3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vertAlign w:val="subscript"/>
                              </w:rPr>
                            </w:pPr>
                            <w:r w:rsidRPr="00E20EC2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t>I</w:t>
                            </w:r>
                            <w:r w:rsidRPr="00E20EC2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vertAlign w:val="sub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  <v:rect id="Rectangle 28" o:spid="_x0000_s1049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nebcAA&#10;AADbAAAADwAAAGRycy9kb3ducmV2LnhtbERPTWvCQBC9F/wPyxR6KXVTD1Kiq0ghINRLtXieZKdJ&#10;MDsbsqPG/vrOQfD4eN/L9Rg6c6EhtZEdvE8zMMRV9C3XDn4OxdsHmCTIHrvI5OBGCdarydMScx+v&#10;/E2XvdRGQzjl6KAR6XNrU9VQwDSNPbFyv3EIKAqH2voBrxoeOjvLsrkN2LI2NNjTZ0PVaX8OWtLO&#10;D9vd8XWUPykl+yqLqiw6516ex80CjNAoD/HdvfUOZjpWv+gPsK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CnebcAAAADbAAAADwAAAAAAAAAAAAAAAACYAgAAZHJzL2Rvd25y&#10;ZXYueG1sUEsFBgAAAAAEAAQA9QAAAIUDAAAAAA==&#10;" filled="f" stroked="f" strokecolor="#030"/>
                  </v:group>
                  <v:group id="Group 29" o:spid="_x0000_s1050" style="position:absolute;left:6768;top:10800;width:576;height:1152" coordorigin="2448,3534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<v:line id="Line 30" o:spid="_x0000_s1051" style="position:absolute;visibility:visible;mso-wrap-style:square" from="2736,3534" to="2736,4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JRX6MIAAADbAAAADwAAAGRycy9kb3ducmV2LnhtbERPy2rCQBTdF/oPwy10VydWCBIdRSwF&#10;7ULqA3R5zVyTaOZOmJkm8e87C8Hl4byn897UoiXnK8sKhoMEBHFudcWFgsP++2MMwgdkjbVlUnAn&#10;D/PZ68sUM2073lK7C4WIIewzVFCG0GRS+rwkg35gG+LIXawzGCJ0hdQOuxhuavmZJKk0WHFsKLGh&#10;ZUn5bfdnFGxGv2m7WP+s+uM6Pedf2/Pp2jml3t/6xQREoD48xQ/3SisYxfXxS/wBcvY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JRX6MIAAADbAAAADwAAAAAAAAAAAAAA&#10;AAChAgAAZHJzL2Rvd25yZXYueG1sUEsFBgAAAAAEAAQA+QAAAJADAAAAAA==&#10;"/>
                    <v:group id="Group 31" o:spid="_x0000_s1052" style="position:absolute;left:2448;top:3820;width:576;height:578" coordorigin="2448,3820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cQ74cMAAADb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SyG/y/h&#10;B8jNE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xDvhwwAAANsAAAAP&#10;AAAAAAAAAAAAAAAAAKoCAABkcnMvZG93bnJldi54bWxQSwUGAAAAAAQABAD6AAAAmgMAAAAA&#10;">
                      <v:group id="Group 32" o:spid="_x0000_s1053" style="position:absolute;left:2448;top:3820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alls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XwG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RallsQAAADbAAAA&#10;DwAAAAAAAAAAAAAAAACqAgAAZHJzL2Rvd25yZXYueG1sUEsFBgAAAAAEAAQA+gAAAJsDAAAAAA==&#10;">
                        <v:rect id="Rectangle 33" o:spid="_x0000_s1054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60bQsEA&#10;AADbAAAADwAAAGRycy9kb3ducmV2LnhtbESPS6vCMBSE94L/IRzBnaY+uEg1igjCBXXha39ojm21&#10;OSlNrkZ/vRGEuxxm5htmtgimEndqXGlZwaCfgCDOrC45V3A6rnsTEM4ja6wsk4InOVjM260Zpto+&#10;eE/3g89FhLBLUUHhfZ1K6bKCDLq+rYmjd7GNQR9lk0vd4CPCTSWHSfIjDZYcFwqsaVVQdjv8GQVb&#10;vIb9kjOJq1PYrceb43ZzfinV7YTlFISn4P/D3/avVjAawedL/AFy/g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+tG0LBAAAA2wAAAA8AAAAAAAAAAAAAAAAAmAIAAGRycy9kb3du&#10;cmV2LnhtbFBLBQYAAAAABAAEAPUAAACGAwAAAAA=&#10;" stroked="f" strokecolor="#396"/>
                        <v:group id="Group 34" o:spid="_x0000_s1055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          <v:line id="Line 35" o:spid="_x0000_s1056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OP0cMYAAADbAAAADwAAAGRycy9kb3ducmV2LnhtbESPT2vCQBTE74LfYXlCb7qx0iCpq4il&#10;oD2U+gfa4zP7mkSzb8PuNkm/fbcgeBxm5jfMYtWbWrTkfGVZwXSSgCDOra64UHA6vo7nIHxA1lhb&#10;JgW/5GG1HA4WmGnb8Z7aQyhEhLDPUEEZQpNJ6fOSDPqJbYij922dwRClK6R22EW4qeVjkqTSYMVx&#10;ocSGNiXl18OPUfA++0jb9e5t23/u0nP+sj9/XTqn1MOoXz+DCNSHe/jW3moFsyf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j9HDGAAAA2wAAAA8AAAAAAAAA&#10;AAAAAAAAoQIAAGRycy9kb3ducmV2LnhtbFBLBQYAAAAABAAEAPkAAACUAwAAAAA=&#10;"/>
                          <v:oval id="Oval 36" o:spid="_x0000_s1057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EEnMQA&#10;AADbAAAADwAAAGRycy9kb3ducmV2LnhtbESP3WoCMRSE7wu+QzhCb4pm+4PIulmRgtCLQq36AMfN&#10;Mbu6OVmT6G7fvikUvBxm5humWA62FTfyoXGs4HmagSCunG7YKNjv1pM5iBCRNbaOScEPBViWo4cC&#10;c+16/qbbNhqRIBxyVFDH2OVShqomi2HqOuLkHZ23GJP0RmqPfYLbVr5k2UxabDgt1NjRe03VeXu1&#10;Cg6HvRvkxX9tnszZ49up78znRqnH8bBagIg0xHv4v/2hFbzO4O9L+gGy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GxBJzEAAAA2wAAAA8AAAAAAAAAAAAAAAAAmAIAAGRycy9k&#10;b3ducmV2LnhtbFBLBQYAAAAABAAEAPUAAACJAwAAAAA=&#10;" filled="f"/>
                          <v:line id="Line 37" o:spid="_x0000_s1058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33PnMYAAADbAAAADwAAAGRycy9kb3ducmV2LnhtbESPT2vCQBTE74LfYXlCb7qxQiqpq4il&#10;oD2U+gfa4zP7mkSzb8PuNkm/fbcgeBxm5jfMYtWbWrTkfGVZwXSSgCDOra64UHA6vo7nIHxA1lhb&#10;JgW/5GG1HA4WmGnb8Z7aQyhEhLDPUEEZQpNJ6fOSDPqJbYij922dwRClK6R22EW4qeVjkqTSYMVx&#10;ocSGNiXl18OPUfA++0jb9e5t23/u0nP+sj9/XTqn1MOoXz+DCNSHe/jW3moFsyf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99z5zGAAAA2wAAAA8AAAAAAAAA&#10;AAAAAAAAoQIAAGRycy9kb3ducmV2LnhtbFBLBQYAAAAABAAEAPkAAACUAwAAAAA=&#10;"/>
                        </v:group>
                      </v:group>
                      <v:line id="Line 38" o:spid="_x0000_s1059" style="position:absolute;flip:y;visibility:visible;mso-wrap-style:square" from="2736,3888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zYFMQAAADbAAAADwAAAGRycy9kb3ducmV2LnhtbESPwUrDQBCG74LvsIzgJbSbGhCbdlus&#10;WhDEg7WHHofsNAlmZ0N2bNO37xwEj8M//zffLNdj6MyJhtRGdjCb5mCIq+hbrh3sv7eTJzBJkD12&#10;kcnBhRKsV7c3Syx9PPMXnXZSG4VwKtFBI9KX1qaqoYBpGntizY5xCCg6DrX1A54VHjr7kOePNmDL&#10;eqHBnl4aqn52v0E1tp/8WhTZJtgsm9PbQT5yK87d343PCzBCo/wv/7XfvYNCZfUXBYBdX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3NgUxAAAANsAAAAPAAAAAAAAAAAA&#10;AAAAAKECAABkcnMvZG93bnJldi54bWxQSwUGAAAAAAQABAD5AAAAkgMAAAAA&#10;">
                        <v:stroke endarrow="block"/>
                      </v:line>
                    </v:group>
                  </v:group>
                  <v:group id="Group 39" o:spid="_x0000_s1060" style="position:absolute;left:6239;top:11086;width:1681;height:866" coordorigin="1151,1870" coordsize="1441,8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  <v:rect id="Rectangle 40" o:spid="_x0000_s1061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uOhBcMA&#10;AADbAAAADwAAAGRycy9kb3ducmV2LnhtbERPTWuDQBC9F/IflgnkVlelNsG4CWlByKE5NAm0x8Gd&#10;qMSdFXertr++eyj0+HjfxX42nRhpcK1lBUkUgyCurG65VnC9lI8bEM4ja+wsk4JvcrDfLR4KzLWd&#10;+J3Gs69FCGGXo4LG+z6X0lUNGXSR7YkDd7ODQR/gUEs94BTCTSfTOH6WBlsODQ329NpQdT9/GQWf&#10;qUmSqS+za7aZP37W5vS2fjkptVrOhy0IT7P/F/+5j1rBU1gfvoQfIH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uOhBcMAAADbAAAADwAAAAAAAAAAAAAAAACYAgAAZHJzL2Rv&#10;d25yZXYueG1sUEsFBgAAAAAEAAQA9QAAAIgDAAAAAA==&#10;" filled="f" stroked="f" strokecolor="#396"/>
                    <v:shape id="Text Box 41" o:spid="_x0000_s1062" type="#_x0000_t202" style="position:absolute;left:1151;top:1870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9ff8IA&#10;AADbAAAADwAAAGRycy9kb3ducmV2LnhtbESPQYvCMBSE78L+h/CEvWmiqGjXKIuy4ElRd4W9PZpn&#10;W2xeShNt/fdGEDwOM/MNM1+2thQ3qn3hWMOgr0AQp84UnGn4Pf70piB8QDZYOiYNd/KwXHx05pgY&#10;1/CeboeQiQhhn6CGPIQqkdKnOVn0fVcRR+/saoshyjqTpsYmwm0ph0pNpMWC40KOFa1ySi+Hq9Xw&#10;tz3/n0Zql63tuGpcqyTbmdT6s9t+f4EI1IZ3+NXeGA2jATy/xB8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f19/wgAAANsAAAAPAAAAAAAAAAAAAAAAAJgCAABkcnMvZG93&#10;bnJldi54bWxQSwUGAAAAAAQABAD1AAAAhwMAAAAA&#10;" filled="f" stroked="f">
                      <v:textbox>
                        <w:txbxContent>
                          <w:p w:rsidR="00E20EC2" w:rsidRPr="00E20EC2" w:rsidRDefault="00E20EC2" w:rsidP="00E20EC2">
                            <w:pPr>
                              <w:pStyle w:val="Heading5"/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</w:pPr>
                            <w:r w:rsidRPr="000B1EB2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t>5</w:t>
                            </w:r>
                            <w:r w:rsidRPr="00E20EC2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v:group>
                  <v:group id="Group 42" o:spid="_x0000_s1063" style="position:absolute;left:7920;top:10080;width:1152;height:576" coordorigin="4608,9792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<v:line id="Line 43" o:spid="_x0000_s1064" style="position:absolute;visibility:visible;mso-wrap-style:square" from="4608,10080" to="5760,100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C64sYAAADbAAAADwAAAGRycy9kb3ducmV2LnhtbESPT2vCQBTE74LfYXlCb7qxliCpq4il&#10;oD2U+gfa4zP7mkSzb8PuNkm/fbcgeBxm5jfMYtWbWrTkfGVZwXSSgCDOra64UHA6vo7nIHxA1lhb&#10;JgW/5GG1HA4WmGnb8Z7aQyhEhLDPUEEZQpNJ6fOSDPqJbYij922dwRClK6R22EW4qeVjkqTSYMVx&#10;ocSGNiXl18OPUfA++0jb9e5t23/u0nP+sj9/XTqn1MOoXz+DCNSHe/jW3moFTzP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hAuuLGAAAA2wAAAA8AAAAAAAAA&#10;AAAAAAAAoQIAAGRycy9kb3ducmV2LnhtbFBLBQYAAAAABAAEAPkAAACUAwAAAAA=&#10;"/>
                    <v:shape id="Freeform 44" o:spid="_x0000_s1065" style="position:absolute;left:4896;top:9792;width:576;height:576;visibility:visible;mso-wrap-style:square;v-text-anchor:top" coordsize="576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IY3sIA&#10;AADbAAAADwAAAGRycy9kb3ducmV2LnhtbESPT4vCMBTE74LfITxhb5raFZGuUUQUvK5/oN7eNm/b&#10;rs1LbbK1fnsjCB6HmfkNM192phItNa60rGA8ikAQZ1aXnCs4HrbDGQjnkTVWlknBnRwsF/3eHBNt&#10;b/xN7d7nIkDYJaig8L5OpHRZQQbdyNbEwfu1jUEfZJNL3eAtwE0l4yiaSoMlh4UCa1oXlF32/0ZB&#10;yzK9fu5sauVfvo03h/PpJz4r9THoVl8gPHX+HX61d1rBZALPL+EHy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8hjewgAAANsAAAAPAAAAAAAAAAAAAAAAAJgCAABkcnMvZG93&#10;bnJldi54bWxQSwUGAAAAAAQABAD1AAAAhwMAAAAA&#10;" path="m288,l,288,288,576,576,288,288,xe">
                      <v:path arrowok="t" o:connecttype="custom" o:connectlocs="288,0;0,288;288,576;576,288;288,0" o:connectangles="0,0,0,0,0"/>
                    </v:shape>
                    <v:shape id="Text Box 45" o:spid="_x0000_s1066" type="#_x0000_t202" style="position:absolute;left:4896;top:979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GW0sUA&#10;AADbAAAADwAAAGRycy9kb3ducmV2LnhtbESPQWvCQBSE74L/YXlCL0U3LVokugm20FLqqRrB4yP7&#10;TILZt2F3G2N/fVcoeBxm5htmnQ+mFT0531hW8DRLQBCXVjdcKSj279MlCB+QNbaWScGVPOTZeLTG&#10;VNsLf1O/C5WIEPYpKqhD6FIpfVmTQT+zHXH0TtYZDFG6SmqHlwg3rXxOkhdpsOG4UGNHbzWV592P&#10;UXC01/7rEQ/Dx+8ru+08KcrtslDqYTJsViACDeEe/m9/agXzBdy+xB8g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sZbSxQAAANsAAAAPAAAAAAAAAAAAAAAAAJgCAABkcnMv&#10;ZG93bnJldi54bWxQSwUGAAAAAAQABAD1AAAAigMAAAAA&#10;" filled="f" stroked="f">
                      <v:textbox inset="5.04pt,7.2pt,3.6pt">
                        <w:txbxContent>
                          <w:p w:rsidR="00E20EC2" w:rsidRPr="00E20EC2" w:rsidRDefault="00E20EC2" w:rsidP="00E20EC2">
                            <w:pPr>
                              <w:rPr>
                                <w:b/>
                              </w:rPr>
                            </w:pPr>
                            <w:r w:rsidRPr="00E20EC2">
                              <w:rPr>
                                <w:b/>
                              </w:rPr>
                              <w:t xml:space="preserve">+ </w:t>
                            </w:r>
                            <w:r w:rsidRPr="00E20EC2">
                              <w:rPr>
                                <w:b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  <v:group id="Group 47" o:spid="_x0000_s1067" style="position:absolute;left:8352;top:9648;width:864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Wd1c8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Nof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Z3VzxgAAANsA&#10;AAAPAAAAAAAAAAAAAAAAAKoCAABkcnMvZG93bnJldi54bWxQSwUGAAAAAAQABAD6AAAAnQMAAAAA&#10;">
                    <v:shape id="Text Box 48" o:spid="_x0000_s1068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X24r4A&#10;AADbAAAADwAAAGRycy9kb3ducmV2LnhtbERPy4rCMBTdC/5DuII7TRxUtBpFRoRZOfgEd5fm2hab&#10;m9JE2/n7yUJweTjv5bq1pXhR7QvHGkZDBYI4dabgTMP5tBvMQPiAbLB0TBr+yMN61e0sMTGu4QO9&#10;jiETMYR9ghryEKpESp/mZNEPXUUcuburLYYI60yaGpsYbkv5pdRUWiw4NuRY0XdO6eP4tBou+/vt&#10;Ola/2dZOqsa1SrKdS637vXazABGoDR/x2/1jNIzj2Pgl/gC5+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FF9uK+AAAA2wAAAA8AAAAAAAAAAAAAAAAAmAIAAGRycy9kb3ducmV2&#10;LnhtbFBLBQYAAAAABAAEAPUAAACDAwAAAAA=&#10;" filled="f" stroked="f">
                      <v:textbox>
                        <w:txbxContent>
                          <w:p w:rsidR="00E20EC2" w:rsidRPr="00E20EC2" w:rsidRDefault="00E20EC2" w:rsidP="00E20EC2">
                            <w:pPr>
                              <w:pStyle w:val="Heading3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vertAlign w:val="subscript"/>
                              </w:rPr>
                            </w:pPr>
                            <w:r w:rsidRPr="00E20EC2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t>10I</w:t>
                            </w:r>
                            <w:r w:rsidRPr="00E20EC2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vertAlign w:val="sub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  <v:rect id="Rectangle 49" o:spid="_x0000_s1069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qeVsIA&#10;AADbAAAADwAAAGRycy9kb3ducmV2LnhtbESPT2vCQBDF7wW/wzKCl6KbikgbXUWEgFAvaul5kh2T&#10;YHY2ZKea9tN3BcHj4/358Zbr3jXqSl2oPRt4mySgiAtvay4NfJ2y8TuoIMgWG89k4JcCrFeDlyWm&#10;1t/4QNejlCqOcEjRQCXSplqHoiKHYeJb4uidfedQouxKbTu8xXHX6GmSzLXDmiOhwpa2FRWX44+L&#10;kHp+2u2/X3v5k1ySzzwr8qwxZjTsNwtQQr08w4/2zhqYfcD9S/wBevU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up5WwgAAANsAAAAPAAAAAAAAAAAAAAAAAJgCAABkcnMvZG93&#10;bnJldi54bWxQSwUGAAAAAAQABAD1AAAAhwMAAAAA&#10;" filled="f" stroked="f" strokecolor="#030"/>
                  </v:group>
                  <v:line id="Line 50" o:spid="_x0000_s1070" style="position:absolute;visibility:visible;mso-wrap-style:square" from="7808,10701" to="7808,10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NOx/MEAAADbAAAADwAAAGRycy9kb3ducmV2LnhtbERPz2vCMBS+C/4P4Qm72dTBptZGEctg&#10;h01Qx87P5q0pa15Kk9Xsv18OA48f3+9yF20nRhp861jBIstBENdOt9wo+Li8zFcgfEDW2DkmBb/k&#10;YbedTkostLvxicZzaEQKYV+gAhNCX0jpa0MWfeZ64sR9ucFiSHBopB7wlsJtJx/z/FlabDk1GOzp&#10;YKj+Pv9YBUtTneRSVm+XYzW2i3V8j5/XtVIPs7jfgAgUw138737VCp7S+vQl/QC5/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k07H8wQAAANsAAAAPAAAAAAAAAAAAAAAA&#10;AKECAABkcnMvZG93bnJldi54bWxQSwUGAAAAAAQABAD5AAAAjwMAAAAA&#10;">
                    <v:stroke endarrow="block"/>
                  </v:line>
                </v:group>
                <v:shape id="Text Box 7708" o:spid="_x0000_s1071" type="#_x0000_t202" style="position:absolute;left:23199;top:1567;width:3486;height:27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+MFMUA&#10;AADdAAAADwAAAGRycy9kb3ducmV2LnhtbESPT2vCQBTE74LfYXlCb7rrn0qbZiOiFHpS1LbQ2yP7&#10;TEKzb0N2a+K3d4WCx2FmfsOkq97W4kKtrxxrmE4UCOLcmYoLDZ+n9/ELCB+QDdaOScOVPKyy4SDF&#10;xLiOD3Q5hkJECPsENZQhNImUPi/Jop+4hjh6Z9daDFG2hTQtdhFuazlTaiktVhwXSmxoU1L+e/yz&#10;Gr5255/vhdoXW/vcdK5Xku2r1Ppp1K/fQATqwyP83/4wGmbz+RLub+ITk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8r4wUxQAAAN0AAAAPAAAAAAAAAAAAAAAAAJgCAABkcnMv&#10;ZG93bnJldi54bWxQSwUGAAAAAAQABAD1AAAAigMAAAAA&#10;" filled="f" stroked="f">
                  <v:textbox>
                    <w:txbxContent>
                      <w:p w:rsidR="000B1EB2" w:rsidRPr="000B1EB2" w:rsidRDefault="000B1EB2" w:rsidP="000B1EB2">
                        <w:pPr>
                          <w:pStyle w:val="Heading4"/>
                          <w:rPr>
                            <w:rFonts w:ascii="Times New Roman" w:hAnsi="Times New Roman" w:cs="Times New Roman"/>
                            <w:b/>
                            <w:i w:val="0"/>
                            <w:color w:val="auto"/>
                          </w:rPr>
                        </w:pPr>
                        <w:proofErr w:type="gramStart"/>
                        <w:r w:rsidRPr="000B1EB2">
                          <w:rPr>
                            <w:rFonts w:ascii="Times New Roman" w:hAnsi="Times New Roman" w:cs="Times New Roman"/>
                            <w:b/>
                            <w:i w:val="0"/>
                            <w:color w:val="auto"/>
                          </w:rPr>
                          <w:t>a</w:t>
                        </w:r>
                        <w:proofErr w:type="gramEnd"/>
                      </w:p>
                    </w:txbxContent>
                  </v:textbox>
                </v:shape>
                <v:shape id="Text Box 7708" o:spid="_x0000_s1072" type="#_x0000_t202" style="position:absolute;left:23042;top:12331;width:3487;height:27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EzX78A&#10;AADaAAAADwAAAGRycy9kb3ducmV2LnhtbERPS4vCMBC+L/gfwgje1sRFxa1GkRXBk+JjF/Y2NGNb&#10;bCalibb+eyMInoaP7zmzRWtLcaPaF441DPoKBHHqTMGZhtNx/TkB4QOywdIxabiTh8W88zHDxLiG&#10;93Q7hEzEEPYJashDqBIpfZqTRd93FXHkzq62GCKsM2lqbGK4LeWXUmNpseDYkGNFPzmll8PVavjd&#10;nv//hmqXreyoalyrJNtvqXWv2y6nIAK14S1+uTcmzofnK88r5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KQTNfvwAAANoAAAAPAAAAAAAAAAAAAAAAAJgCAABkcnMvZG93bnJl&#10;di54bWxQSwUGAAAAAAQABAD1AAAAhAMAAAAA&#10;" filled="f" stroked="f">
                  <v:textbox>
                    <w:txbxContent>
                      <w:p w:rsidR="000B1EB2" w:rsidRPr="000B1EB2" w:rsidRDefault="000B1EB2" w:rsidP="000B1EB2">
                        <w:pPr>
                          <w:pStyle w:val="Heading4"/>
                          <w:rPr>
                            <w:rFonts w:ascii="Times New Roman" w:hAnsi="Times New Roman" w:cs="Times New Roman"/>
                            <w:b/>
                            <w:i w:val="0"/>
                            <w:color w:val="auto"/>
                          </w:rPr>
                        </w:pPr>
                        <w:proofErr w:type="gramStart"/>
                        <w:r>
                          <w:rPr>
                            <w:rFonts w:ascii="Times New Roman" w:hAnsi="Times New Roman" w:cs="Times New Roman"/>
                            <w:b/>
                            <w:i w:val="0"/>
                            <w:color w:val="auto"/>
                          </w:rPr>
                          <w:t>b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</w:p>
    <w:p w:rsidR="003F671B" w:rsidRDefault="003F671B">
      <w:pPr>
        <w:autoSpaceDE w:val="0"/>
        <w:autoSpaceDN w:val="0"/>
        <w:adjustRightInd w:val="0"/>
        <w:ind w:left="360"/>
      </w:pPr>
    </w:p>
    <w:p w:rsidR="00E20EC2" w:rsidRDefault="00E20EC2">
      <w:pPr>
        <w:autoSpaceDE w:val="0"/>
        <w:autoSpaceDN w:val="0"/>
        <w:adjustRightInd w:val="0"/>
        <w:ind w:left="360"/>
      </w:pPr>
    </w:p>
    <w:p w:rsidR="00E20EC2" w:rsidRDefault="00E20EC2">
      <w:pPr>
        <w:autoSpaceDE w:val="0"/>
        <w:autoSpaceDN w:val="0"/>
        <w:adjustRightInd w:val="0"/>
        <w:ind w:left="360"/>
      </w:pPr>
      <w:bookmarkStart w:id="0" w:name="_GoBack"/>
      <w:bookmarkEnd w:id="0"/>
    </w:p>
    <w:p w:rsidR="00E20EC2" w:rsidRDefault="00E20EC2">
      <w:pPr>
        <w:autoSpaceDE w:val="0"/>
        <w:autoSpaceDN w:val="0"/>
        <w:adjustRightInd w:val="0"/>
        <w:ind w:left="360"/>
      </w:pPr>
    </w:p>
    <w:p w:rsidR="00E20EC2" w:rsidRDefault="00E20EC2">
      <w:pPr>
        <w:autoSpaceDE w:val="0"/>
        <w:autoSpaceDN w:val="0"/>
        <w:adjustRightInd w:val="0"/>
        <w:ind w:left="360"/>
      </w:pPr>
    </w:p>
    <w:p w:rsidR="00E20EC2" w:rsidRDefault="00E20EC2">
      <w:pPr>
        <w:autoSpaceDE w:val="0"/>
        <w:autoSpaceDN w:val="0"/>
        <w:adjustRightInd w:val="0"/>
        <w:ind w:left="360"/>
      </w:pPr>
    </w:p>
    <w:p w:rsidR="00E20EC2" w:rsidRDefault="00E20EC2">
      <w:pPr>
        <w:autoSpaceDE w:val="0"/>
        <w:autoSpaceDN w:val="0"/>
        <w:adjustRightInd w:val="0"/>
        <w:ind w:left="360"/>
      </w:pPr>
    </w:p>
    <w:p w:rsidR="00E20EC2" w:rsidRDefault="00E20EC2">
      <w:pPr>
        <w:autoSpaceDE w:val="0"/>
        <w:autoSpaceDN w:val="0"/>
        <w:adjustRightInd w:val="0"/>
        <w:ind w:left="360"/>
      </w:pPr>
    </w:p>
    <w:p w:rsidR="00E20EC2" w:rsidRDefault="00E20EC2">
      <w:pPr>
        <w:autoSpaceDE w:val="0"/>
        <w:autoSpaceDN w:val="0"/>
        <w:adjustRightInd w:val="0"/>
        <w:ind w:left="360"/>
      </w:pPr>
    </w:p>
    <w:p w:rsidR="003F671B" w:rsidRDefault="00DF652C">
      <w:pPr>
        <w:autoSpaceDE w:val="0"/>
        <w:autoSpaceDN w:val="0"/>
        <w:adjustRightInd w:val="0"/>
        <w:ind w:left="360"/>
      </w:pPr>
      <w:r>
        <w:t>Figure 4.115</w:t>
      </w:r>
    </w:p>
    <w:p w:rsidR="002106E4" w:rsidRDefault="002106E4">
      <w:pPr>
        <w:autoSpaceDE w:val="0"/>
        <w:autoSpaceDN w:val="0"/>
        <w:adjustRightInd w:val="0"/>
        <w:ind w:left="360"/>
      </w:pPr>
      <w:r>
        <w:t>For Prob. 4.48</w:t>
      </w:r>
      <w:r w:rsidR="00063DF0">
        <w:t>.</w:t>
      </w:r>
    </w:p>
    <w:p w:rsidR="0062207C" w:rsidRDefault="0062207C">
      <w:pPr>
        <w:autoSpaceDE w:val="0"/>
        <w:autoSpaceDN w:val="0"/>
        <w:adjustRightInd w:val="0"/>
        <w:ind w:left="360"/>
      </w:pPr>
    </w:p>
    <w:sectPr w:rsidR="0062207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0714400"/>
    <w:multiLevelType w:val="hybridMultilevel"/>
    <w:tmpl w:val="134A39CE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8F158D9"/>
    <w:multiLevelType w:val="hybridMultilevel"/>
    <w:tmpl w:val="A484D000"/>
    <w:lvl w:ilvl="0" w:tplc="9A647108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F56"/>
    <w:rsid w:val="00063DF0"/>
    <w:rsid w:val="000B1EB2"/>
    <w:rsid w:val="00175122"/>
    <w:rsid w:val="001D7BF7"/>
    <w:rsid w:val="002106E4"/>
    <w:rsid w:val="003008A7"/>
    <w:rsid w:val="003F671B"/>
    <w:rsid w:val="0062207C"/>
    <w:rsid w:val="00893C3A"/>
    <w:rsid w:val="009C0209"/>
    <w:rsid w:val="00D25F56"/>
    <w:rsid w:val="00DF652C"/>
    <w:rsid w:val="00E20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CE63CB-16C4-469F-8583-FDC0BAE98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EC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EC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EC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E20E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EC2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EC2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22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User</cp:lastModifiedBy>
  <cp:revision>4</cp:revision>
  <dcterms:created xsi:type="dcterms:W3CDTF">2015-01-23T14:43:00Z</dcterms:created>
  <dcterms:modified xsi:type="dcterms:W3CDTF">2015-08-04T12:51:00Z</dcterms:modified>
</cp:coreProperties>
</file>