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C16F1" w14:textId="77777777" w:rsidR="00B3133E" w:rsidRDefault="00B3133E" w:rsidP="00B3133E">
      <w:pPr>
        <w:rPr>
          <w:b/>
        </w:rPr>
      </w:pPr>
      <w:r>
        <w:rPr>
          <w:b/>
        </w:rPr>
        <w:t>Chapter 4, Problem 67.</w:t>
      </w:r>
    </w:p>
    <w:p w14:paraId="31190CD8" w14:textId="77777777" w:rsidR="00B3133E" w:rsidRDefault="00B3133E" w:rsidP="00B3133E"/>
    <w:p w14:paraId="290E8686" w14:textId="77777777" w:rsidR="00B3133E" w:rsidRDefault="00B3133E" w:rsidP="006D4BC9">
      <w:pPr>
        <w:ind w:left="720"/>
      </w:pPr>
      <w:r>
        <w:t>The variable resistor R in Fig. 4.133 is adjusted until it absorbs the maximum power from the circuit.  (a)  Calculate the value of R for maximum power.  (b) Determine the maximum power absorbed by R.</w:t>
      </w:r>
    </w:p>
    <w:p w14:paraId="2D4B842B" w14:textId="0EFA3ACA" w:rsidR="00B3133E" w:rsidRDefault="00804D41" w:rsidP="00B3133E">
      <w:pPr>
        <w:ind w:left="360"/>
      </w:pPr>
      <w:bookmarkStart w:id="0" w:name="_GoBack"/>
      <w:bookmarkEnd w:id="0"/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7FB3E81" wp14:editId="37A9FA75">
                <wp:simplePos x="0" y="0"/>
                <wp:positionH relativeFrom="column">
                  <wp:posOffset>356235</wp:posOffset>
                </wp:positionH>
                <wp:positionV relativeFrom="paragraph">
                  <wp:posOffset>67945</wp:posOffset>
                </wp:positionV>
                <wp:extent cx="3681095" cy="2374900"/>
                <wp:effectExtent l="0" t="0" r="127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1095" cy="2374900"/>
                          <a:chOff x="2361" y="4475"/>
                          <a:chExt cx="5797" cy="374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231" y="4849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 flipH="1">
                            <a:off x="7036" y="4849"/>
                            <a:ext cx="189" cy="2992"/>
                            <a:chOff x="3501" y="6664"/>
                            <a:chExt cx="240" cy="2160"/>
                          </a:xfrm>
                        </wpg:grpSpPr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044" y="7841"/>
                            <a:ext cx="29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735" y="6345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857" y="5971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6158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9844C" w14:textId="77777777" w:rsidR="00B3133E" w:rsidRDefault="00B3133E" w:rsidP="00B3133E">
                              <w:pPr>
                                <w:jc w:val="center"/>
                              </w:pPr>
                              <w:r>
                                <w:t>+  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503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91CD6" w14:textId="4B897ACB" w:rsidR="00B3133E" w:rsidRDefault="00B3133E" w:rsidP="00B3133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 w:rsidR="006D1EA7"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559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5C948" w14:textId="77777777" w:rsidR="00B3133E" w:rsidRDefault="00B3133E" w:rsidP="00B3133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728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1E9EA" w14:textId="3D77A07F" w:rsidR="00B3133E" w:rsidRDefault="00B3133E" w:rsidP="00B3133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90 </w:t>
                              </w:r>
                              <w:r w:rsidR="006D1EA7"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503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A1B86E" w14:textId="0543F7C3" w:rsidR="00B3133E" w:rsidRDefault="00B3133E" w:rsidP="00B3133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80 </w:t>
                              </w:r>
                              <w:r w:rsidR="006D1EA7"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728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E8EDAF" w14:textId="247BEE08" w:rsidR="00B3133E" w:rsidRDefault="00B3133E" w:rsidP="00B3133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 w:rsidR="006D1EA7"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 rot="18974194" flipH="1">
                            <a:off x="4792" y="4475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 rot="13574194" flipH="1">
                            <a:off x="3295" y="4476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3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6" name="Line 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 rot="2774194" flipH="1">
                            <a:off x="4791" y="6159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" name="Group 4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46" name="Line 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Line 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 rot="8174194" flipH="1">
                            <a:off x="3296" y="6158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5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61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7E6672" w14:textId="77777777" w:rsidR="00B3133E" w:rsidRDefault="00B3133E" w:rsidP="00B3133E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FB3E81" id="Group 2" o:spid="_x0000_s1026" style="position:absolute;left:0;text-align:left;margin-left:28.05pt;margin-top:5.35pt;width:289.85pt;height:187pt;z-index:251657728" coordorigin="2361,4475" coordsize="5797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">
                <v:line id="Line 3" o:spid="_x0000_s1027" style="position:absolute;visibility:visible;mso-wrap-style:square" from="4231,4849" to="7036,4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Group 4" o:spid="_x0000_s1028" style="position:absolute;left:7036;top:4849;width:189;height:299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<v:line id="Line 5" o:spid="_x0000_s102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7" o:spid="_x0000_s103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">
                    <v:line id="Line 8" o:spid="_x0000_s103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  <v:line id="Line 9" o:spid="_x0000_s103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line id="Line 10" o:spid="_x0000_s103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  <v:line id="Line 11" o:spid="_x0000_s103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line id="Line 12" o:spid="_x0000_s103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    <v:line id="Line 13" o:spid="_x0000_s103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/v:group>
                </v:group>
                <v:line id="Line 14" o:spid="_x0000_s1038" style="position:absolute;visibility:visible;mso-wrap-style:square" from="4044,7841" to="7036,7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2735,6345" to="5540,6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oval id="Oval 16" o:spid="_x0000_s1040" style="position:absolute;left:3857;top:5971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1" type="#_x0000_t202" style="position:absolute;left:3857;top:6158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4C99844C" w14:textId="77777777" w:rsidR="00B3133E" w:rsidRDefault="00B3133E" w:rsidP="00B3133E">
                        <w:pPr>
                          <w:jc w:val="center"/>
                        </w:pPr>
                        <w:r>
                          <w:t>+  –</w:t>
                        </w:r>
                      </w:p>
                    </w:txbxContent>
                  </v:textbox>
                </v:shape>
                <v:shape id="Text Box 18" o:spid="_x0000_s1042" type="#_x0000_t202" style="position:absolute;left:4792;top:503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5891CD6" w14:textId="4B897ACB" w:rsidR="00B3133E" w:rsidRDefault="00B3133E" w:rsidP="00B3133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 w:rsidR="006D1EA7">
                          <w:t>Ω</w:t>
                        </w:r>
                      </w:p>
                    </w:txbxContent>
                  </v:textbox>
                </v:shape>
                <v:shape id="Text Box 19" o:spid="_x0000_s1043" type="#_x0000_t202" style="position:absolute;left:3670;top:559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1825C948" w14:textId="77777777" w:rsidR="00B3133E" w:rsidRDefault="00B3133E" w:rsidP="00B3133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40 V</w:t>
                        </w:r>
                      </w:p>
                    </w:txbxContent>
                  </v:textbox>
                </v:shape>
                <v:shape id="Text Box 20" o:spid="_x0000_s1044" type="#_x0000_t202" style="position:absolute;left:4792;top:728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44D1E9EA" w14:textId="3D77A07F" w:rsidR="00B3133E" w:rsidRDefault="00B3133E" w:rsidP="00B3133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90 </w:t>
                        </w:r>
                        <w:r w:rsidR="006D1EA7">
                          <w:t>Ω</w:t>
                        </w:r>
                      </w:p>
                    </w:txbxContent>
                  </v:textbox>
                </v:shape>
                <v:shape id="Text Box 21" o:spid="_x0000_s1045" type="#_x0000_t202" style="position:absolute;left:2548;top:503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72A1B86E" w14:textId="0543F7C3" w:rsidR="00B3133E" w:rsidRDefault="00B3133E" w:rsidP="00B3133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80 </w:t>
                        </w:r>
                        <w:r w:rsidR="006D1EA7">
                          <w:t>Ω</w:t>
                        </w:r>
                      </w:p>
                    </w:txbxContent>
                  </v:textbox>
                </v:shape>
                <v:shape id="Text Box 22" o:spid="_x0000_s1046" type="#_x0000_t202" style="position:absolute;left:2548;top:728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1E8EDAF" w14:textId="247BEE08" w:rsidR="00B3133E" w:rsidRDefault="00B3133E" w:rsidP="00B3133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 w:rsidR="006D1EA7">
                          <w:t>Ω</w:t>
                        </w:r>
                      </w:p>
                    </w:txbxContent>
                  </v:textbox>
                </v:shape>
                <v:group id="Group 23" o:spid="_x0000_s1047" style="position:absolute;left:4792;top:4475;width:189;height:2057;rotation:286808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">
                  <v:line id="Line 24" o:spid="_x0000_s104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line id="Line 25" o:spid="_x0000_s104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group id="Group 26" o:spid="_x0000_s105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">
                    <v:line id="Line 27" o:spid="_x0000_s105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  <v:line id="Line 28" o:spid="_x0000_s105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line id="Line 29" o:spid="_x0000_s105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  <v:line id="Line 30" o:spid="_x0000_s105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v:line id="Line 31" o:spid="_x0000_s105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  <v:line id="Line 32" o:spid="_x0000_s105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/v:group>
                </v:group>
                <v:group id="Group 33" o:spid="_x0000_s1057" style="position:absolute;left:3295;top:4476;width:189;height:2057;rotation:876632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">
                  <v:line id="Line 34" o:spid="_x0000_s105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35" o:spid="_x0000_s105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36" o:spid="_x0000_s106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">
                    <v:line id="Line 37" o:spid="_x0000_s106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<v:line id="Line 38" o:spid="_x0000_s106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line id="Line 39" o:spid="_x0000_s106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<v:line id="Line 40" o:spid="_x0000_s106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v:line id="Line 41" o:spid="_x0000_s106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42" o:spid="_x0000_s106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/v:group>
                </v:group>
                <v:group id="Group 43" o:spid="_x0000_s1067" style="position:absolute;left:4791;top:6159;width:189;height:2057;rotation:-303016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">
                  <v:line id="Line 44" o:spid="_x0000_s106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45" o:spid="_x0000_s106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group id="Group 46" o:spid="_x0000_s107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">
                    <v:line id="Line 47" o:spid="_x0000_s107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    <v:line id="Line 48" o:spid="_x0000_s107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<v:line id="Line 49" o:spid="_x0000_s107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  <v:line id="Line 50" o:spid="_x0000_s107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<v:line id="Line 51" o:spid="_x0000_s107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  <v:line id="Line 52" o:spid="_x0000_s107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</v:group>
                </v:group>
                <v:group id="Group 53" o:spid="_x0000_s1077" style="position:absolute;left:3296;top:6158;width:189;height:2057;rotation:-8928400fd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">
                  <v:line id="Line 54" o:spid="_x0000_s107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<v:line id="Line 55" o:spid="_x0000_s107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group id="Group 56" o:spid="_x0000_s108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">
                    <v:line id="Line 57" o:spid="_x0000_s108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  <v:line id="Line 58" o:spid="_x0000_s108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line id="Line 59" o:spid="_x0000_s108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    <v:line id="Line 60" o:spid="_x0000_s108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<v:line id="Line 61" o:spid="_x0000_s108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    <v:line id="Line 62" o:spid="_x0000_s108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/v:group>
                </v:group>
                <v:shape id="Text Box 63" o:spid="_x0000_s1087" type="#_x0000_t202" style="position:absolute;left:7223;top:61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077E6672" w14:textId="77777777" w:rsidR="00B3133E" w:rsidRDefault="00B3133E" w:rsidP="00B3133E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1A3605" w14:textId="77777777" w:rsidR="00B3133E" w:rsidRDefault="00B3133E" w:rsidP="00B3133E">
      <w:pPr>
        <w:ind w:left="360"/>
      </w:pPr>
    </w:p>
    <w:p w14:paraId="199733D6" w14:textId="77777777" w:rsidR="00B3133E" w:rsidRDefault="00B3133E" w:rsidP="00B3133E">
      <w:pPr>
        <w:ind w:left="360"/>
      </w:pPr>
    </w:p>
    <w:p w14:paraId="58AC604C" w14:textId="77777777" w:rsidR="00B3133E" w:rsidRDefault="00B3133E" w:rsidP="00B3133E">
      <w:pPr>
        <w:ind w:left="360"/>
      </w:pPr>
    </w:p>
    <w:p w14:paraId="67F72F5B" w14:textId="77777777" w:rsidR="00B3133E" w:rsidRDefault="00B3133E" w:rsidP="00B3133E">
      <w:pPr>
        <w:ind w:left="360"/>
      </w:pPr>
    </w:p>
    <w:p w14:paraId="10E0978B" w14:textId="77777777" w:rsidR="00B3133E" w:rsidRDefault="00B3133E" w:rsidP="00B3133E">
      <w:pPr>
        <w:ind w:left="360"/>
      </w:pPr>
    </w:p>
    <w:p w14:paraId="13226F0A" w14:textId="77777777" w:rsidR="00B3133E" w:rsidRDefault="00B3133E" w:rsidP="00B3133E">
      <w:pPr>
        <w:ind w:left="360"/>
      </w:pPr>
    </w:p>
    <w:p w14:paraId="2B0A874F" w14:textId="77777777" w:rsidR="00B3133E" w:rsidRDefault="00B3133E" w:rsidP="00B3133E">
      <w:pPr>
        <w:ind w:left="360"/>
      </w:pPr>
    </w:p>
    <w:p w14:paraId="4DF5AFC6" w14:textId="77777777" w:rsidR="00B3133E" w:rsidRDefault="00B3133E" w:rsidP="00B3133E">
      <w:pPr>
        <w:ind w:left="360"/>
      </w:pPr>
    </w:p>
    <w:p w14:paraId="6565231B" w14:textId="77777777" w:rsidR="00B3133E" w:rsidRDefault="00B3133E" w:rsidP="00B3133E">
      <w:pPr>
        <w:ind w:left="360"/>
      </w:pPr>
    </w:p>
    <w:p w14:paraId="7400BD63" w14:textId="77777777" w:rsidR="00B3133E" w:rsidRDefault="00B3133E" w:rsidP="00B3133E">
      <w:pPr>
        <w:ind w:left="360"/>
      </w:pPr>
    </w:p>
    <w:p w14:paraId="5B6E8576" w14:textId="77777777" w:rsidR="00B3133E" w:rsidRDefault="00B3133E" w:rsidP="00B3133E">
      <w:pPr>
        <w:ind w:left="360"/>
      </w:pPr>
    </w:p>
    <w:p w14:paraId="3A02DB81" w14:textId="77777777" w:rsidR="00B3133E" w:rsidRDefault="00B3133E" w:rsidP="00B3133E">
      <w:pPr>
        <w:ind w:left="360"/>
      </w:pPr>
    </w:p>
    <w:p w14:paraId="1AABC353" w14:textId="77777777" w:rsidR="00B3133E" w:rsidRDefault="00B3133E" w:rsidP="00B3133E">
      <w:pPr>
        <w:ind w:left="360"/>
      </w:pPr>
    </w:p>
    <w:p w14:paraId="4A710A5D" w14:textId="77777777" w:rsidR="006D4BC9" w:rsidRDefault="00B3133E" w:rsidP="006D4BC9">
      <w:pPr>
        <w:ind w:left="720"/>
      </w:pPr>
      <w:r>
        <w:t>Figure 4.133</w:t>
      </w:r>
      <w:r>
        <w:tab/>
      </w:r>
    </w:p>
    <w:p w14:paraId="6DA76900" w14:textId="77777777" w:rsidR="00B3133E" w:rsidRDefault="00B3133E" w:rsidP="006D4BC9">
      <w:pPr>
        <w:ind w:left="720"/>
      </w:pPr>
      <w:r>
        <w:t>For Prob. 4.67.</w:t>
      </w:r>
    </w:p>
    <w:p w14:paraId="4A740F53" w14:textId="77777777" w:rsidR="00B3133E" w:rsidRDefault="00B3133E" w:rsidP="00B3133E">
      <w:pPr>
        <w:ind w:left="360"/>
      </w:pPr>
    </w:p>
    <w:p w14:paraId="617CB366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3E"/>
    <w:rsid w:val="00655E31"/>
    <w:rsid w:val="006D1EA7"/>
    <w:rsid w:val="006D2264"/>
    <w:rsid w:val="006D4BC9"/>
    <w:rsid w:val="007D278B"/>
    <w:rsid w:val="00804D41"/>
    <w:rsid w:val="008E0CEF"/>
    <w:rsid w:val="009B4867"/>
    <w:rsid w:val="00A35BE1"/>
    <w:rsid w:val="00B3133E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239C6CB"/>
  <w15:chartTrackingRefBased/>
  <w15:docId w15:val="{0B356F8F-58AE-4DFC-B843-F3115B49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3133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Problem 67</vt:lpstr>
    </vt:vector>
  </TitlesOfParts>
  <Company>Cleveland State University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Problem 67</dc:title>
  <dc:subject/>
  <dc:creator>Charles K. Alexander</dc:creator>
  <cp:keywords/>
  <dc:description/>
  <cp:lastModifiedBy>Charles Alexander</cp:lastModifiedBy>
  <cp:revision>3</cp:revision>
  <dcterms:created xsi:type="dcterms:W3CDTF">2018-11-25T22:54:00Z</dcterms:created>
  <dcterms:modified xsi:type="dcterms:W3CDTF">2018-11-25T23:03:00Z</dcterms:modified>
</cp:coreProperties>
</file>