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E77BA" w14:textId="77777777" w:rsidR="000C41E2" w:rsidRDefault="000C41E2">
      <w:pPr>
        <w:autoSpaceDE w:val="0"/>
        <w:autoSpaceDN w:val="0"/>
        <w:adjustRightInd w:val="0"/>
        <w:rPr>
          <w:b/>
          <w:bCs/>
        </w:rPr>
      </w:pPr>
      <w:r>
        <w:rPr>
          <w:b/>
          <w:bCs/>
        </w:rPr>
        <w:t>Chapter 4, Solution 82.</w:t>
      </w:r>
    </w:p>
    <w:p w14:paraId="06B42677" w14:textId="20A60128" w:rsidR="000C41E2" w:rsidRDefault="000C41E2"/>
    <w:p w14:paraId="07AF5B69" w14:textId="77777777" w:rsidR="00A06438" w:rsidRDefault="00A06438" w:rsidP="00A06438">
      <w:pPr>
        <w:autoSpaceDE w:val="0"/>
        <w:autoSpaceDN w:val="0"/>
        <w:adjustRightInd w:val="0"/>
        <w:ind w:left="720"/>
      </w:pPr>
      <w:r>
        <w:t>A battery has a short-circuit current of 20 A and an open-circuit voltage of 12 V. If the battery is connected to an electric bulb of resistance 2 Ω, calculate the power dissipated by the bulb.</w:t>
      </w:r>
    </w:p>
    <w:p w14:paraId="1B870DDE" w14:textId="272BBB64" w:rsidR="00A06438" w:rsidRDefault="00A06438"/>
    <w:p w14:paraId="53C0B894" w14:textId="2375EA06" w:rsidR="00A06438" w:rsidRDefault="00A06438"/>
    <w:p w14:paraId="15B8ABB8" w14:textId="0476E882" w:rsidR="00A06438" w:rsidRDefault="00A06438">
      <w:r>
        <w:rPr>
          <w:b/>
        </w:rPr>
        <w:t>Solution</w:t>
      </w:r>
      <w:bookmarkStart w:id="0" w:name="_GoBack"/>
      <w:bookmarkEnd w:id="0"/>
    </w:p>
    <w:p w14:paraId="6F5E29CD" w14:textId="77777777" w:rsidR="00A06438" w:rsidRDefault="00A06438"/>
    <w:p w14:paraId="48345B80" w14:textId="77777777" w:rsidR="000C41E2" w:rsidRDefault="000C41E2"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V</w:t>
      </w:r>
      <w:r>
        <w:rPr>
          <w:vertAlign w:val="subscript"/>
        </w:rPr>
        <w:t>oc</w:t>
      </w:r>
      <w:r>
        <w:t xml:space="preserve">  =  12 V,  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  =  20 A</w:t>
      </w:r>
    </w:p>
    <w:p w14:paraId="1BA72727" w14:textId="77777777" w:rsidR="000C41E2" w:rsidRDefault="000C41E2"/>
    <w:p w14:paraId="7695BAFD" w14:textId="77777777" w:rsidR="000C41E2" w:rsidRDefault="000C41E2">
      <w:pPr>
        <w:jc w:val="center"/>
      </w:pPr>
      <w:proofErr w:type="spellStart"/>
      <w:proofErr w:type="gramStart"/>
      <w:r>
        <w:t>R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</w:t>
      </w:r>
      <w:proofErr w:type="spellStart"/>
      <w:r>
        <w:t>V</w:t>
      </w:r>
      <w:r>
        <w:rPr>
          <w:vertAlign w:val="subscript"/>
        </w:rPr>
        <w:t>oc</w:t>
      </w:r>
      <w:proofErr w:type="spellEnd"/>
      <w:r>
        <w:t>/</w:t>
      </w:r>
      <w:proofErr w:type="spellStart"/>
      <w:r>
        <w:t>I</w:t>
      </w:r>
      <w:r>
        <w:rPr>
          <w:vertAlign w:val="subscript"/>
        </w:rPr>
        <w:t>sc</w:t>
      </w:r>
      <w:proofErr w:type="spellEnd"/>
      <w:r>
        <w:t xml:space="preserve">  =  12/20  =  0.6 ohm.</w:t>
      </w:r>
    </w:p>
    <w:p w14:paraId="6933621C" w14:textId="59886E29" w:rsidR="000C41E2" w:rsidRDefault="00696CF3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2765B2D6" wp14:editId="75550407">
                <wp:simplePos x="0" y="0"/>
                <wp:positionH relativeFrom="column">
                  <wp:posOffset>1463040</wp:posOffset>
                </wp:positionH>
                <wp:positionV relativeFrom="paragraph">
                  <wp:posOffset>169545</wp:posOffset>
                </wp:positionV>
                <wp:extent cx="2103120" cy="1188720"/>
                <wp:effectExtent l="0" t="0" r="0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3120" cy="1188720"/>
                          <a:chOff x="3600" y="8928"/>
                          <a:chExt cx="3312" cy="1872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4608" y="8928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4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" name="Text Box 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8A8EB1" w14:textId="77777777" w:rsidR="000C41E2" w:rsidRDefault="000C41E2">
                                  <w:pPr>
                                    <w:pStyle w:val="Heading4"/>
                                  </w:pPr>
                                  <w:r>
                                    <w:t xml:space="preserve">0.6 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" name="Group 7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8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9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1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3600" y="9504"/>
                            <a:ext cx="3312" cy="1296"/>
                            <a:chOff x="3600" y="9504"/>
                            <a:chExt cx="3312" cy="1296"/>
                          </a:xfrm>
                        </wpg:grpSpPr>
                        <wpg:grpSp>
                          <wpg:cNvPr id="12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3600" y="9648"/>
                              <a:ext cx="1296" cy="1152"/>
                              <a:chOff x="1728" y="2016"/>
                              <a:chExt cx="1296" cy="1152"/>
                            </a:xfrm>
                          </wpg:grpSpPr>
                          <wps:wsp>
                            <wps:cNvPr id="13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376"/>
                                <a:ext cx="576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4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728" y="2376"/>
                                <a:ext cx="864" cy="576"/>
                                <a:chOff x="1728" y="2160"/>
                                <a:chExt cx="864" cy="576"/>
                              </a:xfrm>
                            </wpg:grpSpPr>
                            <wps:wsp>
                              <wps:cNvPr id="15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28" y="2160"/>
                                  <a:ext cx="864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Text Box 1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00" y="2232"/>
                                  <a:ext cx="692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EFF1EC" w14:textId="77777777" w:rsidR="000C41E2" w:rsidRDefault="000C41E2">
                                    <w:pPr>
                                      <w:pStyle w:val="Heading5"/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sz w:val="22"/>
                                        <w:szCs w:val="22"/>
                                      </w:rPr>
                                      <w:t>12V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7" name="Group 1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016"/>
                                <a:ext cx="576" cy="1152"/>
                                <a:chOff x="2448" y="2016"/>
                                <a:chExt cx="576" cy="1152"/>
                              </a:xfrm>
                            </wpg:grpSpPr>
                            <wps:wsp>
                              <wps:cNvPr id="18" name="Line 1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2016"/>
                                  <a:ext cx="0" cy="115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9" name="Group 2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48" y="2302"/>
                                  <a:ext cx="576" cy="578"/>
                                  <a:chOff x="2448" y="2302"/>
                                  <a:chExt cx="576" cy="578"/>
                                </a:xfrm>
                              </wpg:grpSpPr>
                              <wps:wsp>
                                <wps:cNvPr id="20" name="Rectangle 2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48" y="2304"/>
                                    <a:ext cx="576" cy="576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339966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1" name="Group 2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463" y="2302"/>
                                    <a:ext cx="547" cy="578"/>
                                    <a:chOff x="2463" y="3742"/>
                                    <a:chExt cx="547" cy="578"/>
                                  </a:xfrm>
                                </wpg:grpSpPr>
                                <wps:wsp>
                                  <wps:cNvPr id="22" name="Line 23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3742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3" name="Oval 2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463" y="3758"/>
                                      <a:ext cx="547" cy="547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24" name="Line 2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736" y="4306"/>
                                      <a:ext cx="0" cy="14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wps:wsp>
                              <wps:cNvPr id="25" name="Text Box 2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48" y="2016"/>
                                  <a:ext cx="576" cy="100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FF99CC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9FCDA44" w14:textId="77777777" w:rsidR="000C41E2" w:rsidRDefault="000C41E2">
                                    <w:pPr>
                                      <w:jc w:val="center"/>
                                    </w:pPr>
                                  </w:p>
                                  <w:p w14:paraId="544E3A71" w14:textId="77777777" w:rsidR="000C41E2" w:rsidRDefault="000C41E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</w:p>
                                  <w:p w14:paraId="5824F5CA" w14:textId="77777777" w:rsidR="000C41E2" w:rsidRDefault="000C41E2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sym w:font="Symbol" w:char="F02D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26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5616" y="9648"/>
                              <a:ext cx="1296" cy="1152"/>
                              <a:chOff x="7200" y="2016"/>
                              <a:chExt cx="1296" cy="1152"/>
                            </a:xfrm>
                          </wpg:grpSpPr>
                          <wpg:grpSp>
                            <wpg:cNvPr id="27" name="Group 2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200" y="2016"/>
                                <a:ext cx="288" cy="1152"/>
                                <a:chOff x="6335" y="2160"/>
                                <a:chExt cx="288" cy="1152"/>
                              </a:xfrm>
                            </wpg:grpSpPr>
                            <wps:wsp>
                              <wps:cNvPr id="28" name="Line 29"/>
                              <wps:cNvCnPr>
                                <a:cxnSpLocks noChangeShapeType="1"/>
                              </wps:cNvCnPr>
                              <wps:spPr bwMode="auto">
                                <a:xfrm rot="5400000">
                                  <a:off x="5904" y="2736"/>
                                  <a:ext cx="115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9" name="Group 3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35" y="2515"/>
                                  <a:ext cx="288" cy="432"/>
                                  <a:chOff x="6335" y="2515"/>
                                  <a:chExt cx="288" cy="432"/>
                                </a:xfrm>
                              </wpg:grpSpPr>
                              <wps:wsp>
                                <wps:cNvPr id="30" name="Rectangle 31"/>
                                <wps:cNvSpPr>
                                  <a:spLocks noChangeArrowheads="1"/>
                                </wps:cNvSpPr>
                                <wps:spPr bwMode="auto">
                                  <a:xfrm rot="5400000">
                                    <a:off x="6263" y="2587"/>
                                    <a:ext cx="432" cy="28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FF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1" name="Freeform 3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267" y="2616"/>
                                    <a:ext cx="426" cy="226"/>
                                  </a:xfrm>
                                  <a:custGeom>
                                    <a:avLst/>
                                    <a:gdLst>
                                      <a:gd name="T0" fmla="*/ 0 w 426"/>
                                      <a:gd name="T1" fmla="*/ 113 h 226"/>
                                      <a:gd name="T2" fmla="*/ 43 w 426"/>
                                      <a:gd name="T3" fmla="*/ 0 h 226"/>
                                      <a:gd name="T4" fmla="*/ 106 w 426"/>
                                      <a:gd name="T5" fmla="*/ 223 h 226"/>
                                      <a:gd name="T6" fmla="*/ 180 w 426"/>
                                      <a:gd name="T7" fmla="*/ 0 h 226"/>
                                      <a:gd name="T8" fmla="*/ 242 w 426"/>
                                      <a:gd name="T9" fmla="*/ 226 h 226"/>
                                      <a:gd name="T10" fmla="*/ 322 w 426"/>
                                      <a:gd name="T11" fmla="*/ 0 h 226"/>
                                      <a:gd name="T12" fmla="*/ 384 w 426"/>
                                      <a:gd name="T13" fmla="*/ 226 h 226"/>
                                      <a:gd name="T14" fmla="*/ 426 w 426"/>
                                      <a:gd name="T15" fmla="*/ 113 h 22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</a:cxnLst>
                                    <a:rect l="0" t="0" r="r" b="b"/>
                                    <a:pathLst>
                                      <a:path w="426" h="226">
                                        <a:moveTo>
                                          <a:pt x="0" y="113"/>
                                        </a:moveTo>
                                        <a:lnTo>
                                          <a:pt x="43" y="0"/>
                                        </a:lnTo>
                                        <a:lnTo>
                                          <a:pt x="106" y="223"/>
                                        </a:lnTo>
                                        <a:lnTo>
                                          <a:pt x="180" y="0"/>
                                        </a:lnTo>
                                        <a:lnTo>
                                          <a:pt x="242" y="226"/>
                                        </a:lnTo>
                                        <a:lnTo>
                                          <a:pt x="322" y="0"/>
                                        </a:lnTo>
                                        <a:lnTo>
                                          <a:pt x="384" y="226"/>
                                        </a:lnTo>
                                        <a:lnTo>
                                          <a:pt x="426" y="113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g:grpSp>
                            <wpg:cNvPr id="32" name="Group 33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2304"/>
                                <a:ext cx="1152" cy="576"/>
                                <a:chOff x="8928" y="8208"/>
                                <a:chExt cx="1152" cy="576"/>
                              </a:xfrm>
                            </wpg:grpSpPr>
                            <wps:wsp>
                              <wps:cNvPr id="33" name="Text Box 3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029" y="8280"/>
                                  <a:ext cx="1051" cy="43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393CA4" w14:textId="77777777" w:rsidR="000C41E2" w:rsidRDefault="000C41E2">
                                    <w:pPr>
                                      <w:pStyle w:val="Heading3"/>
                                    </w:pPr>
                                    <w:r>
                                      <w:t xml:space="preserve">2 </w:t>
                                    </w:r>
                                    <w:r>
                                      <w:sym w:font="Symbol" w:char="F057"/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Rectangle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8" y="8208"/>
                                  <a:ext cx="1152" cy="5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33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5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60" y="950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48AC44E" w14:textId="77777777" w:rsidR="000C41E2" w:rsidRDefault="000C41E2">
                                <w:pPr>
                                  <w:pStyle w:val="Heading4"/>
                                </w:pPr>
                                <w:proofErr w:type="spellStart"/>
                                <w:r>
                                  <w:t>i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Line 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1080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760" y="964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65B2D6" id="Group 2" o:spid="_x0000_s1026" style="position:absolute;margin-left:115.2pt;margin-top:13.35pt;width:165.6pt;height:93.6pt;z-index:251657728" coordorigin="3600,8928" coordsize="3312,1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5ahPgwAANloAAAOAAAAZHJzL2Uyb0RvYy54bWzsXVlv48gRfg+Q/0DoMYBXvHRQGM9ixrYG&#10;ASbZRdb5AbREHYhEKiQ99iTIf89X1RdPWZ6xaM8u/WAd7G52V3dVfXVR735+3O+sL1GabZP4cuD8&#10;ZA+sKF4ky228vhz883Z+MR1YWR7Gy3CXxNHl4GuUDX5+/+c/vXs4zCI32SS7ZZRaGCTOZg+Hy8Em&#10;zw+z4TBbbKJ9mP2UHKIYF1dJug9zfEzXw2UaPmD0/W7o2vZ4+JCky0OaLKIsw7fX4uLgPY+/WkWL&#10;/JfVKotya3c5wNxy/p/y/zv6P3z/Lpyt0/Cw2S7kNMJvmMU+3Ma4qR7qOsxD6z7d1obabxdpkiWr&#10;/KdFsh8mq9V2EfEasBrHrqzmU5rcH3gt69nD+qDJBNJW6PTNwy7+/uXX1NousXcDKw732CK+q+US&#10;aR4O6xlafEoPvx1+TcX68PZzsvhXhsvD6nX6vBaNrbuHvyVLDBfe5wmT5nGV7mkILNp65B34qncg&#10;esytBb50HdtzXGzUAtccZzqd4APv0WKDjaR+3tjGdVyeBu5UXbuR/T30lp3Rla4Ow5m4MU9WTk6s&#10;jD/oRUoyoHuRDN65yeCPbbBIaTmKGI4zkouZjn21UkkF3W00GatLigi1fs+lgVemAd+7utV01F/q&#10;KNQXUydB/SC4zlgcBN50eUjqNJAdW2kAuZMZ1sq+j7V+24SHiDk2I8aRZ8pX9PwH5FEYr3eRNRLn&#10;ilsp3soEY1lxcrVBq+hDmiYPmyhcYlIOtccRLnSgDxnY8klOayBUK301mcLZIc3yT1Gyt+jN5SDF&#10;3JmPwy+fs1xwlmpCbB0n8+1ux9uwi0tfYEzxDe6KrnSN7s/i8b+BHdxMb6b+he+Oby58+/r64sP8&#10;yr8Yz53J6Nq7vrq6dv5H93X82Wa7XEYx3UaJasc/bb+k0hBCVgvrLNltlzQcTSlL13dXu9T6EkJV&#10;zPmPaY4rptmwPA0WL1hLZUmO69sf3eBiPp5OLvy5P7oIJvb0wnaCj8HY9gP/el5e0udtHH3/kqyH&#10;y0Ewcke8S4VJ19Y2JhEqdrDUbL/NoYx32z2Eq01/1Cic0RG8iZf8Pg+3O/G+QAqaviEFtlttNB9Y&#10;OqMkZbPZXbL8ivOaJjhOYF3ABrzZJOl/BtYDVPDlIPv3fZhGA2v31xhnPnB8H81y/uCPiJGttHjl&#10;rngljBcY6nKQDyzx9ioXev7+kG7XG9zJYcLEyQdopNWWj7CZleQuyAIx17MLhZESCrfEDB+TR4sF&#10;eYHFrfwRX6t5n006uERXKCDPn07EhtOESBs7NukmUsW+V1amvXSYz+scVGAJIVUEK/TS4STpkD/e&#10;PULGGJZ8+4LCYEoBIxsR5VgxugDWzGOdoCnGgSy1NUNrROlONXaWiNKdSiDquMERSCk7apxgSKCk&#10;/Nkl50QRlNUmr0NKzatYWCmLx1haKRpMMTK7/XqARVLCUqIL9T8NS2kqkW5qIa5SrsriUTBJIqkd&#10;1CWrolOQ1IlKndW1um9JqcOGlLq7TY+/UXSmAWWrWH0KaWB7GIFIpS5tU8GqBp1DxRUtvoB29Zz8&#10;6Tmw5kjhGkZT/ElqlvVtnT0bei02N1JRV/u9JncGipzG2HH4YBaQDePtM1k7DYRqI68m07PhTInD&#10;TrIclA1UONXH+O5tmxC2PZ/3JsSrmxDgKym65mkUkZPUcli5NbOaEocQfcLlcLLWA08BxZDI8tyK&#10;jQCzXYosvKE7KH9bOFvcCwcCcbtSdXAbLaUPYL2Uk7/FMlb7HfyufxlatvVg0ZgYitqqJvBO6iaO&#10;41kby603gvDUjXyveSD4tnQbu3kYSGfdxLHHzePAfNONXLdlQiCNbuRMW5YGOKMbtcwIKko3cX23&#10;eUYQvKaRO25eGx0Z3cpzW4bCKTKtWuZEjlYz0tRvnpRTpDe2rGVWRZJj91vGKtK8dAhw6PSxCjfC&#10;PYXz9xjLo4Z3cArAbW4z7jokGXmS6dzhTN8KPMjt6dC1NMZyqTE7hHE/tDrSWCj4W/byPdlYsNYt&#10;M9aTjYWz+JZRypONabd5hactkbaUm5+2SEeu0iktU0xKEp6chtXQSzqwEHq5Exx+CHPaLyIlvSW0&#10;yxJlg1gAGJy+3ydfotuEW+QmcID9l+LGXN/FxXY+jh5Wo0CxuqheDzwY+JtbgYXlcOq6epXtpoKU&#10;x0cDb8rRlCxUo6hXMRoY74S5eVNBYCnpQFg1inoVozHBsFJDEnEdHYimLJM1nWl7CnJZwxEa/I9r&#10;azwfz32zUfJjeTWMec+2VMmEavR2kOoomlOQKVDlZ7WnVEAwGNkyTKYAfyEcWHBqVAOJpp+xqOo9&#10;wTjPCiSSMC0RggVMN4QY+9K7owjBpqYMqiKoyOBKR1SdCQKpJCoRgq57fohwpZ6thOggkkZwQhC1&#10;YF3K+GQhNIaIx5msS9cHaZlWngq8KhpTJJYJJUOymk7Pti5LQpkUn/4CY/ahtLcTSrNtz+vt4ON2&#10;cEllGK8bgceSeJQR8fMlnBgxV2Ndyq8osi4wkko3Mb0o3UAKzhvpd6v20yxv1GZnXnGg8LpoZHHe&#10;7A3QnvGXSjNooJQSja106kXj7zWO6HlBAKcRGAZMUYLXfZYBZRwRJu4CMAGTCDGr0wwcGYHUeKmb&#10;PAMHKSXSOBbJBCILiPIMxgGwcp9mAKB3Uiih1fQs5VW99QiCyi/qWjxQmoFMeGXD9MdJSzKgQhjU&#10;zfa3jo6LdANHxsfPh6uMSaTNR6X3tUlkUhE0sGroZszvWsdXRVaw+IQM5YQDR0aIWX52kHEw8aSL&#10;skZeyFORJy1Mek2jGqrqMw4qGffN+aAFM7uUbcoYBmdavbLDmjMLqrmNBHekXj/GozpGLnPtZXy8&#10;Cx71bOn+qfHoaFJLCTLODtWrgUVlP336jJjqzPahDMaqW8g9Egl9cdvHCDOv6oPUouy73UIlFH0S&#10;UlDeosLBPuY/etuQobcons5bbnG2gBckf0iBc3anvOuPRfjNrQscHxCF9FaTwJG9vAkiaRVny6jS&#10;71UFjnbuMyQQwUPpZ+kQEhgyKWmuIAH7xDWFekBQqClsrJXrCBB0YPHjLEpe/wWlLJbbbXRE8++o&#10;EoEy3As2Fl6hlvTYaLfbHrI+Q7ZYIdp8PJ8PCFpdBxAVECHtwPbtR607caeBm4qmIGqtpA8BgY0O&#10;5b7vIW2F1WMv98sVed9fRVeJt76EIWgsIjYPCyCtC32g40LaAywyJyVcoVTQbjzAxkiqeTK0kcQl&#10;Z0fVA6WUnVw9UdnMY8ZPX4caxQxmxcMYwFbfWlp7YhrZfB4EV1cSC5RU2bkjRNoFLM2gH9MFXJQq&#10;lFbU6A4Gq5ctPxn8OZ+raTRGEhFlyATPy0JCea+MD2npYJxN9fwlbdsYMgh3UxshKn5x8eyIc6Zj&#10;NSxIaWsq7ym5bgsJB2PPg8SmbKyGhINax1YydKFZyn5xtwO/uIChI5/L3VgLJOKpIKMAfjemGrnL&#10;S9DIPA5DJe+2GB69l/xNeclxnkqiyzu7l9yw3kjktJsQtWY8WQnfyLC6lxFc1X6vya8goCSoSZ70&#10;zu4lb2XZsatchKPqgwda6xlrjqyn0GAJV/zxfOZ9od7TPvMONCW4THKeLtQTOTAFG4xMFZm1TPZP&#10;6Qp9aC9PP8ZhQD0EJQiTlZQi14yQE94UlyitWCwP6cv2kLbUXI0Gyuryt5YSOeAj3aQv2+Pyzr5s&#10;j5MIjlcP9mV7fdleX7ZXekRmHwB58qllxhFS9TK3uEToYSPFEgzv7BVqE8+XVnotTcZY6TJPpmBh&#10;8ZM+CcdMXTyjiHGMsbBqHV/VxNLBV+1s96oB2G6c7YFN9jPTDKXLJezn2CPg0T7fus+3JpujM2e7&#10;lC4/jrOdrK6zP8wM4qHulCmGlcWjWrRt+OKpiw3CVbmp20Xrs/0wOgPxmSmJfVSu46hcX9L6lMeo&#10;HWd1IS7q0XwR7yj4i7oBGIBpIl5nHp+g5IaO5ktnuUZkvdj4vZZ7tj9/sjN8oXF2/5jpwrPnqXio&#10;ULzkFYs/z5+xpp/s79hU/lk2Q/TDaPu4LP/+yXek3FTynF4iaa0b9KuzMjj1yJPFih2V1hkVVktV&#10;kXn0FL7FoW1XYG8oZ8DK+enGebrln5jAM/UvB/toiafpR/hpHnonVvI2HyCjDYRvTlGm1clDW3aA&#10;MWDD7+fwPsrf+qEf6Cl+5h6zSP0i0fv/AwAA//8DAFBLAwQUAAYACAAAACEA1/5AaeEAAAAKAQAA&#10;DwAAAGRycy9kb3ducmV2LnhtbEyPTUvDQBCG74L/YRnBm91sY2ON2ZRS1FMRbAXpbZpMk9Dsbshu&#10;k/TfO570Nh8P7zyTrSbTioF63zirQc0iEGQLVza20vC1f3tYgvABbYmts6ThSh5W+e1NhmnpRvtJ&#10;wy5UgkOsT1FDHUKXSumLmgz6mevI8u7keoOB276SZY8jh5tWzqMokQYbyxdq7GhTU3HeXYyG9xHH&#10;daxeh+35tLke9ouP760ire/vpvULiEBT+IPhV5/VIWeno7vY0otWwzyOHhnlInkCwcAiUQmIIw9U&#10;/Awyz+T/F/IfAAAA//8DAFBLAQItABQABgAIAAAAIQC2gziS/gAAAOEBAAATAAAAAAAAAAAAAAAA&#10;AAAAAABbQ29udGVudF9UeXBlc10ueG1sUEsBAi0AFAAGAAgAAAAhADj9If/WAAAAlAEAAAsAAAAA&#10;AAAAAAAAAAAALwEAAF9yZWxzLy5yZWxzUEsBAi0AFAAGAAgAAAAhAK07lqE+DAAA2WgAAA4AAAAA&#10;AAAAAAAAAAAALgIAAGRycy9lMm9Eb2MueG1sUEsBAi0AFAAGAAgAAAAhANf+QGnhAAAACgEAAA8A&#10;AAAAAAAAAAAAAAAAmA4AAGRycy9kb3ducmV2LnhtbFBLBQYAAAAABAAEAPMAAACmDwAAAAA=&#10;" o:allowincell="f">
                <v:group id="Group 3" o:spid="_x0000_s1027" style="position:absolute;left:4608;top:8928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angle 5" o:spid="_x0000_s102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tOxQAAANoAAAAPAAAAZHJzL2Rvd25yZXYueG1sRI9PawIx&#10;FMTvBb9DeEJvNdtS/7A1ilQrogerttDj6+a5u7h52SZR129vBKHHYWZ+wwzHjanEiZwvLSt47iQg&#10;iDOrS84VfO0+ngYgfEDWWFkmBRfyMB61HoaYanvmDZ22IRcRwj5FBUUIdSqlzwoy6Du2Jo7e3jqD&#10;IUqXS+3wHOGmki9J0pMGS44LBdb0XlB22B6NguW0a9ZuPtuE/mfd/y5/Vn/7y69Sj+1m8gYiUBP+&#10;w/f2Qit4hduVeAPk6AoAAP//AwBQSwECLQAUAAYACAAAACEA2+H2y+4AAACFAQAAEwAAAAAAAAAA&#10;AAAAAAAAAAAAW0NvbnRlbnRfVHlwZXNdLnhtbFBLAQItABQABgAIAAAAIQBa9CxbvwAAABUBAAAL&#10;AAAAAAAAAAAAAAAAAB8BAABfcmVscy8ucmVsc1BLAQItABQABgAIAAAAIQCzIytOxQAAANoAAAAP&#10;AAAAAAAAAAAAAAAAAAcCAABkcnMvZG93bnJldi54bWxQSwUGAAAAAAMAAwC3AAAA+QIAAAAA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3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M/zwwAAANoAAAAPAAAAZHJzL2Rvd25yZXYueG1sRI9Ba8JA&#10;FITvQv/D8oTedKOlkqauIgXB9tZYsMdH9pkEs2/D7lNjf323UPA4zMw3zHI9uE5dKMTWs4HZNANF&#10;XHnbcm3ga7+d5KCiIFvsPJOBG0VYrx5GSyysv/InXUqpVYJwLNBAI9IXWseqIYdx6nvi5B19cChJ&#10;hlrbgNcEd52eZ9lCO2w5LTTY01tD1ak8OwObn6cYyveXfPbB3/PDcJDb9ijGPI6HzSsooUHu4f/2&#10;zhp4hr8r6Qbo1S8AAAD//wMAUEsBAi0AFAAGAAgAAAAhANvh9svuAAAAhQEAABMAAAAAAAAAAAAA&#10;AAAAAAAAAFtDb250ZW50X1R5cGVzXS54bWxQSwECLQAUAAYACAAAACEAWvQsW78AAAAVAQAACwAA&#10;AAAAAAAAAAAAAAAfAQAAX3JlbHMvLnJlbHNQSwECLQAUAAYACAAAACEAcojP88MAAADaAAAADwAA&#10;AAAAAAAAAAAAAAAHAgAAZHJzL2Rvd25yZXYueG1sUEsFBgAAAAADAAMAtwAAAPcCAAAAAA==&#10;" filled="f" stroked="f" strokecolor="#f60">
                      <v:textbox>
                        <w:txbxContent>
                          <w:p w14:paraId="038A8EB1" w14:textId="77777777" w:rsidR="000C41E2" w:rsidRDefault="000C41E2">
                            <w:pPr>
                              <w:pStyle w:val="Heading4"/>
                            </w:pPr>
                            <w:r>
                              <w:t xml:space="preserve">0.6 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7" o:spid="_x0000_s103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8" o:spid="_x0000_s103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  <v:group id="Group 9" o:spid="_x0000_s103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Rectangle 10" o:spid="_x0000_s103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z5ZwgAAANoAAAAPAAAAZHJzL2Rvd25yZXYueG1sRI/NagJB&#10;EITvAd9h6EBucVaD+dk4iohKDvEQkwdodtqdxZ3uZWbU9e2dgOCxqKqvqOm89606UYiNsIHRsABF&#10;XIltuDbw97t+fgcVE7LFVpgMXCjCfDZ4mGJp5cw/dNqlWmUIxxINuJS6UutYOfIYh9IRZ28vwWPK&#10;MtTaBjxnuG/1uChetceG84LDjpaOqsPu6A28yeVl2++LUZDvw6YWKxO3EmOeHvvFJ6hEfbqHb+0v&#10;a+AD/q/kG6BnVwAAAP//AwBQSwECLQAUAAYACAAAACEA2+H2y+4AAACFAQAAEwAAAAAAAAAAAAAA&#10;AAAAAAAAW0NvbnRlbnRfVHlwZXNdLnhtbFBLAQItABQABgAIAAAAIQBa9CxbvwAAABUBAAALAAAA&#10;AAAAAAAAAAAAAB8BAABfcmVscy8ucmVsc1BLAQItABQABgAIAAAAIQC8Bz5ZwgAAANoAAAAPAAAA&#10;AAAAAAAAAAAAAAcCAABkcnMvZG93bnJldi54bWxQSwUGAAAAAAMAAwC3AAAA9gIAAAAA&#10;" stroked="f" strokecolor="lime"/>
                      <v:shape id="Freeform 11" o:spid="_x0000_s103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KXxQAAANsAAAAPAAAAZHJzL2Rvd25yZXYueG1sRI9BSwNB&#10;DIXvQv/DkEJvdrY9iKydFhEKFcTitqDHsBN3V3cyy0zabv315iB4S3gv731ZbcbQmzOl3EV2sJgX&#10;YIjr6DtuHBwP29t7MFmQPfaRycGVMmzWk5sVlj5e+I3OlTRGQziX6KAVGUprc91SwDyPA7FqnzEF&#10;FF1TY33Ci4aH3i6L4s4G7FgbWhzoqaX6uzoFB8vqJzwfv7q9yPvitE/b3eHl9cO52XR8fAAjNMq/&#10;+e965xVf6fUXHcCufwEAAP//AwBQSwECLQAUAAYACAAAACEA2+H2y+4AAACFAQAAEwAAAAAAAAAA&#10;AAAAAAAAAAAAW0NvbnRlbnRfVHlwZXNdLnhtbFBLAQItABQABgAIAAAAIQBa9CxbvwAAABUBAAAL&#10;AAAAAAAAAAAAAAAAAB8BAABfcmVscy8ucmVsc1BLAQItABQABgAIAAAAIQBkhmKX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12" o:spid="_x0000_s1036" style="position:absolute;left:3600;top:9504;width:3312;height:1296" coordorigin="3600,9504" coordsize="3312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group id="Group 13" o:spid="_x0000_s1037" style="position:absolute;left:3600;top:9648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Rectangle 14" o:spid="_x0000_s1038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4YahxAAAANsAAAAPAAAAZHJzL2Rvd25yZXYueG1sRI9Pa8JA&#10;EMXvQr/DMgUvUjdVkJK6hlIIBOzFP/Q8yU6T0OxsyE419tO7guBthvfm/d6ss9F16kRDaD0beJ0n&#10;oIgrb1uuDRwP+csbqCDIFjvPZOBCAbLN02SNqfVn3tFpL7WKIRxSNNCI9KnWoWrIYZj7njhqP35w&#10;KHEdam0HPMdw1+lFkqy0w5YjocGePhuqfvd/LkLa1aH4+p6N8i+lJNsyr8q8M2b6PH68gxIa5WG+&#10;Xxc21l/C7Zc4gN5cAQAA//8DAFBLAQItABQABgAIAAAAIQDb4fbL7gAAAIUBAAATAAAAAAAAAAAA&#10;AAAAAAAAAABbQ29udGVudF9UeXBlc10ueG1sUEsBAi0AFAAGAAgAAAAhAFr0LFu/AAAAFQEAAAsA&#10;AAAAAAAAAAAAAAAAHwEAAF9yZWxzLy5yZWxzUEsBAi0AFAAGAAgAAAAhAEjhhqHEAAAA2wAAAA8A&#10;AAAAAAAAAAAAAAAABwIAAGRycy9kb3ducmV2LnhtbFBLBQYAAAAAAwADALcAAAD4AgAAAAA=&#10;" filled="f" stroked="f" strokecolor="#030"/>
                    <v:group id="Group 15" o:spid="_x0000_s1039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rect id="Rectangle 16" o:spid="_x0000_s1040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y2AwwAAANsAAAAPAAAAZHJzL2Rvd25yZXYueG1sRE9Na8JA&#10;EL0X/A/LCN6aTYRUSV2lCkIP5tAY0OOQnSah2dmQ3Zror+8WCr3N433OZjeZTtxocK1lBUkUgyCu&#10;rG65VlCej89rEM4ja+wsk4I7OdhtZ08bzLQd+YNuha9FCGGXoYLG+z6T0lUNGXSR7YkD92kHgz7A&#10;oZZ6wDGEm04u4/hFGmw5NDTY06Gh6qv4NgquS5MkY39My3Q9XR4rk59W+1ypxXx6ewXhafL/4j/3&#10;uw7zU/j9JRwgtz8AAAD//wMAUEsBAi0AFAAGAAgAAAAhANvh9svuAAAAhQEAABMAAAAAAAAAAAAA&#10;AAAAAAAAAFtDb250ZW50X1R5cGVzXS54bWxQSwECLQAUAAYACAAAACEAWvQsW78AAAAVAQAACwAA&#10;AAAAAAAAAAAAAAAfAQAAX3JlbHMvLnJlbHNQSwECLQAUAAYACAAAACEA9SctgMMAAADbAAAADwAA&#10;AAAAAAAAAAAAAAAHAgAAZHJzL2Rvd25yZXYueG1sUEsFBgAAAAADAAMAtwAAAPcCAAAAAA==&#10;" filled="f" stroked="f" strokecolor="#396"/>
                      <v:shape id="Text Box 17" o:spid="_x0000_s1041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<v:textbox>
                          <w:txbxContent>
                            <w:p w14:paraId="4FEFF1EC" w14:textId="77777777" w:rsidR="000C41E2" w:rsidRDefault="000C41E2">
                              <w:pPr>
                                <w:pStyle w:val="Heading5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12V</w:t>
                              </w:r>
                            </w:p>
                          </w:txbxContent>
                        </v:textbox>
                      </v:shape>
                    </v:group>
                    <v:group id="Group 18" o:spid="_x0000_s1042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  <v:line id="Line 19" o:spid="_x0000_s1043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    <v:group id="Group 20" o:spid="_x0000_s1044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ect id="Rectangle 21" o:spid="_x0000_s1045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hPovAAAANsAAAAPAAAAZHJzL2Rvd25yZXYueG1sRE9LCsIw&#10;EN0L3iGM4E5TRUSqUUQQBHXhbz80Y1ttJqWJGj29WQguH+8/WwRTiSc1rrSsYNBPQBBnVpecKzif&#10;1r0JCOeRNVaWScGbHCzm7dYMU21ffKDn0ecihrBLUUHhfZ1K6bKCDLq+rYkjd7WNQR9hk0vd4CuG&#10;m0oOk2QsDZYcGwqsaVVQdj8+jIId3sJhyZnE1Tns16Ptabe9fJTqdsJyCsJT8H/xz73RCoZxffwS&#10;f4CcfwEAAP//AwBQSwECLQAUAAYACAAAACEA2+H2y+4AAACFAQAAEwAAAAAAAAAAAAAAAAAAAAAA&#10;W0NvbnRlbnRfVHlwZXNdLnhtbFBLAQItABQABgAIAAAAIQBa9CxbvwAAABUBAAALAAAAAAAAAAAA&#10;AAAAAB8BAABfcmVscy8ucmVsc1BLAQItABQABgAIAAAAIQAKphPovAAAANsAAAAPAAAAAAAAAAAA&#10;AAAAAAcCAABkcnMvZG93bnJldi54bWxQSwUGAAAAAAMAAwC3AAAA8AIAAAAA&#10;" stroked="f" strokecolor="#396"/>
                        <v:group id="Group 22" o:spid="_x0000_s1046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      <v:line id="Line 23" o:spid="_x0000_s1047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    <v:oval id="Oval 24" o:spid="_x0000_s1048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zHZxQAAANsAAAAPAAAAZHJzL2Rvd25yZXYueG1sRI/NasMw&#10;EITvhb6D2EIupZabhFJcK6EECj0E8tM8wMbaym6slSOpsfP2USCQ4zAz3zDlfLCtOJEPjWMFr1kO&#10;grhyumGjYPfz9fIOIkRkja1jUnCmAPPZ40OJhXY9b+i0jUYkCIcCFdQxdoWUoarJYshcR5y8X+ct&#10;xiS9kdpjn+C2leM8f5MWG04LNXa0qKk6bP+tgv1+5wZ59Kv1szl4nP71nVmulRo9DZ8fICIN8R6+&#10;tb+1gvEErl/SD5CzCwAAAP//AwBQSwECLQAUAAYACAAAACEA2+H2y+4AAACFAQAAEwAAAAAAAAAA&#10;AAAAAAAAAAAAW0NvbnRlbnRfVHlwZXNdLnhtbFBLAQItABQABgAIAAAAIQBa9CxbvwAAABUBAAAL&#10;AAAAAAAAAAAAAAAAAB8BAABfcmVscy8ucmVsc1BLAQItABQABgAIAAAAIQBUHzHZxQAAANsAAAAP&#10;AAAAAAAAAAAAAAAAAAcCAABkcnMvZG93bnJldi54bWxQSwUGAAAAAAMAAwC3AAAA+QIAAAAA&#10;" filled="f"/>
                          <v:line id="Line 25" o:spid="_x0000_s1049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  </v:group>
                      </v:group>
                      <v:shape id="Text Box 26" o:spid="_x0000_s1050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k9NxAAAANsAAAAPAAAAZHJzL2Rvd25yZXYueG1sRI9BSwMx&#10;FITvQv9DeAVvNtsVRdampZQKFS+6ldbjY/PcLG5eluTZrv/eCEKPw8x8wyxWo+/ViWLqAhuYzwpQ&#10;xE2wHbcG3vdPNw+gkiBb7AOTgR9KsFpOrhZY2XDmNzrV0qoM4VShAScyVFqnxpHHNAsDcfY+Q/Qo&#10;WcZW24jnDPe9LoviXnvsOC84HGjjqPmqv72B28NenvG4fd1Jt3Uv64/DMdalMdfTcf0ISmiUS/i/&#10;vbMGyjv4+5J/gF7+AgAA//8DAFBLAQItABQABgAIAAAAIQDb4fbL7gAAAIUBAAATAAAAAAAAAAAA&#10;AAAAAAAAAABbQ29udGVudF9UeXBlc10ueG1sUEsBAi0AFAAGAAgAAAAhAFr0LFu/AAAAFQEAAAsA&#10;AAAAAAAAAAAAAAAAHwEAAF9yZWxzLy5yZWxzUEsBAi0AFAAGAAgAAAAhANGCT03EAAAA2wAAAA8A&#10;AAAAAAAAAAAAAAAABwIAAGRycy9kb3ducmV2LnhtbFBLBQYAAAAAAwADALcAAAD4AgAAAAA=&#10;" filled="f" stroked="f" strokecolor="#f9c">
                        <v:textbox>
                          <w:txbxContent>
                            <w:p w14:paraId="59FCDA44" w14:textId="77777777" w:rsidR="000C41E2" w:rsidRDefault="000C41E2">
                              <w:pPr>
                                <w:jc w:val="center"/>
                              </w:pPr>
                            </w:p>
                            <w:p w14:paraId="544E3A71" w14:textId="77777777" w:rsidR="000C41E2" w:rsidRDefault="000C41E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+</w:t>
                              </w:r>
                            </w:p>
                            <w:p w14:paraId="5824F5CA" w14:textId="77777777" w:rsidR="000C41E2" w:rsidRDefault="000C41E2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sym w:font="Symbol" w:char="F02D"/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27" o:spid="_x0000_s1051" style="position:absolute;left:5616;top:9648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group id="Group 28" o:spid="_x0000_s1052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<v:line id="Line 29" o:spid="_x0000_s1053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1Fd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H&#10;xi/xB8jpHwAAAP//AwBQSwECLQAUAAYACAAAACEA2+H2y+4AAACFAQAAEwAAAAAAAAAAAAAAAAAA&#10;AAAAW0NvbnRlbnRfVHlwZXNdLnhtbFBLAQItABQABgAIAAAAIQBa9CxbvwAAABUBAAALAAAAAAAA&#10;AAAAAAAAAB8BAABfcmVscy8ucmVsc1BLAQItABQABgAIAAAAIQDYu1FdvwAAANsAAAAPAAAAAAAA&#10;AAAAAAAAAAcCAABkcnMvZG93bnJldi54bWxQSwUGAAAAAAMAAwC3AAAA8wIAAAAA&#10;"/>
                      <v:group id="Group 30" o:spid="_x0000_s1054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rect id="Rectangle 31" o:spid="_x0000_s1055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XWTvwAAANsAAAAPAAAAZHJzL2Rvd25yZXYueG1sRE9Ni8Iw&#10;EL0L+x/CCHvTtBYWqUYpLuJedfegt7EZ29JmUpJY6783B2GPj/e93o6mEwM531hWkM4TEMSl1Q1X&#10;Cv5+97MlCB+QNXaWScGTPGw3H5M15to++EjDKVQihrDPUUEdQp9L6cuaDPq57Ykjd7POYIjQVVI7&#10;fMRw08lFknxJgw3Hhhp72tVUtqe7UeC+bTEU1zZbnnV3btMqu6R4UOpzOhYrEIHG8C9+u3+0giyu&#10;j1/iD5CbFwAAAP//AwBQSwECLQAUAAYACAAAACEA2+H2y+4AAACFAQAAEwAAAAAAAAAAAAAAAAAA&#10;AAAAW0NvbnRlbnRfVHlwZXNdLnhtbFBLAQItABQABgAIAAAAIQBa9CxbvwAAABUBAAALAAAAAAAA&#10;AAAAAAAAAB8BAABfcmVscy8ucmVsc1BLAQItABQABgAIAAAAIQC5bXWTvwAAANsAAAAPAAAAAAAA&#10;AAAAAAAAAAcCAABkcnMvZG93bnJldi54bWxQSwUGAAAAAAMAAwC3AAAA8wIAAAAA&#10;" stroked="f" strokecolor="lime"/>
                        <v:shape id="Freeform 32" o:spid="_x0000_s1056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lofxQAAANsAAAAPAAAAZHJzL2Rvd25yZXYueG1sRI9Ba8JA&#10;FITvhf6H5RW8FN2oVCR1FQmKHnoxtoi3R/Y1G8y+jdlV4793CwWPw8x8w8wWna3FlVpfOVYwHCQg&#10;iAunKy4VfO/X/SkIH5A11o5JwZ08LOavLzNMtbvxjq55KEWEsE9RgQmhSaX0hSGLfuAa4uj9utZi&#10;iLItpW7xFuG2lqMkmUiLFccFgw1lhopTfrEKdu/HYMZf2Xmj89Uo6w7H0/TnQ6neW7f8BBGoC8/w&#10;f3urFYyH8Pcl/gA5fwAAAP//AwBQSwECLQAUAAYACAAAACEA2+H2y+4AAACFAQAAEwAAAAAAAAAA&#10;AAAAAAAAAAAAW0NvbnRlbnRfVHlwZXNdLnhtbFBLAQItABQABgAIAAAAIQBa9CxbvwAAABUBAAAL&#10;AAAAAAAAAAAAAAAAAB8BAABfcmVscy8ucmVsc1BLAQItABQABgAIAAAAIQBZJlofxQAAANsAAAAP&#10;AAAAAAAAAAAAAAAAAAcCAABkcnMvZG93bnJldi54bWxQSwUGAAAAAAMAAwC3AAAA+QIAAAAA&#10;" path="m,113l43,r63,223l180,r62,226l322,r62,226l426,113e" filled="f">
                          <v:path arrowok="t" o:connecttype="custom" o:connectlocs="0,113;43,0;106,223;180,0;242,226;322,0;384,226;426,113" o:connectangles="0,0,0,0,0,0,0,0"/>
                        </v:shape>
                      </v:group>
                    </v:group>
                    <v:group id="Group 33" o:spid="_x0000_s1057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  <v:shape id="Text Box 34" o:spid="_x0000_s1058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      <v:textbox>
                          <w:txbxContent>
                            <w:p w14:paraId="29393CA4" w14:textId="77777777" w:rsidR="000C41E2" w:rsidRDefault="000C41E2">
                              <w:pPr>
                                <w:pStyle w:val="Heading3"/>
                              </w:pPr>
                              <w:r>
                                <w:t xml:space="preserve">2 </w:t>
                              </w:r>
                              <w:r>
                                <w:sym w:font="Symbol" w:char="F057"/>
                              </w:r>
                            </w:p>
                          </w:txbxContent>
                        </v:textbox>
                      </v:shape>
                      <v:rect id="Rectangle 35" o:spid="_x0000_s1059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UK1wwAAANsAAAAPAAAAZHJzL2Rvd25yZXYueG1sRI9ba8JA&#10;EIXfC/6HZQq+FN1Ui0jqKlIICPbFCz5PstMkNDsbsqNGf31XEPp4OJePs1j1rlEX6kLt2cD7OAFF&#10;XHhbc2ngeMhGc1BBkC02nsnAjQKsloOXBabWX3lHl72UKo5wSNFAJdKmWoeiIodh7Fvi6P34zqFE&#10;2ZXadniN467RkySZaYc1R0KFLX1VVPzuzy5C6tlh83166+UuuSTbPCvyrDFm+NqvP0EJ9fIffrY3&#10;1sD0Ax5f4g/Qyz8AAAD//wMAUEsBAi0AFAAGAAgAAAAhANvh9svuAAAAhQEAABMAAAAAAAAAAAAA&#10;AAAAAAAAAFtDb250ZW50X1R5cGVzXS54bWxQSwECLQAUAAYACAAAACEAWvQsW78AAAAVAQAACwAA&#10;AAAAAAAAAAAAAAAfAQAAX3JlbHMvLnJlbHNQSwECLQAUAAYACAAAACEAjL1CtcMAAADbAAAADwAA&#10;AAAAAAAAAAAAAAAHAgAAZHJzL2Rvd25yZXYueG1sUEsFBgAAAAADAAMAtwAAAPcCAAAAAA==&#10;" filled="f" stroked="f" strokecolor="#030"/>
                    </v:group>
                  </v:group>
                  <v:shape id="Text Box 36" o:spid="_x0000_s1060" type="#_x0000_t202" style="position:absolute;left:5760;top:950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<v:textbox>
                      <w:txbxContent>
                        <w:p w14:paraId="648AC44E" w14:textId="77777777" w:rsidR="000C41E2" w:rsidRDefault="000C41E2">
                          <w:pPr>
                            <w:pStyle w:val="Heading4"/>
                          </w:pPr>
                          <w:proofErr w:type="spellStart"/>
                          <w:r>
                            <w:t>i</w:t>
                          </w:r>
                          <w:proofErr w:type="spellEnd"/>
                        </w:p>
                      </w:txbxContent>
                    </v:textbox>
                  </v:shape>
                  <v:line id="Line 37" o:spid="_x0000_s1061" style="position:absolute;visibility:visible;mso-wrap-style:square" from="4608,10800" to="5760,10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  <v:line id="Line 38" o:spid="_x0000_s1062" style="position:absolute;visibility:visible;mso-wrap-style:square" from="5760,9648" to="5760,9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cwoxAAAANsAAAAPAAAAZHJzL2Rvd25yZXYueG1sRI9BawIx&#10;FITvhf6H8AreatYWuro1irgUPFhBLT2/bp6bxc3LsknX+O+bguBxmJlvmPky2lYM1PvGsYLJOANB&#10;XDndcK3g6/jxPAXhA7LG1jEpuJKH5eLxYY6Fdhfe03AItUgQ9gUqMCF0hZS+MmTRj11HnLyT6y2G&#10;JPta6h4vCW5b+ZJlb9Jiw2nBYEdrQ9X58GsV5Kbcy1yW2+OuHJrJLH7G75+ZUqOnuHoHESiGe/jW&#10;3mgFrzn8f0k/QC7+AAAA//8DAFBLAQItABQABgAIAAAAIQDb4fbL7gAAAIUBAAATAAAAAAAAAAAA&#10;AAAAAAAAAABbQ29udGVudF9UeXBlc10ueG1sUEsBAi0AFAAGAAgAAAAhAFr0LFu/AAAAFQEAAAsA&#10;AAAAAAAAAAAAAAAAHwEAAF9yZWxzLy5yZWxzUEsBAi0AFAAGAAgAAAAhAPblzCjEAAAA2wAAAA8A&#10;AAAAAAAAAAAAAAAABwIAAGRycy9kb3ducmV2LnhtbFBLBQYAAAAAAwADALcAAAD4AgAAAAA=&#10;">
                    <v:stroke endarrow="block"/>
                  </v:line>
                </v:group>
              </v:group>
            </w:pict>
          </mc:Fallback>
        </mc:AlternateContent>
      </w:r>
    </w:p>
    <w:p w14:paraId="7347C315" w14:textId="77777777" w:rsidR="000C41E2" w:rsidRDefault="000C41E2"/>
    <w:p w14:paraId="2313E096" w14:textId="77777777" w:rsidR="000C41E2" w:rsidRDefault="000C41E2"/>
    <w:p w14:paraId="4C9B99F5" w14:textId="77777777" w:rsidR="000C41E2" w:rsidRDefault="000C41E2"/>
    <w:p w14:paraId="086E2014" w14:textId="77777777" w:rsidR="000C41E2" w:rsidRDefault="000C41E2"/>
    <w:p w14:paraId="03D14B1A" w14:textId="77777777" w:rsidR="000C41E2" w:rsidRDefault="000C41E2"/>
    <w:p w14:paraId="0F3AE1E4" w14:textId="77777777" w:rsidR="000C41E2" w:rsidRDefault="000C41E2"/>
    <w:p w14:paraId="60F89934" w14:textId="77777777" w:rsidR="000C41E2" w:rsidRDefault="000C41E2"/>
    <w:p w14:paraId="3C1A54A1" w14:textId="77777777" w:rsidR="000C41E2" w:rsidRDefault="000C41E2"/>
    <w:p w14:paraId="592D7E2D" w14:textId="77777777" w:rsidR="000C41E2" w:rsidRDefault="000C41E2"/>
    <w:p w14:paraId="414E6E72" w14:textId="77777777" w:rsidR="000C41E2" w:rsidRDefault="000C41E2">
      <w:pPr>
        <w:jc w:val="center"/>
        <w:rPr>
          <w:b/>
          <w:bCs/>
          <w:u w:val="single"/>
        </w:rPr>
      </w:pPr>
      <w:proofErr w:type="spellStart"/>
      <w:proofErr w:type="gramStart"/>
      <w:r>
        <w:t>i</w:t>
      </w:r>
      <w:proofErr w:type="spellEnd"/>
      <w:r>
        <w:t xml:space="preserve">  =</w:t>
      </w:r>
      <w:proofErr w:type="gramEnd"/>
      <w:r>
        <w:t xml:space="preserve">  12/2.6 ,  </w:t>
      </w:r>
      <w:r>
        <w:tab/>
        <w:t>p  =  i</w:t>
      </w:r>
      <w:r>
        <w:rPr>
          <w:vertAlign w:val="superscript"/>
        </w:rPr>
        <w:t>2</w:t>
      </w:r>
      <w:r>
        <w:t>R  =  (12/2.6)</w:t>
      </w:r>
      <w:r>
        <w:rPr>
          <w:vertAlign w:val="superscript"/>
        </w:rPr>
        <w:t>2</w:t>
      </w:r>
      <w:r>
        <w:t xml:space="preserve">(2)  =  </w:t>
      </w:r>
      <w:r w:rsidRPr="00A97291">
        <w:rPr>
          <w:b/>
          <w:bCs/>
        </w:rPr>
        <w:t>42.6 watts</w:t>
      </w:r>
    </w:p>
    <w:p w14:paraId="78EFED0B" w14:textId="77777777" w:rsidR="000C41E2" w:rsidRDefault="000C41E2">
      <w:pPr>
        <w:rPr>
          <w:b/>
          <w:bCs/>
        </w:rPr>
      </w:pPr>
    </w:p>
    <w:sectPr w:rsidR="000C41E2">
      <w:pgSz w:w="12240" w:h="15840"/>
      <w:pgMar w:top="108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 w15:restartNumberingAfterBreak="0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2E4C71"/>
    <w:multiLevelType w:val="singleLevel"/>
    <w:tmpl w:val="A7F62EE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 w15:restartNumberingAfterBreak="0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2" w15:restartNumberingAfterBreak="0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1"/>
  </w:num>
  <w:num w:numId="8">
    <w:abstractNumId w:val="3"/>
  </w:num>
  <w:num w:numId="9">
    <w:abstractNumId w:val="7"/>
  </w:num>
  <w:num w:numId="10">
    <w:abstractNumId w:val="12"/>
  </w:num>
  <w:num w:numId="11">
    <w:abstractNumId w:val="2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80"/>
    <w:rsid w:val="000C41E2"/>
    <w:rsid w:val="00336980"/>
    <w:rsid w:val="00696CF3"/>
    <w:rsid w:val="00A06438"/>
    <w:rsid w:val="00A9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5730F3C"/>
  <w15:chartTrackingRefBased/>
  <w15:docId w15:val="{76C26A2E-4FA2-4D10-BA92-A2E3E7860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2018-11-25T20:51:00Z</dcterms:created>
  <dcterms:modified xsi:type="dcterms:W3CDTF">2018-11-25T20:56:00Z</dcterms:modified>
</cp:coreProperties>
</file>