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11334" w14:textId="7A0063B8" w:rsidR="00153289" w:rsidRDefault="00153289">
      <w:pPr>
        <w:pStyle w:val="Heading1"/>
      </w:pPr>
      <w:r>
        <w:t>Chapter 5, Problem 65</w:t>
      </w:r>
    </w:p>
    <w:p w14:paraId="3C0AAB5A" w14:textId="686AD910" w:rsidR="00153289" w:rsidRDefault="00153289">
      <w:pPr>
        <w:widowControl w:val="0"/>
        <w:autoSpaceDE w:val="0"/>
        <w:autoSpaceDN w:val="0"/>
        <w:adjustRightInd w:val="0"/>
        <w:rPr>
          <w:color w:val="000000"/>
        </w:rPr>
      </w:pPr>
    </w:p>
    <w:p w14:paraId="005C6009" w14:textId="7E95CC0C" w:rsidR="000D1B33" w:rsidRDefault="000D1B33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0D1B33">
        <w:rPr>
          <w:rFonts w:ascii="Times New Roman" w:hAnsi="Times New Roman" w:cs="Times New Roman"/>
          <w:sz w:val="24"/>
          <w:szCs w:val="24"/>
        </w:rPr>
        <w:t xml:space="preserve">Find </w:t>
      </w:r>
      <w:proofErr w:type="spellStart"/>
      <w:r w:rsidRPr="000D1B33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0D1B3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0D1B33">
        <w:rPr>
          <w:rFonts w:ascii="Times New Roman" w:hAnsi="Times New Roman" w:cs="Times New Roman"/>
          <w:sz w:val="24"/>
          <w:szCs w:val="24"/>
        </w:rPr>
        <w:t xml:space="preserve"> in the op amp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1B33">
        <w:rPr>
          <w:rFonts w:ascii="Times New Roman" w:hAnsi="Times New Roman" w:cs="Times New Roman"/>
          <w:sz w:val="24"/>
          <w:szCs w:val="24"/>
        </w:rPr>
        <w:t>5.9</w:t>
      </w:r>
      <w:r w:rsidR="007B0D71">
        <w:rPr>
          <w:rFonts w:ascii="Times New Roman" w:hAnsi="Times New Roman" w:cs="Times New Roman"/>
          <w:sz w:val="24"/>
          <w:szCs w:val="24"/>
        </w:rPr>
        <w:t>2</w:t>
      </w:r>
      <w:r w:rsidRPr="000D1B33">
        <w:rPr>
          <w:rFonts w:ascii="Times New Roman" w:hAnsi="Times New Roman" w:cs="Times New Roman"/>
          <w:sz w:val="24"/>
          <w:szCs w:val="24"/>
        </w:rPr>
        <w:t>.</w:t>
      </w:r>
    </w:p>
    <w:p w14:paraId="72DCDF8E" w14:textId="53C1EF14" w:rsidR="000D1B33" w:rsidRDefault="008F516F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244CCF" wp14:editId="51FDC2E2">
                <wp:simplePos x="0" y="0"/>
                <wp:positionH relativeFrom="margin">
                  <wp:align>left</wp:align>
                </wp:positionH>
                <wp:positionV relativeFrom="paragraph">
                  <wp:posOffset>99332</wp:posOffset>
                </wp:positionV>
                <wp:extent cx="3810000" cy="1971675"/>
                <wp:effectExtent l="0" t="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00" cy="1971675"/>
                          <a:chOff x="2520" y="2544"/>
                          <a:chExt cx="6000" cy="3105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6000" cy="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475" y="3521"/>
                            <a:ext cx="324" cy="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C7E74" w14:textId="77777777" w:rsidR="008F516F" w:rsidRDefault="008F516F" w:rsidP="008F516F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+</w:t>
                              </w:r>
                            </w:p>
                            <w:p w14:paraId="7F4C27D1" w14:textId="77777777" w:rsidR="008F516F" w:rsidRPr="00076735" w:rsidRDefault="008F516F" w:rsidP="008F516F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244CCF" id="Group 2" o:spid="_x0000_s1026" style="position:absolute;left:0;text-align:left;margin-left:0;margin-top:7.8pt;width:300pt;height:155.25pt;z-index:251659264;mso-position-horizontal:left;mso-position-horizontal-relative:margin" coordorigin="2520,2544" coordsize="6000,3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544;width:6000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475;top:3521;width:324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69BC7E74" w14:textId="77777777" w:rsidR="008F516F" w:rsidRDefault="008F516F" w:rsidP="008F516F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+</w:t>
                        </w:r>
                      </w:p>
                      <w:p w14:paraId="7F4C27D1" w14:textId="77777777" w:rsidR="008F516F" w:rsidRPr="00076735" w:rsidRDefault="008F516F" w:rsidP="008F516F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–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E7943D3" w14:textId="77DFE5BF" w:rsidR="000D1B33" w:rsidRDefault="000D1B33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D2BB378" w14:textId="396E510B" w:rsidR="000D1B33" w:rsidRDefault="000D1B33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90D6D1" w14:textId="71DB0934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8DC9B2" w14:textId="036FF29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D7F8D3B" w14:textId="20A71B81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159CE06" w14:textId="7777777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D41A1DC" w14:textId="38F00940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9EB3B20" w14:textId="6B4D2134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484265" w14:textId="7777777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F27FB9F" w14:textId="7777777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ED0849" w14:textId="7777777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63A660" w14:textId="77777777" w:rsidR="00076735" w:rsidRDefault="00076735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F259C8" w14:textId="77777777" w:rsidR="000D1B33" w:rsidRPr="000D1B33" w:rsidRDefault="007B0D71" w:rsidP="000D1B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5.92</w:t>
      </w:r>
    </w:p>
    <w:p w14:paraId="786B5499" w14:textId="77777777" w:rsidR="00153289" w:rsidRDefault="008747CF" w:rsidP="000D1B33">
      <w:pPr>
        <w:ind w:left="720"/>
      </w:pPr>
      <w:r>
        <w:t>For Prob. 5.65.</w:t>
      </w:r>
    </w:p>
    <w:sectPr w:rsidR="001532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33"/>
    <w:rsid w:val="00056746"/>
    <w:rsid w:val="00076735"/>
    <w:rsid w:val="000D1B33"/>
    <w:rsid w:val="00153289"/>
    <w:rsid w:val="00266B91"/>
    <w:rsid w:val="002F472C"/>
    <w:rsid w:val="007B0D71"/>
    <w:rsid w:val="008747CF"/>
    <w:rsid w:val="008F516F"/>
    <w:rsid w:val="00B42D10"/>
    <w:rsid w:val="00BF0973"/>
    <w:rsid w:val="00E7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8C242AB"/>
  <w15:chartTrackingRefBased/>
  <w15:docId w15:val="{989CE078-EA19-4C3D-A961-1429270C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0D1B3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52</vt:lpstr>
    </vt:vector>
  </TitlesOfParts>
  <Company>C&amp;C Enterprises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52</dc:title>
  <dc:subject/>
  <dc:creator>Phillip D. Meek</dc:creator>
  <cp:keywords/>
  <dc:description/>
  <cp:lastModifiedBy>Charles Alexander</cp:lastModifiedBy>
  <cp:revision>3</cp:revision>
  <dcterms:created xsi:type="dcterms:W3CDTF">2018-11-27T20:49:00Z</dcterms:created>
  <dcterms:modified xsi:type="dcterms:W3CDTF">2018-11-27T20:58:00Z</dcterms:modified>
</cp:coreProperties>
</file>