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3A5AFC" w14:textId="77777777" w:rsidR="00BD3D8C" w:rsidRDefault="00BD3D8C">
      <w:pPr>
        <w:rPr>
          <w:b/>
          <w:bCs/>
        </w:rPr>
      </w:pPr>
      <w:r>
        <w:rPr>
          <w:b/>
          <w:bCs/>
        </w:rPr>
        <w:t>Chapter 5, Solution 33.</w:t>
      </w:r>
    </w:p>
    <w:p w14:paraId="4EC16198" w14:textId="2B234DE5" w:rsidR="00BD3D8C" w:rsidRDefault="00BD3D8C">
      <w:pPr>
        <w:rPr>
          <w:b/>
          <w:bCs/>
        </w:rPr>
      </w:pPr>
    </w:p>
    <w:p w14:paraId="274FACA8" w14:textId="77777777" w:rsidR="00F646E7" w:rsidRPr="00F646E7" w:rsidRDefault="00F646E7" w:rsidP="00F646E7">
      <w:pPr>
        <w:widowControl w:val="0"/>
        <w:autoSpaceDE w:val="0"/>
        <w:autoSpaceDN w:val="0"/>
        <w:adjustRightInd w:val="0"/>
        <w:ind w:left="720"/>
        <w:rPr>
          <w:color w:val="000000"/>
        </w:rPr>
      </w:pPr>
      <w:r w:rsidRPr="00F646E7">
        <w:rPr>
          <w:color w:val="000000"/>
        </w:rPr>
        <w:t xml:space="preserve">Refer to the op amp circuit in Fig. 5.71.  Calculate </w:t>
      </w:r>
      <w:r w:rsidRPr="00F646E7">
        <w:rPr>
          <w:b/>
          <w:bCs/>
          <w:i/>
          <w:iCs/>
          <w:color w:val="000000"/>
        </w:rPr>
        <w:t>i</w:t>
      </w:r>
      <w:r w:rsidRPr="00F646E7">
        <w:rPr>
          <w:b/>
          <w:bCs/>
          <w:i/>
          <w:iCs/>
          <w:color w:val="000000"/>
          <w:vertAlign w:val="subscript"/>
        </w:rPr>
        <w:t>x</w:t>
      </w:r>
      <w:r w:rsidRPr="00F646E7">
        <w:rPr>
          <w:i/>
          <w:iCs/>
          <w:color w:val="000000"/>
        </w:rPr>
        <w:t xml:space="preserve"> </w:t>
      </w:r>
      <w:r w:rsidRPr="00F646E7">
        <w:rPr>
          <w:color w:val="000000"/>
        </w:rPr>
        <w:t>and the power absorbed by the 3-k</w:t>
      </w:r>
      <w:r w:rsidRPr="00F646E7">
        <w:rPr>
          <w:color w:val="000000"/>
        </w:rPr>
        <w:sym w:font="Symbol" w:char="F057"/>
      </w:r>
      <w:r w:rsidRPr="00F646E7">
        <w:rPr>
          <w:i/>
          <w:iCs/>
          <w:color w:val="000000"/>
        </w:rPr>
        <w:t xml:space="preserve"> </w:t>
      </w:r>
      <w:r w:rsidRPr="00F646E7">
        <w:rPr>
          <w:color w:val="000000"/>
        </w:rPr>
        <w:t>resistor.</w:t>
      </w:r>
    </w:p>
    <w:p w14:paraId="369F7E60" w14:textId="77777777" w:rsidR="00F646E7" w:rsidRPr="00F646E7" w:rsidRDefault="00F646E7" w:rsidP="00F646E7">
      <w:r w:rsidRPr="00F646E7">
        <w:rPr>
          <w:noProof/>
        </w:rPr>
        <w:drawing>
          <wp:anchor distT="0" distB="0" distL="114300" distR="114300" simplePos="0" relativeHeight="251659776" behindDoc="1" locked="0" layoutInCell="1" allowOverlap="1" wp14:anchorId="762C01B6" wp14:editId="114AAABE">
            <wp:simplePos x="0" y="0"/>
            <wp:positionH relativeFrom="column">
              <wp:posOffset>448310</wp:posOffset>
            </wp:positionH>
            <wp:positionV relativeFrom="paragraph">
              <wp:posOffset>100330</wp:posOffset>
            </wp:positionV>
            <wp:extent cx="2762885" cy="1468755"/>
            <wp:effectExtent l="0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885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BFFE72" w14:textId="77777777" w:rsidR="00F646E7" w:rsidRPr="00F646E7" w:rsidRDefault="00F646E7" w:rsidP="00F646E7">
      <w:pPr>
        <w:jc w:val="center"/>
      </w:pPr>
    </w:p>
    <w:p w14:paraId="23911F87" w14:textId="77777777" w:rsidR="00F646E7" w:rsidRPr="00F646E7" w:rsidRDefault="00F646E7" w:rsidP="00F646E7">
      <w:pPr>
        <w:ind w:left="720"/>
      </w:pPr>
    </w:p>
    <w:p w14:paraId="117335CB" w14:textId="77777777" w:rsidR="00F646E7" w:rsidRPr="00F646E7" w:rsidRDefault="00F646E7" w:rsidP="00F646E7">
      <w:pPr>
        <w:ind w:left="720"/>
      </w:pPr>
    </w:p>
    <w:p w14:paraId="0BE3659F" w14:textId="77777777" w:rsidR="00F646E7" w:rsidRPr="00F646E7" w:rsidRDefault="00F646E7" w:rsidP="00F646E7">
      <w:pPr>
        <w:ind w:left="720"/>
      </w:pPr>
    </w:p>
    <w:p w14:paraId="2DBE3312" w14:textId="77777777" w:rsidR="00F646E7" w:rsidRPr="00F646E7" w:rsidRDefault="00F646E7" w:rsidP="00F646E7">
      <w:pPr>
        <w:ind w:left="720"/>
      </w:pPr>
    </w:p>
    <w:p w14:paraId="74B9F6C1" w14:textId="77777777" w:rsidR="00F646E7" w:rsidRPr="00F646E7" w:rsidRDefault="00F646E7" w:rsidP="00F646E7">
      <w:pPr>
        <w:ind w:left="720"/>
      </w:pPr>
    </w:p>
    <w:p w14:paraId="1D3C3351" w14:textId="77777777" w:rsidR="00F646E7" w:rsidRPr="00F646E7" w:rsidRDefault="00F646E7" w:rsidP="00F646E7">
      <w:pPr>
        <w:ind w:left="720"/>
      </w:pPr>
    </w:p>
    <w:p w14:paraId="29895ECD" w14:textId="77777777" w:rsidR="00F646E7" w:rsidRPr="00F646E7" w:rsidRDefault="00F646E7" w:rsidP="00F646E7">
      <w:pPr>
        <w:ind w:left="720"/>
      </w:pPr>
    </w:p>
    <w:p w14:paraId="1606B70A" w14:textId="77777777" w:rsidR="00F646E7" w:rsidRPr="00F646E7" w:rsidRDefault="00F646E7" w:rsidP="00F646E7">
      <w:pPr>
        <w:ind w:left="720"/>
      </w:pPr>
    </w:p>
    <w:p w14:paraId="1AA8C8EF" w14:textId="77777777" w:rsidR="00F646E7" w:rsidRPr="00F646E7" w:rsidRDefault="00F646E7" w:rsidP="00F646E7">
      <w:pPr>
        <w:ind w:left="720"/>
      </w:pPr>
      <w:r w:rsidRPr="00F646E7">
        <w:t>Figure 5.71</w:t>
      </w:r>
    </w:p>
    <w:p w14:paraId="58314B8B" w14:textId="77777777" w:rsidR="00F646E7" w:rsidRPr="00F646E7" w:rsidRDefault="00F646E7" w:rsidP="00F646E7">
      <w:pPr>
        <w:ind w:left="720"/>
      </w:pPr>
      <w:r w:rsidRPr="00F646E7">
        <w:t>For Prob. 5.33.</w:t>
      </w:r>
    </w:p>
    <w:p w14:paraId="04701C9E" w14:textId="5C068561" w:rsidR="00F646E7" w:rsidRDefault="00F646E7">
      <w:pPr>
        <w:rPr>
          <w:b/>
          <w:bCs/>
        </w:rPr>
      </w:pPr>
    </w:p>
    <w:p w14:paraId="626F3E7E" w14:textId="03021439" w:rsidR="00F646E7" w:rsidRDefault="00F646E7">
      <w:pPr>
        <w:rPr>
          <w:b/>
          <w:bCs/>
        </w:rPr>
      </w:pPr>
      <w:r>
        <w:rPr>
          <w:b/>
          <w:bCs/>
        </w:rPr>
        <w:t>Solution</w:t>
      </w:r>
    </w:p>
    <w:p w14:paraId="59DB1B11" w14:textId="77777777" w:rsidR="00F646E7" w:rsidRDefault="00F646E7">
      <w:pPr>
        <w:rPr>
          <w:b/>
          <w:bCs/>
        </w:rPr>
      </w:pPr>
    </w:p>
    <w:p w14:paraId="6BC9DB5C" w14:textId="35116046" w:rsidR="00BD3D8C" w:rsidRDefault="00BD3D8C" w:rsidP="00553242">
      <w:pPr>
        <w:ind w:left="720"/>
      </w:pPr>
      <w:r>
        <w:t xml:space="preserve">After transforming the current source, the </w:t>
      </w:r>
      <w:r w:rsidR="00F646E7">
        <w:t>circuit</w:t>
      </w:r>
      <w:r>
        <w:t xml:space="preserve"> is as shown below:</w:t>
      </w:r>
    </w:p>
    <w:p w14:paraId="39F13BC7" w14:textId="7CE506D4" w:rsidR="00BD3D8C" w:rsidRDefault="00BD4439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875506A" wp14:editId="319E90BC">
                <wp:simplePos x="0" y="0"/>
                <wp:positionH relativeFrom="column">
                  <wp:posOffset>592428</wp:posOffset>
                </wp:positionH>
                <wp:positionV relativeFrom="paragraph">
                  <wp:posOffset>66648</wp:posOffset>
                </wp:positionV>
                <wp:extent cx="3566160" cy="2377440"/>
                <wp:effectExtent l="0" t="0" r="0" b="381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6160" cy="2377440"/>
                          <a:chOff x="3168" y="2304"/>
                          <a:chExt cx="5616" cy="3744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760" y="5184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3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8" name="Group 9"/>
                        <wpg:cNvGrpSpPr>
                          <a:grpSpLocks/>
                        </wpg:cNvGrpSpPr>
                        <wpg:grpSpPr bwMode="auto">
                          <a:xfrm>
                            <a:off x="4320" y="3168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9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10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AC3ED2D" w14:textId="77777777" w:rsidR="00BD3D8C" w:rsidRDefault="00BD3D8C">
                                  <w:pPr>
                                    <w:pStyle w:val="Heading4"/>
                                  </w:pPr>
                                  <w:r>
                                    <w:t>4 k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2" name="Group 13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13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4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5" name="Rectangl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Freeform 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17" name="Group 18"/>
                        <wpg:cNvGrpSpPr>
                          <a:grpSpLocks/>
                        </wpg:cNvGrpSpPr>
                        <wpg:grpSpPr bwMode="auto">
                          <a:xfrm>
                            <a:off x="6048" y="4176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18" name="Group 19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19" name="Line 20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0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21" name="Rectangle 22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Freeform 23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3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24" name="Text Box 2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7E380DA" w14:textId="77777777" w:rsidR="00BD3D8C" w:rsidRDefault="00BD3D8C">
                                  <w:pPr>
                                    <w:pStyle w:val="Heading3"/>
                                  </w:pPr>
                                  <w:r>
                                    <w:t>2 k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6" name="Group 27"/>
                        <wpg:cNvGrpSpPr>
                          <a:grpSpLocks/>
                        </wpg:cNvGrpSpPr>
                        <wpg:grpSpPr bwMode="auto">
                          <a:xfrm>
                            <a:off x="3168" y="3840"/>
                            <a:ext cx="1440" cy="1200"/>
                            <a:chOff x="2736" y="3408"/>
                            <a:chExt cx="1440" cy="1200"/>
                          </a:xfrm>
                        </wpg:grpSpPr>
                        <wps:wsp>
                          <wps:cNvPr id="27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3600" y="381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8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2736" y="3816"/>
                              <a:ext cx="1008" cy="576"/>
                              <a:chOff x="2736" y="3816"/>
                              <a:chExt cx="1008" cy="576"/>
                            </a:xfrm>
                          </wpg:grpSpPr>
                          <wps:wsp>
                            <wps:cNvPr id="29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80" y="3816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Text Box 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36" y="3888"/>
                                <a:ext cx="9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812976" w14:textId="77777777" w:rsidR="00BD3D8C" w:rsidRDefault="00BD3D8C">
                                  <w:pPr>
                                    <w:pStyle w:val="Heading5"/>
                                  </w:pPr>
                                  <w:r>
                                    <w:t xml:space="preserve">4 V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1" name="Group 32"/>
                          <wpg:cNvGrpSpPr>
                            <a:grpSpLocks/>
                          </wpg:cNvGrpSpPr>
                          <wpg:grpSpPr bwMode="auto">
                            <a:xfrm>
                              <a:off x="3600" y="3408"/>
                              <a:ext cx="576" cy="1200"/>
                              <a:chOff x="2448" y="1968"/>
                              <a:chExt cx="576" cy="1200"/>
                            </a:xfrm>
                          </wpg:grpSpPr>
                          <wps:wsp>
                            <wps:cNvPr id="32" name="Line 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3" name="Group 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34" name="Rectangle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5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36" name="Line 3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7" name="Oval 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" name="Line 3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39" name="Text Box 4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1968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B8157B" w14:textId="77777777" w:rsidR="00BD3D8C" w:rsidRDefault="00BD3D8C">
                                  <w:pPr>
                                    <w:jc w:val="center"/>
                                  </w:pPr>
                                </w:p>
                                <w:p w14:paraId="311CC808" w14:textId="77777777" w:rsidR="00BD3D8C" w:rsidRDefault="00BD3D8C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</w:p>
                                <w:p w14:paraId="3832A52A" w14:textId="77777777" w:rsidR="00BD3D8C" w:rsidRDefault="00BD3D8C">
                                  <w:pPr>
                                    <w:jc w:val="center"/>
                                  </w:pPr>
                                  <w: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0" name="Group 41"/>
                        <wpg:cNvGrpSpPr>
                          <a:grpSpLocks/>
                        </wpg:cNvGrpSpPr>
                        <wpg:grpSpPr bwMode="auto">
                          <a:xfrm>
                            <a:off x="6480" y="3600"/>
                            <a:ext cx="1152" cy="864"/>
                            <a:chOff x="3240" y="2592"/>
                            <a:chExt cx="1152" cy="864"/>
                          </a:xfrm>
                        </wpg:grpSpPr>
                        <wps:wsp>
                          <wps:cNvPr id="41" name="Line 4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032" y="3024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4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240" y="3168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3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3312" y="2592"/>
                              <a:ext cx="1008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Line 4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240" y="288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45" name="Group 46"/>
                          <wpg:cNvGrpSpPr>
                            <a:grpSpLocks/>
                          </wpg:cNvGrpSpPr>
                          <wpg:grpSpPr bwMode="auto">
                            <a:xfrm>
                              <a:off x="3456" y="2664"/>
                              <a:ext cx="718" cy="720"/>
                              <a:chOff x="3456" y="2664"/>
                              <a:chExt cx="718" cy="720"/>
                            </a:xfrm>
                          </wpg:grpSpPr>
                          <wps:wsp>
                            <wps:cNvPr id="46" name="Freeform 47"/>
                            <wps:cNvSpPr>
                              <a:spLocks/>
                            </wps:cNvSpPr>
                            <wps:spPr bwMode="auto">
                              <a:xfrm>
                                <a:off x="3600" y="2664"/>
                                <a:ext cx="574" cy="720"/>
                              </a:xfrm>
                              <a:custGeom>
                                <a:avLst/>
                                <a:gdLst>
                                  <a:gd name="T0" fmla="*/ 0 w 574"/>
                                  <a:gd name="T1" fmla="*/ 0 h 720"/>
                                  <a:gd name="T2" fmla="*/ 0 w 574"/>
                                  <a:gd name="T3" fmla="*/ 720 h 720"/>
                                  <a:gd name="T4" fmla="*/ 574 w 574"/>
                                  <a:gd name="T5" fmla="*/ 360 h 720"/>
                                  <a:gd name="T6" fmla="*/ 0 w 574"/>
                                  <a:gd name="T7" fmla="*/ 0 h 72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574" h="720">
                                    <a:moveTo>
                                      <a:pt x="0" y="0"/>
                                    </a:moveTo>
                                    <a:lnTo>
                                      <a:pt x="0" y="720"/>
                                    </a:lnTo>
                                    <a:lnTo>
                                      <a:pt x="574" y="36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" name="Text Box 4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56" y="2664"/>
                                <a:ext cx="576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19ACB1" w14:textId="77777777" w:rsidR="00BD3D8C" w:rsidRDefault="00BD3D8C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</w:p>
                                <w:p w14:paraId="6B02DF6F" w14:textId="77777777" w:rsidR="00BD3D8C" w:rsidRDefault="00BD3D8C">
                                  <w:pPr>
                                    <w:jc w:val="center"/>
                                  </w:pPr>
                                  <w: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64008" rIns="13716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8" name="Group 49"/>
                        <wpg:cNvGrpSpPr>
                          <a:grpSpLocks/>
                        </wpg:cNvGrpSpPr>
                        <wpg:grpSpPr bwMode="auto">
                          <a:xfrm>
                            <a:off x="6192" y="2304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9" name="Group 50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50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" name="Text Box 5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902C7A" w14:textId="77777777" w:rsidR="00BD3D8C" w:rsidRDefault="00BD3D8C">
                                  <w:pPr>
                                    <w:pStyle w:val="Heading4"/>
                                  </w:pPr>
                                  <w:r>
                                    <w:t>1 k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2" name="Group 53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53" name="Line 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4" name="Group 5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55" name="Rectangle 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Freeform 5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57" name="Freeform 58"/>
                        <wps:cNvSpPr>
                          <a:spLocks/>
                        </wps:cNvSpPr>
                        <wps:spPr bwMode="auto">
                          <a:xfrm>
                            <a:off x="4320" y="4896"/>
                            <a:ext cx="3888" cy="432"/>
                          </a:xfrm>
                          <a:custGeom>
                            <a:avLst/>
                            <a:gdLst>
                              <a:gd name="T0" fmla="*/ 0 w 3888"/>
                              <a:gd name="T1" fmla="*/ 0 h 432"/>
                              <a:gd name="T2" fmla="*/ 0 w 3888"/>
                              <a:gd name="T3" fmla="*/ 432 h 432"/>
                              <a:gd name="T4" fmla="*/ 3888 w 3888"/>
                              <a:gd name="T5" fmla="*/ 432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888" h="432">
                                <a:moveTo>
                                  <a:pt x="0" y="0"/>
                                </a:moveTo>
                                <a:lnTo>
                                  <a:pt x="0" y="432"/>
                                </a:lnTo>
                                <a:lnTo>
                                  <a:pt x="3888" y="43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8208" y="374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EE5C1C" w14:textId="77777777" w:rsidR="00BD3D8C" w:rsidRDefault="00BD3D8C">
                              <w:pPr>
                                <w:pStyle w:val="Heading4"/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388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7E7D4C" w14:textId="77777777" w:rsidR="00BD3D8C" w:rsidRDefault="00BD3D8C">
                              <w:pPr>
                                <w:pStyle w:val="Heading4"/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5328" y="345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3A967B" w14:textId="77777777" w:rsidR="00BD3D8C" w:rsidRDefault="00BD3D8C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1" name="Group 62"/>
                        <wpg:cNvGrpSpPr>
                          <a:grpSpLocks/>
                        </wpg:cNvGrpSpPr>
                        <wpg:grpSpPr bwMode="auto">
                          <a:xfrm>
                            <a:off x="8064" y="4176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62" name="Line 6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3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64" name="Rectangle 65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" name="Freeform 6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6" name="Group 67"/>
                        <wpg:cNvGrpSpPr>
                          <a:grpSpLocks/>
                        </wpg:cNvGrpSpPr>
                        <wpg:grpSpPr bwMode="auto">
                          <a:xfrm>
                            <a:off x="7200" y="4464"/>
                            <a:ext cx="1152" cy="576"/>
                            <a:chOff x="8928" y="8208"/>
                            <a:chExt cx="1152" cy="576"/>
                          </a:xfrm>
                        </wpg:grpSpPr>
                        <wps:wsp>
                          <wps:cNvPr id="67" name="Text Box 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9" y="8280"/>
                              <a:ext cx="1051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B2D978" w14:textId="77777777" w:rsidR="00BD3D8C" w:rsidRDefault="00BD3D8C">
                                <w:pPr>
                                  <w:pStyle w:val="Heading3"/>
                                </w:pPr>
                                <w:r>
                                  <w:t>3 k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820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9" name="Freeform 70"/>
                        <wps:cNvSpPr>
                          <a:spLocks/>
                        </wps:cNvSpPr>
                        <wps:spPr bwMode="auto">
                          <a:xfrm>
                            <a:off x="6048" y="3744"/>
                            <a:ext cx="288" cy="144"/>
                          </a:xfrm>
                          <a:custGeom>
                            <a:avLst/>
                            <a:gdLst>
                              <a:gd name="T0" fmla="*/ 0 w 288"/>
                              <a:gd name="T1" fmla="*/ 144 h 144"/>
                              <a:gd name="T2" fmla="*/ 144 w 288"/>
                              <a:gd name="T3" fmla="*/ 0 h 144"/>
                              <a:gd name="T4" fmla="*/ 288 w 288"/>
                              <a:gd name="T5" fmla="*/ 144 h 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8" h="144">
                                <a:moveTo>
                                  <a:pt x="0" y="144"/>
                                </a:moveTo>
                                <a:cubicBezTo>
                                  <a:pt x="48" y="72"/>
                                  <a:pt x="96" y="0"/>
                                  <a:pt x="144" y="0"/>
                                </a:cubicBezTo>
                                <a:cubicBezTo>
                                  <a:pt x="192" y="0"/>
                                  <a:pt x="264" y="120"/>
                                  <a:pt x="288" y="144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Line 71"/>
                        <wps:cNvCnPr>
                          <a:cxnSpLocks noChangeShapeType="1"/>
                        </wps:cNvCnPr>
                        <wps:spPr bwMode="auto">
                          <a:xfrm flipH="1">
                            <a:off x="5328" y="3888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6336" y="3888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Freeform 73"/>
                        <wps:cNvSpPr>
                          <a:spLocks/>
                        </wps:cNvSpPr>
                        <wps:spPr bwMode="auto">
                          <a:xfrm>
                            <a:off x="6192" y="3026"/>
                            <a:ext cx="432" cy="1296"/>
                          </a:xfrm>
                          <a:custGeom>
                            <a:avLst/>
                            <a:gdLst>
                              <a:gd name="T0" fmla="*/ 0 w 432"/>
                              <a:gd name="T1" fmla="*/ 1296 h 1296"/>
                              <a:gd name="T2" fmla="*/ 0 w 432"/>
                              <a:gd name="T3" fmla="*/ 1152 h 1296"/>
                              <a:gd name="T4" fmla="*/ 432 w 432"/>
                              <a:gd name="T5" fmla="*/ 1152 h 1296"/>
                              <a:gd name="T6" fmla="*/ 0 w 432"/>
                              <a:gd name="T7" fmla="*/ 1152 h 1296"/>
                              <a:gd name="T8" fmla="*/ 0 w 432"/>
                              <a:gd name="T9" fmla="*/ 0 h 1296"/>
                              <a:gd name="T10" fmla="*/ 144 w 432"/>
                              <a:gd name="T11" fmla="*/ 0 h 12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32" h="1296">
                                <a:moveTo>
                                  <a:pt x="0" y="1296"/>
                                </a:moveTo>
                                <a:lnTo>
                                  <a:pt x="0" y="1152"/>
                                </a:lnTo>
                                <a:lnTo>
                                  <a:pt x="432" y="1152"/>
                                </a:lnTo>
                                <a:lnTo>
                                  <a:pt x="0" y="1152"/>
                                </a:lnTo>
                                <a:lnTo>
                                  <a:pt x="0" y="0"/>
                                </a:lnTo>
                                <a:lnTo>
                                  <a:pt x="14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74"/>
                        <wps:cNvSpPr>
                          <a:spLocks/>
                        </wps:cNvSpPr>
                        <wps:spPr bwMode="auto">
                          <a:xfrm>
                            <a:off x="7200" y="3024"/>
                            <a:ext cx="1008" cy="1440"/>
                          </a:xfrm>
                          <a:custGeom>
                            <a:avLst/>
                            <a:gdLst>
                              <a:gd name="T0" fmla="*/ 0 w 1008"/>
                              <a:gd name="T1" fmla="*/ 0 h 1440"/>
                              <a:gd name="T2" fmla="*/ 576 w 1008"/>
                              <a:gd name="T3" fmla="*/ 0 h 1440"/>
                              <a:gd name="T4" fmla="*/ 576 w 1008"/>
                              <a:gd name="T5" fmla="*/ 1008 h 1440"/>
                              <a:gd name="T6" fmla="*/ 288 w 1008"/>
                              <a:gd name="T7" fmla="*/ 1008 h 1440"/>
                              <a:gd name="T8" fmla="*/ 1008 w 1008"/>
                              <a:gd name="T9" fmla="*/ 1008 h 1440"/>
                              <a:gd name="T10" fmla="*/ 1008 w 1008"/>
                              <a:gd name="T11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08" h="1440">
                                <a:moveTo>
                                  <a:pt x="0" y="0"/>
                                </a:moveTo>
                                <a:lnTo>
                                  <a:pt x="576" y="0"/>
                                </a:lnTo>
                                <a:lnTo>
                                  <a:pt x="576" y="1008"/>
                                </a:lnTo>
                                <a:lnTo>
                                  <a:pt x="288" y="1008"/>
                                </a:lnTo>
                                <a:lnTo>
                                  <a:pt x="1008" y="1008"/>
                                </a:lnTo>
                                <a:lnTo>
                                  <a:pt x="1008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75506A" id="Group 2" o:spid="_x0000_s1026" style="position:absolute;margin-left:46.65pt;margin-top:5.25pt;width:280.8pt;height:187.2pt;z-index:251657728" coordorigin="3168,2304" coordsize="5616,3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">
                <v:group id="Group 3" o:spid="_x0000_s1027" style="position:absolute;left:5760;top:5184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4" o:spid="_x0000_s1028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" stroked="f"/>
                  <v:line id="Line 5" o:spid="_x0000_s1029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line id="Line 6" o:spid="_x0000_s1030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line id="Line 7" o:spid="_x0000_s1031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8" o:spid="_x0000_s1032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/v:group>
                <v:group id="Group 9" o:spid="_x0000_s1033" style="position:absolute;left:4320;top:3168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10" o:spid="_x0000_s1034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rect id="Rectangle 11" o:spid="_x0000_s103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" filled="f" stroked="f" strokecolor="#f60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3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" filled="f" stroked="f" strokecolor="#f60">
                      <v:textbox>
                        <w:txbxContent>
                          <w:p w14:paraId="5AC3ED2D" w14:textId="77777777" w:rsidR="00BD3D8C" w:rsidRDefault="00BD3D8C">
                            <w:pPr>
                              <w:pStyle w:val="Heading4"/>
                            </w:pPr>
                            <w:r>
                              <w:t>4 k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3" o:spid="_x0000_s1037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line id="Line 14" o:spid="_x0000_s103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  <v:group id="Group 15" o:spid="_x0000_s103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rect id="Rectangle 16" o:spid="_x0000_s104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" stroked="f" strokecolor="lime"/>
                      <v:shape id="Freeform 17" o:spid="_x0000_s104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18" o:spid="_x0000_s1042" style="position:absolute;left:6048;top:4176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group id="Group 19" o:spid="_x0000_s1043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line id="Line 20" o:spid="_x0000_s1044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"/>
                    <v:group id="Group 21" o:spid="_x0000_s1045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rect id="Rectangle 22" o:spid="_x0000_s1046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" stroked="f" strokecolor="lime"/>
                      <v:shape id="Freeform 23" o:spid="_x0000_s1047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4" o:spid="_x0000_s1048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shape id="Text Box 25" o:spid="_x0000_s1049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  <v:textbox>
                        <w:txbxContent>
                          <w:p w14:paraId="17E380DA" w14:textId="77777777" w:rsidR="00BD3D8C" w:rsidRDefault="00BD3D8C">
                            <w:pPr>
                              <w:pStyle w:val="Heading3"/>
                            </w:pPr>
                            <w:r>
                              <w:t>2 k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26" o:spid="_x0000_s1050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" filled="f" stroked="f" strokecolor="#030"/>
                  </v:group>
                </v:group>
                <v:group id="Group 27" o:spid="_x0000_s1051" style="position:absolute;left:3168;top:3840;width:1440;height:1200" coordorigin="2736,3408" coordsize="144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8" o:spid="_x0000_s1052" style="position:absolute;left:3600;top:381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" filled="f" stroked="f" strokecolor="#030"/>
                  <v:group id="Group 29" o:spid="_x0000_s1053" style="position:absolute;left:2736;top:3816;width:1008;height:576" coordorigin="2736,381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rect id="Rectangle 30" o:spid="_x0000_s1054" style="position:absolute;left:2880;top:38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" filled="f" stroked="f" strokecolor="#396"/>
                    <v:shape id="Text Box 31" o:spid="_x0000_s1055" type="#_x0000_t202" style="position:absolute;left:2736;top:3888;width:9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  <v:textbox>
                        <w:txbxContent>
                          <w:p w14:paraId="6F812976" w14:textId="77777777" w:rsidR="00BD3D8C" w:rsidRDefault="00BD3D8C">
                            <w:pPr>
                              <w:pStyle w:val="Heading5"/>
                            </w:pPr>
                            <w:r>
                              <w:t xml:space="preserve">4 V </w:t>
                            </w:r>
                          </w:p>
                        </w:txbxContent>
                      </v:textbox>
                    </v:shape>
                  </v:group>
                  <v:group id="Group 32" o:spid="_x0000_s1056" style="position:absolute;left:3600;top:3408;width:576;height:1200" coordorigin="2448,1968" coordsize="576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line id="Line 33" o:spid="_x0000_s1057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  <v:group id="Group 34" o:spid="_x0000_s1058" style="position:absolute;left:2448;top:2302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<v:rect id="Rectangle 35" o:spid="_x0000_s1059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" stroked="f" strokecolor="#396"/>
                      <v:group id="Group 36" o:spid="_x0000_s1060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<v:line id="Line 37" o:spid="_x0000_s1061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      <v:oval id="Oval 38" o:spid="_x0000_s1062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" filled="f"/>
                        <v:line id="Line 39" o:spid="_x0000_s1063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    </v:group>
                    </v:group>
                    <v:shape id="Text Box 40" o:spid="_x0000_s1064" type="#_x0000_t202" style="position:absolute;left:2448;top:1968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" filled="f" stroked="f" strokecolor="#f9c">
                      <v:textbox>
                        <w:txbxContent>
                          <w:p w14:paraId="00B8157B" w14:textId="77777777" w:rsidR="00BD3D8C" w:rsidRDefault="00BD3D8C">
                            <w:pPr>
                              <w:jc w:val="center"/>
                            </w:pPr>
                          </w:p>
                          <w:p w14:paraId="311CC808" w14:textId="77777777" w:rsidR="00BD3D8C" w:rsidRDefault="00BD3D8C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  <w:p w14:paraId="3832A52A" w14:textId="77777777" w:rsidR="00BD3D8C" w:rsidRDefault="00BD3D8C">
                            <w:pPr>
                              <w:jc w:val="center"/>
                            </w:pPr>
                            <w: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41" o:spid="_x0000_s1065" style="position:absolute;left:6480;top:3600;width:1152;height:864" coordorigin="3240,259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line id="Line 42" o:spid="_x0000_s1066" style="position:absolute;flip:x;visibility:visible;mso-wrap-style:square" from="4032,3024" to="4392,3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">
                    <v:stroke startarrowwidth="wide" startarrowlength="short" endarrowwidth="wide" endarrowlength="short"/>
                  </v:line>
                  <v:line id="Line 43" o:spid="_x0000_s1067" style="position:absolute;flip:x;visibility:visible;mso-wrap-style:square" from="3240,3168" to="3600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">
                    <v:stroke startarrowwidth="wide" startarrowlength="short" endarrowwidth="wide" endarrowlength="short"/>
                  </v:line>
                  <v:rect id="Rectangle 44" o:spid="_x0000_s1068" style="position:absolute;left:3312;top:259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Z1xAAAANsAAAAPAAAAZHJzL2Rvd25yZXYueG1sRI9Ba8JA&#10;FITvBf/D8gQvohttE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xtRnXEAAAA2wAAAA8A&#10;AAAAAAAAAAAAAAAABwIAAGRycy9kb3ducmV2LnhtbFBLBQYAAAAAAwADALcAAAD4AgAAAAA=&#10;" filled="f" stroked="f"/>
                  <v:line id="Line 45" o:spid="_x0000_s1069" style="position:absolute;flip:x;visibility:visible;mso-wrap-style:square" from="3240,2880" to="3600,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">
                    <v:stroke startarrowwidth="wide" startarrowlength="short" endarrowwidth="wide" endarrowlength="short"/>
                  </v:line>
                  <v:group id="Group 46" o:spid="_x0000_s1070" style="position:absolute;left:3456;top:2664;width:718;height:720" coordorigin="3456,266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shape id="Freeform 47" o:spid="_x0000_s1071" style="position:absolute;left:3600;top:266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" path="m,l,720,574,360,,xe">
                      <v:path arrowok="t" o:connecttype="custom" o:connectlocs="0,0;0,720;574,360;0,0" o:connectangles="0,0,0,0"/>
                    </v:shape>
                    <v:shape id="Text Box 48" o:spid="_x0000_s1072" type="#_x0000_t202" style="position:absolute;left:3456;top:266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" filled="f" stroked="f" strokecolor="#f9c">
                      <v:textbox inset=",5.04pt,10.8pt">
                        <w:txbxContent>
                          <w:p w14:paraId="6319ACB1" w14:textId="77777777" w:rsidR="00BD3D8C" w:rsidRDefault="00BD3D8C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  <w:p w14:paraId="6B02DF6F" w14:textId="77777777" w:rsidR="00BD3D8C" w:rsidRDefault="00BD3D8C">
                            <w:pPr>
                              <w:jc w:val="center"/>
                            </w:pPr>
                            <w: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49" o:spid="_x0000_s1073" style="position:absolute;left:6192;top:230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group id="Group 50" o:spid="_x0000_s1074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v:rect id="Rectangle 51" o:spid="_x0000_s107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" filled="f" stroked="f" strokecolor="#f60"/>
                    <v:shape id="Text Box 52" o:spid="_x0000_s107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" filled="f" stroked="f" strokecolor="#f60">
                      <v:textbox>
                        <w:txbxContent>
                          <w:p w14:paraId="5E902C7A" w14:textId="77777777" w:rsidR="00BD3D8C" w:rsidRDefault="00BD3D8C">
                            <w:pPr>
                              <w:pStyle w:val="Heading4"/>
                            </w:pPr>
                            <w:r>
                              <w:t>1 k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53" o:spid="_x0000_s1077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<v:line id="Line 54" o:spid="_x0000_s107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  <v:group id="Group 55" o:spid="_x0000_s107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<v:rect id="Rectangle 56" o:spid="_x0000_s108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" stroked="f" strokecolor="lime"/>
                      <v:shape id="Freeform 57" o:spid="_x0000_s108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shape id="Freeform 58" o:spid="_x0000_s1082" style="position:absolute;left:4320;top:4896;width:3888;height:432;visibility:visible;mso-wrap-style:square;v-text-anchor:top" coordsize="38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" path="m,l,432r3888,e" filled="f">
                  <v:path arrowok="t" o:connecttype="custom" o:connectlocs="0,0;0,432;3888,432" o:connectangles="0,0,0"/>
                </v:shape>
                <v:shape id="Text Box 59" o:spid="_x0000_s1083" type="#_x0000_t202" style="position:absolute;left:8208;top:374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1AEE5C1C" w14:textId="77777777" w:rsidR="00BD3D8C" w:rsidRDefault="00BD3D8C">
                        <w:pPr>
                          <w:pStyle w:val="Heading4"/>
                        </w:pP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proofErr w:type="spellEnd"/>
                      </w:p>
                    </w:txbxContent>
                  </v:textbox>
                </v:shape>
                <v:shape id="Text Box 60" o:spid="_x0000_s1084" type="#_x0000_t202" style="position:absolute;left:5760;top:388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<v:textbox>
                    <w:txbxContent>
                      <w:p w14:paraId="357E7D4C" w14:textId="77777777" w:rsidR="00BD3D8C" w:rsidRDefault="00BD3D8C">
                        <w:pPr>
                          <w:pStyle w:val="Heading4"/>
                        </w:pP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a</w:t>
                        </w:r>
                        <w:proofErr w:type="spellEnd"/>
                      </w:p>
                    </w:txbxContent>
                  </v:textbox>
                </v:shape>
                <v:shape id="Text Box 61" o:spid="_x0000_s1085" type="#_x0000_t202" style="position:absolute;left:5328;top:345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2F3A967B" w14:textId="77777777" w:rsidR="00BD3D8C" w:rsidRDefault="00BD3D8C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i</w:t>
                        </w:r>
                      </w:p>
                    </w:txbxContent>
                  </v:textbox>
                </v:shape>
                <v:group id="Group 62" o:spid="_x0000_s1086" style="position:absolute;left:8064;top:417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line id="Line 63" o:spid="_x0000_s108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"/>
                  <v:group id="Group 64" o:spid="_x0000_s108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rect id="Rectangle 65" o:spid="_x0000_s108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" stroked="f" strokecolor="lime"/>
                    <v:shape id="Freeform 66" o:spid="_x0000_s109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67" o:spid="_x0000_s1091" style="position:absolute;left:7200;top:446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shape id="Text Box 68" o:spid="_x0000_s109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  <v:textbox>
                      <w:txbxContent>
                        <w:p w14:paraId="56B2D978" w14:textId="77777777" w:rsidR="00BD3D8C" w:rsidRDefault="00BD3D8C">
                          <w:pPr>
                            <w:pStyle w:val="Heading3"/>
                          </w:pPr>
                          <w:r>
                            <w:t>3 k</w:t>
                          </w:r>
                          <w:r>
                            <w:sym w:font="Symbol" w:char="F057"/>
                          </w:r>
                        </w:p>
                      </w:txbxContent>
                    </v:textbox>
                  </v:shape>
                  <v:rect id="Rectangle 69" o:spid="_x0000_s109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" filled="f" stroked="f" strokecolor="#030"/>
                </v:group>
                <v:shape id="Freeform 70" o:spid="_x0000_s1094" style="position:absolute;left:6048;top:3744;width:288;height:144;visibility:visible;mso-wrap-style:square;v-text-anchor:top" coordsize="288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" path="m,144c48,72,96,,144,v48,,120,120,144,144e" filled="f">
                  <v:path arrowok="t" o:connecttype="custom" o:connectlocs="0,144;144,0;288,144" o:connectangles="0,0,0"/>
                </v:shape>
                <v:line id="Line 71" o:spid="_x0000_s1095" style="position:absolute;flip:x;visibility:visible;mso-wrap-style:square" from="5328,3888" to="6048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"/>
                <v:line id="Line 72" o:spid="_x0000_s1096" style="position:absolute;visibility:visible;mso-wrap-style:square" from="6336,3888" to="6768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<v:shape id="Freeform 73" o:spid="_x0000_s1097" style="position:absolute;left:6192;top:3026;width:432;height:1296;visibility:visible;mso-wrap-style:square;v-text-anchor:top" coordsize="432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" path="m,1296l,1152r432,l,1152,,,144,e" filled="f">
                  <v:path arrowok="t" o:connecttype="custom" o:connectlocs="0,1296;0,1152;432,1152;0,1152;0,0;144,0" o:connectangles="0,0,0,0,0,0"/>
                </v:shape>
                <v:shape id="Freeform 74" o:spid="_x0000_s1098" style="position:absolute;left:7200;top:3024;width:1008;height:1440;visibility:visible;mso-wrap-style:square;v-text-anchor:top" coordsize="1008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" path="m,l576,r,1008l288,1008r720,l1008,1440e" filled="f">
                  <v:path arrowok="t" o:connecttype="custom" o:connectlocs="0,0;576,0;576,1008;288,1008;1008,1008;1008,1440" o:connectangles="0,0,0,0,0,0"/>
                </v:shape>
              </v:group>
            </w:pict>
          </mc:Fallback>
        </mc:AlternateContent>
      </w:r>
    </w:p>
    <w:p w14:paraId="768F15BC" w14:textId="77777777" w:rsidR="00BD3D8C" w:rsidRDefault="00BD3D8C"/>
    <w:p w14:paraId="6A41C255" w14:textId="77777777" w:rsidR="00BD3D8C" w:rsidRDefault="00BD3D8C"/>
    <w:p w14:paraId="77C92C97" w14:textId="77777777" w:rsidR="00BD3D8C" w:rsidRDefault="00BD3D8C"/>
    <w:p w14:paraId="7BC08467" w14:textId="77777777" w:rsidR="00BD3D8C" w:rsidRDefault="00BD3D8C"/>
    <w:p w14:paraId="23A464D2" w14:textId="77777777" w:rsidR="00BD3D8C" w:rsidRDefault="00BD3D8C"/>
    <w:p w14:paraId="74BC9A70" w14:textId="77777777" w:rsidR="00BD3D8C" w:rsidRDefault="00BD3D8C"/>
    <w:p w14:paraId="027DA5D7" w14:textId="77777777" w:rsidR="00BD3D8C" w:rsidRDefault="00BD3D8C"/>
    <w:p w14:paraId="294FD2FE" w14:textId="77777777" w:rsidR="00BD3D8C" w:rsidRDefault="00BD3D8C"/>
    <w:p w14:paraId="765E225B" w14:textId="77777777" w:rsidR="00BD3D8C" w:rsidRDefault="00BD3D8C"/>
    <w:p w14:paraId="1458E3DD" w14:textId="77777777" w:rsidR="00BD3D8C" w:rsidRDefault="00BD3D8C"/>
    <w:p w14:paraId="312A50DB" w14:textId="77777777" w:rsidR="00BD3D8C" w:rsidRDefault="00BD3D8C"/>
    <w:p w14:paraId="3F6CA48B" w14:textId="77777777" w:rsidR="00BD3D8C" w:rsidRDefault="00BD3D8C"/>
    <w:p w14:paraId="45F1512C" w14:textId="77777777" w:rsidR="00BD3D8C" w:rsidRDefault="00BD3D8C"/>
    <w:p w14:paraId="55C3D54E" w14:textId="77777777" w:rsidR="00BD3D8C" w:rsidRDefault="00BD3D8C" w:rsidP="00553242">
      <w:pPr>
        <w:ind w:left="720"/>
      </w:pPr>
      <w:r>
        <w:t>This is a noninverting amplifier.</w:t>
      </w:r>
    </w:p>
    <w:p w14:paraId="54DB06BF" w14:textId="77777777" w:rsidR="00BD3D8C" w:rsidRDefault="00BD3D8C" w:rsidP="00553242">
      <w:pPr>
        <w:ind w:left="720"/>
      </w:pPr>
    </w:p>
    <w:p w14:paraId="719EBF6D" w14:textId="77777777" w:rsidR="00BD3D8C" w:rsidRDefault="00BD3D8C" w:rsidP="00553242">
      <w:pPr>
        <w:ind w:left="720"/>
      </w:pPr>
      <w:r>
        <w:tab/>
      </w:r>
      <w:r w:rsidR="00F54B16">
        <w:rPr>
          <w:position w:val="-28"/>
        </w:rPr>
        <w:pict w14:anchorId="579AC3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.95pt;height:33.95pt" fillcolor="window">
            <v:imagedata r:id="rId5" o:title=""/>
          </v:shape>
        </w:pict>
      </w:r>
    </w:p>
    <w:p w14:paraId="7222A3F8" w14:textId="77777777" w:rsidR="00BD3D8C" w:rsidRDefault="00BD3D8C" w:rsidP="00553242">
      <w:pPr>
        <w:ind w:left="720"/>
      </w:pPr>
    </w:p>
    <w:p w14:paraId="35F9462C" w14:textId="77777777" w:rsidR="00BD3D8C" w:rsidRDefault="00BD3D8C" w:rsidP="00553242">
      <w:pPr>
        <w:ind w:left="720"/>
      </w:pPr>
      <w:r>
        <w:t xml:space="preserve">Since the current entering the op amp is 0, the source resistor has a </w:t>
      </w:r>
      <w:r w:rsidR="00553242">
        <w:t xml:space="preserve">0 </w:t>
      </w:r>
      <w:r>
        <w:t>V potential drop.  Hence v</w:t>
      </w:r>
      <w:r>
        <w:rPr>
          <w:vertAlign w:val="subscript"/>
        </w:rPr>
        <w:t>i</w:t>
      </w:r>
      <w:r>
        <w:t xml:space="preserve"> = 4V.</w:t>
      </w:r>
    </w:p>
    <w:p w14:paraId="3705E12C" w14:textId="77777777" w:rsidR="00BD3D8C" w:rsidRDefault="00BD3D8C" w:rsidP="00553242">
      <w:pPr>
        <w:ind w:left="720"/>
      </w:pPr>
    </w:p>
    <w:p w14:paraId="779C30FE" w14:textId="77777777" w:rsidR="00BD3D8C" w:rsidRDefault="00BD3D8C" w:rsidP="00553242">
      <w:pPr>
        <w:ind w:left="720"/>
      </w:pPr>
      <w:r>
        <w:tab/>
      </w:r>
      <w:r w:rsidR="00F54B16">
        <w:rPr>
          <w:position w:val="-24"/>
        </w:rPr>
        <w:pict w14:anchorId="67455EFC">
          <v:shape id="_x0000_i1026" type="#_x0000_t75" style="width:79.45pt;height:30.6pt" fillcolor="window">
            <v:imagedata r:id="rId6" o:title=""/>
          </v:shape>
        </w:pict>
      </w:r>
    </w:p>
    <w:p w14:paraId="3E108293" w14:textId="77777777" w:rsidR="00BD3D8C" w:rsidRDefault="00BD3D8C" w:rsidP="00553242">
      <w:pPr>
        <w:ind w:left="720"/>
      </w:pPr>
    </w:p>
    <w:p w14:paraId="1A6E1673" w14:textId="77777777" w:rsidR="00BD3D8C" w:rsidRDefault="00BD3D8C" w:rsidP="00553242">
      <w:pPr>
        <w:ind w:left="720"/>
      </w:pPr>
      <w:r>
        <w:t>Power dissipated by the 3k</w:t>
      </w:r>
      <w:r>
        <w:sym w:font="Symbol" w:char="F057"/>
      </w:r>
      <w:r>
        <w:t xml:space="preserve"> resistor is</w:t>
      </w:r>
    </w:p>
    <w:p w14:paraId="0C5FF37A" w14:textId="77777777" w:rsidR="00BD3D8C" w:rsidRDefault="00BD3D8C"/>
    <w:p w14:paraId="580C3D8D" w14:textId="77777777" w:rsidR="00BD3D8C" w:rsidRPr="006616C6" w:rsidRDefault="00F54B16" w:rsidP="006616C6">
      <w:pPr>
        <w:jc w:val="center"/>
      </w:pPr>
      <w:r>
        <w:rPr>
          <w:position w:val="-24"/>
        </w:rPr>
        <w:pict w14:anchorId="6B59DD15">
          <v:shape id="_x0000_i1027" type="#_x0000_t75" style="width:54.6pt;height:33.1pt" fillcolor="window">
            <v:imagedata r:id="rId7" o:title=""/>
          </v:shape>
        </w:pict>
      </w:r>
      <w:r w:rsidR="00BD3D8C" w:rsidRPr="006616C6">
        <w:t xml:space="preserve"> </w:t>
      </w:r>
      <w:r w:rsidR="00BD3D8C" w:rsidRPr="006616C6">
        <w:rPr>
          <w:b/>
          <w:bCs/>
        </w:rPr>
        <w:t>12mW</w:t>
      </w:r>
    </w:p>
    <w:p w14:paraId="68A226D5" w14:textId="77777777" w:rsidR="00BD3D8C" w:rsidRPr="006616C6" w:rsidRDefault="00BD3D8C" w:rsidP="006616C6">
      <w:pPr>
        <w:jc w:val="center"/>
      </w:pPr>
    </w:p>
    <w:p w14:paraId="2FB8A6B3" w14:textId="77777777" w:rsidR="00BD3D8C" w:rsidRDefault="00F54B16" w:rsidP="006616C6">
      <w:pPr>
        <w:jc w:val="center"/>
        <w:rPr>
          <w:bCs/>
        </w:rPr>
      </w:pPr>
      <w:r>
        <w:rPr>
          <w:position w:val="-24"/>
        </w:rPr>
        <w:pict w14:anchorId="71837246">
          <v:shape id="_x0000_i1028" type="#_x0000_t75" style="width:112.55pt;height:31.45pt" fillcolor="window">
            <v:imagedata r:id="rId8" o:title=""/>
          </v:shape>
        </w:pict>
      </w:r>
      <w:r w:rsidR="00BD3D8C" w:rsidRPr="006616C6">
        <w:t xml:space="preserve"> </w:t>
      </w:r>
      <w:r w:rsidR="00553242">
        <w:rPr>
          <w:b/>
          <w:bCs/>
        </w:rPr>
        <w:t>–</w:t>
      </w:r>
      <w:r w:rsidR="00BD3D8C" w:rsidRPr="006616C6">
        <w:rPr>
          <w:b/>
          <w:bCs/>
        </w:rPr>
        <w:t>2mA</w:t>
      </w:r>
      <w:r w:rsidR="00553242">
        <w:rPr>
          <w:bCs/>
        </w:rPr>
        <w:t>.</w:t>
      </w:r>
    </w:p>
    <w:p w14:paraId="59DFFB64" w14:textId="77777777" w:rsidR="005C575A" w:rsidRPr="00553242" w:rsidRDefault="005C575A" w:rsidP="006616C6">
      <w:pPr>
        <w:jc w:val="center"/>
      </w:pPr>
    </w:p>
    <w:p w14:paraId="57034C38" w14:textId="77777777" w:rsidR="00F54B16" w:rsidRDefault="00F54B16" w:rsidP="009D02A3">
      <w:pPr>
        <w:jc w:val="center"/>
        <w:rPr>
          <w:b/>
          <w:bCs/>
        </w:rPr>
      </w:pPr>
    </w:p>
    <w:p w14:paraId="00BC076B" w14:textId="490EC75E" w:rsidR="00BD3D8C" w:rsidRDefault="005C575A" w:rsidP="009D02A3">
      <w:pPr>
        <w:jc w:val="center"/>
      </w:pPr>
      <w:bookmarkStart w:id="0" w:name="_GoBack"/>
      <w:bookmarkEnd w:id="0"/>
      <w:r w:rsidRPr="006616C6">
        <w:rPr>
          <w:b/>
          <w:bCs/>
        </w:rPr>
        <w:t>12</w:t>
      </w:r>
      <w:r w:rsidR="00D3346C">
        <w:rPr>
          <w:b/>
          <w:bCs/>
        </w:rPr>
        <w:t xml:space="preserve"> </w:t>
      </w:r>
      <w:proofErr w:type="spellStart"/>
      <w:r w:rsidRPr="006616C6">
        <w:rPr>
          <w:b/>
          <w:bCs/>
        </w:rPr>
        <w:t>mW</w:t>
      </w:r>
      <w:proofErr w:type="spellEnd"/>
      <w:r>
        <w:rPr>
          <w:b/>
          <w:bCs/>
        </w:rPr>
        <w:t>, –</w:t>
      </w:r>
      <w:r w:rsidRPr="006616C6">
        <w:rPr>
          <w:b/>
          <w:bCs/>
        </w:rPr>
        <w:t>2</w:t>
      </w:r>
      <w:r w:rsidR="00D3346C">
        <w:rPr>
          <w:b/>
          <w:bCs/>
        </w:rPr>
        <w:t xml:space="preserve"> </w:t>
      </w:r>
      <w:r w:rsidRPr="006616C6">
        <w:rPr>
          <w:b/>
          <w:bCs/>
        </w:rPr>
        <w:t>mA</w:t>
      </w:r>
    </w:p>
    <w:sectPr w:rsidR="00BD3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5E9"/>
    <w:rsid w:val="001E3117"/>
    <w:rsid w:val="001F5EB6"/>
    <w:rsid w:val="00553242"/>
    <w:rsid w:val="005C575A"/>
    <w:rsid w:val="006616C6"/>
    <w:rsid w:val="008C65E9"/>
    <w:rsid w:val="009D02A3"/>
    <w:rsid w:val="00BD3D8C"/>
    <w:rsid w:val="00BD4439"/>
    <w:rsid w:val="00D3346C"/>
    <w:rsid w:val="00F54B16"/>
    <w:rsid w:val="00F6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4:docId w14:val="40E8751D"/>
  <w15:chartTrackingRefBased/>
  <w15:docId w15:val="{39629071-9AFB-4CE7-9781-C97D0F610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80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Solution 28</vt:lpstr>
    </vt:vector>
  </TitlesOfParts>
  <Company>C&amp;C Enterprises</Company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Solution 28</dc:title>
  <dc:subject/>
  <dc:creator>Phillip D. Meek</dc:creator>
  <cp:keywords/>
  <dc:description/>
  <cp:lastModifiedBy>Charles Alexander</cp:lastModifiedBy>
  <cp:revision>4</cp:revision>
  <dcterms:created xsi:type="dcterms:W3CDTF">2018-11-30T01:30:00Z</dcterms:created>
  <dcterms:modified xsi:type="dcterms:W3CDTF">2019-02-14T15:36:00Z</dcterms:modified>
</cp:coreProperties>
</file>