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FBE78" w14:textId="77777777" w:rsidR="00013F78" w:rsidRDefault="00013F78">
      <w:pPr>
        <w:pStyle w:val="Heading1"/>
      </w:pPr>
      <w:r>
        <w:t>Chapter 5, Solution 37.</w:t>
      </w:r>
    </w:p>
    <w:p w14:paraId="0E1AD9F0" w14:textId="11E779E0" w:rsidR="00013F78" w:rsidRDefault="00013F78">
      <w:pPr>
        <w:rPr>
          <w:b/>
          <w:bCs/>
        </w:rPr>
      </w:pPr>
    </w:p>
    <w:p w14:paraId="26386129" w14:textId="2BA4AA68" w:rsidR="00C4462F" w:rsidRPr="00C4462F" w:rsidRDefault="00C4462F" w:rsidP="00C4462F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C4462F">
        <w:rPr>
          <w:color w:val="000000"/>
        </w:rPr>
        <w:t>Determine the output of the summing amplifier in Fig. 5.74.</w:t>
      </w:r>
    </w:p>
    <w:p w14:paraId="5BF43331" w14:textId="672A2661" w:rsidR="00C4462F" w:rsidRPr="00C4462F" w:rsidRDefault="00C4462F" w:rsidP="00C4462F">
      <w:r w:rsidRPr="00C4462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03BD68" wp14:editId="58216A07">
                <wp:simplePos x="0" y="0"/>
                <wp:positionH relativeFrom="column">
                  <wp:posOffset>381000</wp:posOffset>
                </wp:positionH>
                <wp:positionV relativeFrom="paragraph">
                  <wp:posOffset>29391</wp:posOffset>
                </wp:positionV>
                <wp:extent cx="2743200" cy="1960880"/>
                <wp:effectExtent l="0" t="0" r="0" b="127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960880"/>
                          <a:chOff x="2624" y="2352"/>
                          <a:chExt cx="4320" cy="308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4" y="2544"/>
                            <a:ext cx="4320" cy="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764" y="2352"/>
                            <a:ext cx="1277" cy="576"/>
                            <a:chOff x="1728" y="2160"/>
                            <a:chExt cx="936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2" y="2256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043B5" w14:textId="77777777" w:rsidR="00C4462F" w:rsidRPr="00C4462F" w:rsidRDefault="00C4462F" w:rsidP="00C4462F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C4462F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917" y="3225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84D459" w14:textId="77777777" w:rsidR="00C4462F" w:rsidRPr="00C4462F" w:rsidRDefault="00C4462F" w:rsidP="00C4462F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C4462F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–2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2862" y="4139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3E4A71" w14:textId="77777777" w:rsidR="00C4462F" w:rsidRPr="00C4462F" w:rsidRDefault="00C4462F" w:rsidP="00C4462F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C4462F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4.5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03BD68" id="Group 12" o:spid="_x0000_s1026" style="position:absolute;margin-left:30pt;margin-top:2.3pt;width:3in;height:154.4pt;z-index:251659264" coordorigin="2624,2352" coordsize="4320,3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624;top:2544;width:4320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">
                  <v:imagedata r:id="rId5" o:title="" cropbottom="8502f"/>
                </v:shape>
                <v:group id="Group 3" o:spid="_x0000_s1028" style="position:absolute;left:2764;top:2352;width:1277;height:576" coordorigin="1728,2160" coordsize="93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972;top:2256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150043B5" w14:textId="77777777" w:rsidR="00C4462F" w:rsidRPr="00C4462F" w:rsidRDefault="00C4462F" w:rsidP="00C4462F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C4462F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2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917;top:3225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0F84D459" w14:textId="77777777" w:rsidR="00C4462F" w:rsidRPr="00C4462F" w:rsidRDefault="00C4462F" w:rsidP="00C4462F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C4462F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–2 V</w:t>
                          </w:r>
                        </w:p>
                      </w:txbxContent>
                    </v:textbox>
                  </v:shape>
                </v:group>
                <v:group id="Group 9" o:spid="_x0000_s1034" style="position:absolute;left:2862;top:413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3D3E4A71" w14:textId="77777777" w:rsidR="00C4462F" w:rsidRPr="00C4462F" w:rsidRDefault="00C4462F" w:rsidP="00C4462F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C4462F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4.5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25CBBB6" w14:textId="77777777" w:rsidR="00C4462F" w:rsidRPr="00C4462F" w:rsidRDefault="00C4462F" w:rsidP="00C4462F">
      <w:pPr>
        <w:jc w:val="center"/>
      </w:pPr>
    </w:p>
    <w:p w14:paraId="7A9A17F2" w14:textId="77777777" w:rsidR="00C4462F" w:rsidRPr="00C4462F" w:rsidRDefault="00C4462F" w:rsidP="00C4462F">
      <w:pPr>
        <w:ind w:left="720"/>
      </w:pPr>
    </w:p>
    <w:p w14:paraId="04958F29" w14:textId="77777777" w:rsidR="00C4462F" w:rsidRPr="00C4462F" w:rsidRDefault="00C4462F" w:rsidP="00C4462F">
      <w:pPr>
        <w:ind w:left="720"/>
      </w:pPr>
    </w:p>
    <w:p w14:paraId="78A1CF43" w14:textId="77777777" w:rsidR="00C4462F" w:rsidRPr="00C4462F" w:rsidRDefault="00C4462F" w:rsidP="00C4462F">
      <w:pPr>
        <w:ind w:left="720"/>
      </w:pPr>
    </w:p>
    <w:p w14:paraId="72994675" w14:textId="77777777" w:rsidR="00C4462F" w:rsidRPr="00C4462F" w:rsidRDefault="00C4462F" w:rsidP="00C4462F">
      <w:pPr>
        <w:ind w:left="720"/>
      </w:pPr>
    </w:p>
    <w:p w14:paraId="7D30DFED" w14:textId="77777777" w:rsidR="00C4462F" w:rsidRPr="00C4462F" w:rsidRDefault="00C4462F" w:rsidP="00C4462F">
      <w:pPr>
        <w:ind w:left="720"/>
      </w:pPr>
    </w:p>
    <w:p w14:paraId="570B76D1" w14:textId="77777777" w:rsidR="00C4462F" w:rsidRPr="00C4462F" w:rsidRDefault="00C4462F" w:rsidP="00C4462F">
      <w:pPr>
        <w:ind w:left="720"/>
      </w:pPr>
    </w:p>
    <w:p w14:paraId="6DDA032B" w14:textId="77777777" w:rsidR="00C4462F" w:rsidRPr="00C4462F" w:rsidRDefault="00C4462F" w:rsidP="00C4462F">
      <w:pPr>
        <w:ind w:left="720"/>
      </w:pPr>
    </w:p>
    <w:p w14:paraId="5FB88141" w14:textId="77777777" w:rsidR="00C4462F" w:rsidRPr="00C4462F" w:rsidRDefault="00C4462F" w:rsidP="00C4462F">
      <w:pPr>
        <w:ind w:left="720"/>
      </w:pPr>
    </w:p>
    <w:p w14:paraId="44438589" w14:textId="77777777" w:rsidR="00C4462F" w:rsidRPr="00C4462F" w:rsidRDefault="00C4462F" w:rsidP="00C4462F">
      <w:pPr>
        <w:ind w:left="720"/>
      </w:pPr>
    </w:p>
    <w:p w14:paraId="6D66BA53" w14:textId="77777777" w:rsidR="00C4462F" w:rsidRPr="00C4462F" w:rsidRDefault="00C4462F" w:rsidP="00C4462F">
      <w:pPr>
        <w:ind w:left="720"/>
      </w:pPr>
    </w:p>
    <w:p w14:paraId="1906EF07" w14:textId="77777777" w:rsidR="00C4462F" w:rsidRPr="00C4462F" w:rsidRDefault="00C4462F" w:rsidP="00C4462F">
      <w:pPr>
        <w:ind w:left="720"/>
      </w:pPr>
      <w:r w:rsidRPr="00C4462F">
        <w:t>Figure 5.74</w:t>
      </w:r>
    </w:p>
    <w:p w14:paraId="3A0C902C" w14:textId="77777777" w:rsidR="00C4462F" w:rsidRPr="00C4462F" w:rsidRDefault="00C4462F" w:rsidP="00C4462F">
      <w:pPr>
        <w:ind w:left="720"/>
      </w:pPr>
      <w:r w:rsidRPr="00C4462F">
        <w:t>For Prob. 5.37.</w:t>
      </w:r>
    </w:p>
    <w:p w14:paraId="783B3C05" w14:textId="137A8E1F" w:rsidR="00C4462F" w:rsidRPr="00C4462F" w:rsidRDefault="00C4462F">
      <w:pPr>
        <w:rPr>
          <w:b/>
          <w:bCs/>
        </w:rPr>
      </w:pPr>
    </w:p>
    <w:p w14:paraId="447EDED1" w14:textId="68784A87" w:rsidR="00C4462F" w:rsidRDefault="00C4462F">
      <w:pPr>
        <w:rPr>
          <w:b/>
          <w:bCs/>
        </w:rPr>
      </w:pPr>
      <w:proofErr w:type="spellStart"/>
      <w:r>
        <w:rPr>
          <w:b/>
          <w:bCs/>
        </w:rPr>
        <w:t>Solutio</w:t>
      </w:r>
      <w:proofErr w:type="spellEnd"/>
    </w:p>
    <w:p w14:paraId="37278595" w14:textId="77777777" w:rsidR="00013F78" w:rsidRDefault="00013F78">
      <w:r>
        <w:rPr>
          <w:b/>
          <w:bCs/>
        </w:rPr>
        <w:tab/>
      </w:r>
      <w:r>
        <w:rPr>
          <w:b/>
          <w:bCs/>
        </w:rPr>
        <w:tab/>
      </w:r>
      <w:r w:rsidR="006A4651">
        <w:rPr>
          <w:b/>
          <w:bCs/>
          <w:position w:val="-32"/>
        </w:rPr>
        <w:object w:dxaOrig="3180" w:dyaOrig="760" w14:anchorId="2B95C85B">
          <v:shape id="_x0000_i1025" type="#_x0000_t75" style="width:159.45pt;height:37.7pt" o:ole="" fillcolor="window">
            <v:imagedata r:id="rId6" o:title=""/>
          </v:shape>
          <o:OLEObject Type="Embed" ShapeID="_x0000_i1025" DrawAspect="Content" ObjectID="_1605029403" r:id="rId7"/>
        </w:object>
      </w:r>
    </w:p>
    <w:p w14:paraId="023C8438" w14:textId="77777777" w:rsidR="00013F78" w:rsidRDefault="00013F78"/>
    <w:p w14:paraId="66A8F8B6" w14:textId="77777777" w:rsidR="00013F78" w:rsidRDefault="00013F78">
      <w:pPr>
        <w:tabs>
          <w:tab w:val="left" w:pos="1800"/>
        </w:tabs>
      </w:pPr>
      <w:r>
        <w:tab/>
      </w:r>
      <w:r w:rsidR="006970CA">
        <w:rPr>
          <w:position w:val="-28"/>
        </w:rPr>
        <w:object w:dxaOrig="3280" w:dyaOrig="680" w14:anchorId="2C34116B">
          <v:shape id="_x0000_i1026" type="#_x0000_t75" style="width:163.7pt;height:34.3pt" o:ole="" fillcolor="window">
            <v:imagedata r:id="rId8" o:title=""/>
          </v:shape>
          <o:OLEObject Type="Embed" ShapeID="_x0000_i1026" DrawAspect="Content" ObjectID="_1605029404" r:id="rId9"/>
        </w:object>
      </w:r>
      <w:bookmarkStart w:id="0" w:name="_GoBack"/>
      <w:bookmarkEnd w:id="0"/>
    </w:p>
    <w:p w14:paraId="7B5A49F0" w14:textId="77777777" w:rsidR="00013F78" w:rsidRDefault="00013F78">
      <w:pPr>
        <w:tabs>
          <w:tab w:val="left" w:pos="1800"/>
        </w:tabs>
      </w:pPr>
    </w:p>
    <w:p w14:paraId="51D37BA4" w14:textId="77777777" w:rsidR="00013F78" w:rsidRPr="006970CA" w:rsidRDefault="00013F78">
      <w:pPr>
        <w:tabs>
          <w:tab w:val="left" w:pos="1800"/>
        </w:tabs>
      </w:pP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6970CA" w:rsidRPr="006970CA">
        <w:rPr>
          <w:b/>
          <w:bCs/>
        </w:rPr>
        <w:t xml:space="preserve">1.5 </w:t>
      </w:r>
      <w:r w:rsidRPr="006970CA">
        <w:rPr>
          <w:b/>
          <w:bCs/>
        </w:rPr>
        <w:t>V</w:t>
      </w:r>
      <w:r w:rsidR="006970CA">
        <w:rPr>
          <w:bCs/>
        </w:rPr>
        <w:t>.</w:t>
      </w:r>
    </w:p>
    <w:p w14:paraId="393B1B5E" w14:textId="77777777" w:rsidR="00013F78" w:rsidRDefault="00013F78"/>
    <w:sectPr w:rsidR="00013F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38"/>
    <w:rsid w:val="00013F78"/>
    <w:rsid w:val="000B4DEE"/>
    <w:rsid w:val="003522AE"/>
    <w:rsid w:val="006970CA"/>
    <w:rsid w:val="006A4651"/>
    <w:rsid w:val="006C5138"/>
    <w:rsid w:val="00712FC9"/>
    <w:rsid w:val="00C4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019C7E4"/>
  <w15:chartTrackingRefBased/>
  <w15:docId w15:val="{79A086C3-4D27-4B7C-A410-3BB4AA13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4462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semiHidden/>
    <w:rsid w:val="00C4462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30</vt:lpstr>
    </vt:vector>
  </TitlesOfParts>
  <Company>C&amp;C Enterprises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30</dc:title>
  <dc:subject/>
  <dc:creator>Phillip D. Meek</dc:creator>
  <cp:keywords/>
  <dc:description/>
  <cp:lastModifiedBy>Charles Alexander</cp:lastModifiedBy>
  <cp:revision>3</cp:revision>
  <dcterms:created xsi:type="dcterms:W3CDTF">2018-11-30T01:40:00Z</dcterms:created>
  <dcterms:modified xsi:type="dcterms:W3CDTF">2018-11-30T01:42:00Z</dcterms:modified>
</cp:coreProperties>
</file>