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8FCFE4" w14:textId="77777777" w:rsidR="00E951BD" w:rsidRPr="000B2891" w:rsidRDefault="005822E8" w:rsidP="0006183C">
      <w:pPr>
        <w:outlineLvl w:val="0"/>
        <w:rPr>
          <w:b/>
          <w:bCs/>
        </w:rPr>
      </w:pPr>
      <w:r>
        <w:rPr>
          <w:b/>
          <w:bCs/>
        </w:rPr>
        <w:t>Chapter 5, Solution 65</w:t>
      </w:r>
    </w:p>
    <w:p w14:paraId="20274382" w14:textId="1060DE9A" w:rsidR="000B2891" w:rsidRDefault="000B2891"/>
    <w:p w14:paraId="72ADA3E6" w14:textId="77777777" w:rsidR="006F3F72" w:rsidRDefault="006F3F72" w:rsidP="006F3F7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0D1B33">
        <w:rPr>
          <w:rFonts w:ascii="Times New Roman" w:hAnsi="Times New Roman" w:cs="Times New Roman"/>
          <w:sz w:val="24"/>
          <w:szCs w:val="24"/>
        </w:rPr>
        <w:t xml:space="preserve">Find </w:t>
      </w:r>
      <w:proofErr w:type="spellStart"/>
      <w:r w:rsidRPr="000D1B33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0D1B33">
        <w:rPr>
          <w:rFonts w:ascii="Times New Roman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 w:rsidRPr="000D1B33">
        <w:rPr>
          <w:rFonts w:ascii="Times New Roman" w:hAnsi="Times New Roman" w:cs="Times New Roman"/>
          <w:sz w:val="24"/>
          <w:szCs w:val="24"/>
        </w:rPr>
        <w:t xml:space="preserve"> in the op amp circuit of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D1B33">
        <w:rPr>
          <w:rFonts w:ascii="Times New Roman" w:hAnsi="Times New Roman" w:cs="Times New Roman"/>
          <w:sz w:val="24"/>
          <w:szCs w:val="24"/>
        </w:rPr>
        <w:t>5.9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0D1B33">
        <w:rPr>
          <w:rFonts w:ascii="Times New Roman" w:hAnsi="Times New Roman" w:cs="Times New Roman"/>
          <w:sz w:val="24"/>
          <w:szCs w:val="24"/>
        </w:rPr>
        <w:t>.</w:t>
      </w:r>
    </w:p>
    <w:p w14:paraId="0A75B55B" w14:textId="01124943" w:rsidR="006F3F72" w:rsidRDefault="006F3F72" w:rsidP="006F3F7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BD6040" wp14:editId="384832BC">
                <wp:simplePos x="0" y="0"/>
                <wp:positionH relativeFrom="column">
                  <wp:posOffset>457200</wp:posOffset>
                </wp:positionH>
                <wp:positionV relativeFrom="paragraph">
                  <wp:posOffset>170906</wp:posOffset>
                </wp:positionV>
                <wp:extent cx="3810000" cy="1971675"/>
                <wp:effectExtent l="0" t="0" r="0" b="952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10000" cy="1971675"/>
                          <a:chOff x="2520" y="2544"/>
                          <a:chExt cx="6000" cy="3105"/>
                        </a:xfrm>
                      </wpg:grpSpPr>
                      <pic:pic xmlns:pic="http://schemas.openxmlformats.org/drawingml/2006/picture">
                        <pic:nvPicPr>
                          <pic:cNvPr id="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20" y="2544"/>
                            <a:ext cx="6000" cy="3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7475" y="3521"/>
                            <a:ext cx="324" cy="4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CCFCD0" w14:textId="77777777" w:rsidR="006F3F72" w:rsidRDefault="006F3F72" w:rsidP="006F3F72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+</w:t>
                              </w:r>
                            </w:p>
                            <w:p w14:paraId="320B9D8B" w14:textId="77777777" w:rsidR="006F3F72" w:rsidRPr="00076735" w:rsidRDefault="006F3F72" w:rsidP="006F3F72">
                              <w:pP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16"/>
                                  <w:szCs w:val="1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BD6040" id="Group 2" o:spid="_x0000_s1026" style="position:absolute;left:0;text-align:left;margin-left:36pt;margin-top:13.45pt;width:300pt;height:155.25pt;z-index:251659264" coordorigin="2520,2544" coordsize="6000,3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2520;top:2544;width:6000;height:3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7475;top:3521;width:324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" stroked="f">
                  <v:textbox>
                    <w:txbxContent>
                      <w:p w14:paraId="6BCCFCD0" w14:textId="77777777" w:rsidR="006F3F72" w:rsidRDefault="006F3F72" w:rsidP="006F3F72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+</w:t>
                        </w:r>
                      </w:p>
                      <w:p w14:paraId="320B9D8B" w14:textId="77777777" w:rsidR="006F3F72" w:rsidRPr="00076735" w:rsidRDefault="006F3F72" w:rsidP="006F3F72">
                        <w:pPr>
                          <w:rPr>
                            <w:b/>
                            <w:bCs/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  <w:sz w:val="16"/>
                            <w:szCs w:val="16"/>
                          </w:rPr>
                          <w:t>–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0BB25C5" w14:textId="24C6FE30" w:rsidR="006F3F72" w:rsidRDefault="006F3F72" w:rsidP="006F3F7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6A4DBE0" w14:textId="77777777" w:rsidR="006F3F72" w:rsidRDefault="006F3F72" w:rsidP="006F3F7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D93C3AA" w14:textId="77777777" w:rsidR="006F3F72" w:rsidRDefault="006F3F72" w:rsidP="006F3F7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8C63FCE" w14:textId="77777777" w:rsidR="006F3F72" w:rsidRDefault="006F3F72" w:rsidP="006F3F7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88A7CCE" w14:textId="77777777" w:rsidR="006F3F72" w:rsidRDefault="006F3F72" w:rsidP="006F3F7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3E2C2CD" w14:textId="77777777" w:rsidR="006F3F72" w:rsidRDefault="006F3F72" w:rsidP="006F3F7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D5815C1" w14:textId="77777777" w:rsidR="006F3F72" w:rsidRDefault="006F3F72" w:rsidP="006F3F7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7475A70" w14:textId="77777777" w:rsidR="006F3F72" w:rsidRDefault="006F3F72" w:rsidP="006F3F7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76565EA" w14:textId="77777777" w:rsidR="006F3F72" w:rsidRDefault="006F3F72" w:rsidP="006F3F7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80372C9" w14:textId="77777777" w:rsidR="006F3F72" w:rsidRDefault="006F3F72" w:rsidP="006F3F7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17576C61" w14:textId="77777777" w:rsidR="006F3F72" w:rsidRDefault="006F3F72" w:rsidP="006F3F7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FE5732C" w14:textId="77777777" w:rsidR="006F3F72" w:rsidRDefault="006F3F72" w:rsidP="006F3F7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0801FB8" w14:textId="77777777" w:rsidR="006F3F72" w:rsidRPr="000D1B33" w:rsidRDefault="006F3F72" w:rsidP="006F3F72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5.92</w:t>
      </w:r>
    </w:p>
    <w:p w14:paraId="7E4DD3A5" w14:textId="77777777" w:rsidR="006F3F72" w:rsidRDefault="006F3F72" w:rsidP="006F3F72">
      <w:pPr>
        <w:ind w:left="720"/>
      </w:pPr>
      <w:r>
        <w:t>For Prob. 5.65.</w:t>
      </w:r>
    </w:p>
    <w:p w14:paraId="6F487A88" w14:textId="4A91A346" w:rsidR="006F3F72" w:rsidRDefault="006F3F72"/>
    <w:p w14:paraId="5031959C" w14:textId="19457211" w:rsidR="006F3F72" w:rsidRDefault="006F3F72"/>
    <w:p w14:paraId="29F02527" w14:textId="444F2CD0" w:rsidR="006F3F72" w:rsidRDefault="006F3F72">
      <w:r>
        <w:rPr>
          <w:b/>
        </w:rPr>
        <w:t>Solution</w:t>
      </w:r>
    </w:p>
    <w:p w14:paraId="1D55985D" w14:textId="77777777" w:rsidR="005822E8" w:rsidRDefault="005822E8" w:rsidP="005822E8">
      <w:pPr>
        <w:tabs>
          <w:tab w:val="left" w:pos="6045"/>
        </w:tabs>
        <w:rPr>
          <w:b/>
          <w:bCs/>
        </w:rPr>
      </w:pPr>
      <w:bookmarkStart w:id="0" w:name="_GoBack"/>
      <w:bookmarkEnd w:id="0"/>
    </w:p>
    <w:p w14:paraId="77C2DBDB" w14:textId="77777777" w:rsidR="005822E8" w:rsidRDefault="005822E8" w:rsidP="005822E8">
      <w:pPr>
        <w:tabs>
          <w:tab w:val="left" w:pos="6045"/>
        </w:tabs>
      </w:pPr>
      <w:r>
        <w:t>The output of the first op amp (to the left) is 6 mV.  The second op amp is an inverter so that its output is</w:t>
      </w:r>
    </w:p>
    <w:p w14:paraId="097969FB" w14:textId="77777777" w:rsidR="005822E8" w:rsidRDefault="005822E8" w:rsidP="005822E8">
      <w:pPr>
        <w:tabs>
          <w:tab w:val="left" w:pos="6045"/>
        </w:tabs>
      </w:pPr>
    </w:p>
    <w:p w14:paraId="11E37AC2" w14:textId="77777777" w:rsidR="005822E8" w:rsidRDefault="00E623FB" w:rsidP="00B124C5">
      <w:pPr>
        <w:tabs>
          <w:tab w:val="left" w:pos="6045"/>
        </w:tabs>
        <w:ind w:left="720"/>
      </w:pPr>
      <w:r>
        <w:rPr>
          <w:position w:val="-24"/>
        </w:rPr>
        <w:pict w14:anchorId="6C7070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2.05pt;height:30.85pt">
            <v:imagedata r:id="rId7" o:title=""/>
          </v:shape>
        </w:pict>
      </w:r>
    </w:p>
    <w:p w14:paraId="5EE91D45" w14:textId="77777777" w:rsidR="005822E8" w:rsidRDefault="005822E8" w:rsidP="005822E8">
      <w:pPr>
        <w:tabs>
          <w:tab w:val="left" w:pos="6045"/>
        </w:tabs>
      </w:pPr>
      <w:r>
        <w:t xml:space="preserve">The third op amp is a </w:t>
      </w:r>
      <w:proofErr w:type="spellStart"/>
      <w:r>
        <w:t>noninverter</w:t>
      </w:r>
      <w:proofErr w:type="spellEnd"/>
      <w:r>
        <w:t xml:space="preserve"> so that</w:t>
      </w:r>
    </w:p>
    <w:p w14:paraId="3014D422" w14:textId="77777777" w:rsidR="005822E8" w:rsidRDefault="005822E8" w:rsidP="005822E8">
      <w:pPr>
        <w:tabs>
          <w:tab w:val="left" w:pos="6045"/>
        </w:tabs>
      </w:pPr>
    </w:p>
    <w:p w14:paraId="2A1ADDB1" w14:textId="77777777" w:rsidR="005822E8" w:rsidRDefault="00E623FB" w:rsidP="00B124C5">
      <w:pPr>
        <w:tabs>
          <w:tab w:val="left" w:pos="6045"/>
        </w:tabs>
        <w:jc w:val="center"/>
      </w:pPr>
      <w:r>
        <w:rPr>
          <w:position w:val="-24"/>
        </w:rPr>
        <w:pict w14:anchorId="30999CB9">
          <v:shape id="_x0000_i1026" type="#_x0000_t75" style="width:258.8pt;height:31.7pt">
            <v:imagedata r:id="rId8" o:title=""/>
          </v:shape>
        </w:pict>
      </w:r>
    </w:p>
    <w:p w14:paraId="63B791C3" w14:textId="77777777" w:rsidR="005822E8" w:rsidRDefault="005822E8" w:rsidP="005822E8"/>
    <w:p w14:paraId="38F2E041" w14:textId="77777777" w:rsidR="005822E8" w:rsidRDefault="005822E8"/>
    <w:p w14:paraId="5891EA0A" w14:textId="77777777" w:rsidR="005822E8" w:rsidRDefault="005822E8"/>
    <w:p w14:paraId="70CC65F6" w14:textId="77777777" w:rsidR="005822E8" w:rsidRDefault="005822E8"/>
    <w:sectPr w:rsidR="005822E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E2F70"/>
    <w:multiLevelType w:val="hybridMultilevel"/>
    <w:tmpl w:val="FDF2F706"/>
    <w:lvl w:ilvl="0" w:tplc="A4C8328E">
      <w:start w:val="6"/>
      <w:numFmt w:val="bullet"/>
      <w:lvlText w:val="-"/>
      <w:lvlJc w:val="left"/>
      <w:pPr>
        <w:tabs>
          <w:tab w:val="num" w:pos="8085"/>
        </w:tabs>
        <w:ind w:left="8085" w:hanging="708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2085"/>
        </w:tabs>
        <w:ind w:left="20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05"/>
        </w:tabs>
        <w:ind w:left="280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525"/>
        </w:tabs>
        <w:ind w:left="352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245"/>
        </w:tabs>
        <w:ind w:left="42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965"/>
        </w:tabs>
        <w:ind w:left="496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685"/>
        </w:tabs>
        <w:ind w:left="568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405"/>
        </w:tabs>
        <w:ind w:left="64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125"/>
        </w:tabs>
        <w:ind w:left="7125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8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6183C"/>
    <w:rsid w:val="00066EBF"/>
    <w:rsid w:val="000B2891"/>
    <w:rsid w:val="000F2610"/>
    <w:rsid w:val="00150C5A"/>
    <w:rsid w:val="002C448B"/>
    <w:rsid w:val="005822E8"/>
    <w:rsid w:val="00655E31"/>
    <w:rsid w:val="006706D2"/>
    <w:rsid w:val="006D2264"/>
    <w:rsid w:val="006F3F72"/>
    <w:rsid w:val="007D278B"/>
    <w:rsid w:val="009B4867"/>
    <w:rsid w:val="00B124C5"/>
    <w:rsid w:val="00E623FB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701E26CB"/>
  <w15:chartTrackingRefBased/>
  <w15:docId w15:val="{3D286BD3-F417-46DD-B688-F93E529FB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rsid w:val="0006183C"/>
    <w:pPr>
      <w:shd w:val="clear" w:color="auto" w:fill="000080"/>
    </w:pPr>
    <w:rPr>
      <w:rFonts w:ascii="Tahoma" w:hAnsi="Tahoma" w:cs="Tahoma"/>
    </w:rPr>
  </w:style>
  <w:style w:type="paragraph" w:styleId="PlainText">
    <w:name w:val="Plain Text"/>
    <w:basedOn w:val="Normal"/>
    <w:link w:val="PlainTextChar"/>
    <w:rsid w:val="006F3F72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6F3F72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54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Solution 64</vt:lpstr>
    </vt:vector>
  </TitlesOfParts>
  <Company>Cleveland State University</Company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Solution 64</dc:title>
  <dc:subject/>
  <dc:creator>Charles K. Alexander</dc:creator>
  <cp:keywords/>
  <dc:description/>
  <cp:lastModifiedBy>Charles Alexander</cp:lastModifiedBy>
  <cp:revision>4</cp:revision>
  <dcterms:created xsi:type="dcterms:W3CDTF">2018-11-27T20:48:00Z</dcterms:created>
  <dcterms:modified xsi:type="dcterms:W3CDTF">2019-02-14T17:07:00Z</dcterms:modified>
</cp:coreProperties>
</file>