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32F25" w14:textId="77777777" w:rsidR="00D7372F" w:rsidRDefault="00D7372F" w:rsidP="00D7372F">
      <w:pPr>
        <w:rPr>
          <w:b/>
        </w:rPr>
      </w:pPr>
      <w:bookmarkStart w:id="0" w:name="_GoBack"/>
      <w:bookmarkEnd w:id="0"/>
      <w:r>
        <w:rPr>
          <w:b/>
        </w:rPr>
        <w:t>Chapter 6, Problem 49.</w:t>
      </w:r>
    </w:p>
    <w:p w14:paraId="1B8450A5" w14:textId="77777777" w:rsidR="00D7372F" w:rsidRPr="00DD4297" w:rsidRDefault="00D7372F" w:rsidP="00D7372F">
      <w:pPr>
        <w:rPr>
          <w:bCs/>
        </w:rPr>
      </w:pPr>
    </w:p>
    <w:p w14:paraId="3E16983E" w14:textId="77777777" w:rsidR="00D7372F" w:rsidRPr="00AB563D" w:rsidRDefault="00D7372F" w:rsidP="00D7372F">
      <w:pPr>
        <w:ind w:left="748"/>
        <w:rPr>
          <w:highlight w:val="yellow"/>
        </w:rPr>
      </w:pPr>
      <w:r w:rsidRPr="00AB563D">
        <w:t>F</w:t>
      </w:r>
      <w:r>
        <w:t xml:space="preserve">ind the equivalent inductance of the circuit in Fig. 6.72.  Assume all inductors are 10 mH.  </w:t>
      </w:r>
    </w:p>
    <w:p w14:paraId="03DB5540" w14:textId="77777777" w:rsidR="00D7372F" w:rsidRDefault="00D7372F" w:rsidP="00D7372F"/>
    <w:p w14:paraId="106219BF" w14:textId="3BE73BE7" w:rsidR="00D7372F" w:rsidRDefault="004315F2" w:rsidP="00D7372F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C71F80" wp14:editId="6FC38C38">
                <wp:simplePos x="0" y="0"/>
                <wp:positionH relativeFrom="column">
                  <wp:posOffset>1068705</wp:posOffset>
                </wp:positionH>
                <wp:positionV relativeFrom="paragraph">
                  <wp:posOffset>114935</wp:posOffset>
                </wp:positionV>
                <wp:extent cx="2370455" cy="1899920"/>
                <wp:effectExtent l="11430" t="10160" r="889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0455" cy="1899920"/>
                          <a:chOff x="3483" y="4653"/>
                          <a:chExt cx="3733" cy="299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4653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914" y="4653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465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418" y="5775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18" y="727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483" y="7645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418" y="633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633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914" y="614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727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849" y="4653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036" y="465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6336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4" y="764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rot="5400000" flipH="1">
                            <a:off x="5058" y="5883"/>
                            <a:ext cx="187" cy="720"/>
                            <a:chOff x="5459" y="11521"/>
                            <a:chExt cx="180" cy="1078"/>
                          </a:xfrm>
                        </wpg:grpSpPr>
                        <wps:wsp>
                          <wps:cNvPr id="17" name="Arc 18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rc 19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rc 20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4418" y="6710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5914" y="6710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25" name="Arc 26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Arc 28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4418" y="5214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29" name="Arc 30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Arc 31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Arc 32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7036" y="5775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33" name="Arc 34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Arc 35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rc 36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61541E" id="Group 2" o:spid="_x0000_s1026" style="position:absolute;margin-left:84.15pt;margin-top:9.05pt;width:186.65pt;height:149.6pt;z-index:251657728" coordorigin="3483,4653" coordsize="3733,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">
                <v:line id="Line 3" o:spid="_x0000_s1027" style="position:absolute;visibility:visible;mso-wrap-style:square" from="3483,4653" to="6849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5914,4653" to="5914,6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4418,4653" to="4418,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418,5775" to="4418,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4418,7271" to="4418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3483,7645" to="5914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4418,6336" to="4792,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5540,6336" to="5914,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5914,6149" to="5914,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914,7271" to="5914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849,4653" to="7036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036,4653" to="7036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036,6336" to="7036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5914,7645" to="7036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group id="Group 17" o:spid="_x0000_s1041" style="position:absolute;left:5058;top:5883;width:187;height:720;rotation:-9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">
                  <v:shape id="Arc 18" o:spid="_x0000_s104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F8wAAAANsAAAAPAAAAZHJzL2Rvd25yZXYueG1sRE9Li8Iw&#10;EL4L+x/CLOzNputBS9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jDYxf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19" o:spid="_x0000_s104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20" o:spid="_x0000_s104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CVwAAAANsAAAAPAAAAZHJzL2Rvd25yZXYueG1sRE9Li8Iw&#10;EL4L+x/CLOzNputBat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kuUAl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group id="Group 21" o:spid="_x0000_s1045" style="position:absolute;left:4418;top:6710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25" o:spid="_x0000_s1049" style="position:absolute;left:5914;top:6710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Arc 26" o:spid="_x0000_s1050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7" o:spid="_x0000_s1051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dUE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XQG1y/xB8jlPwAAAP//AwBQSwECLQAUAAYACAAAACEA2+H2y+4AAACFAQAAEwAAAAAAAAAA&#10;AAAAAAAAAAAAW0NvbnRlbnRfVHlwZXNdLnhtbFBLAQItABQABgAIAAAAIQBa9CxbvwAAABUBAAAL&#10;AAAAAAAAAAAAAAAAAB8BAABfcmVscy8ucmVsc1BLAQItABQABgAIAAAAIQATNdUE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8" o:spid="_x0000_s1052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29" o:spid="_x0000_s1053" style="position:absolute;left:4418;top:5214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Arc 30" o:spid="_x0000_s1054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1" o:spid="_x0000_s1055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2" o:spid="_x0000_s1056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33" o:spid="_x0000_s1057" style="position:absolute;left:7036;top:5775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Arc 34" o:spid="_x0000_s1058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5" o:spid="_x0000_s1059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6" o:spid="_x0000_s1060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2u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Kbw+BJ/gFzeAQAA//8DAFBLAQItABQABgAIAAAAIQDb4fbL7gAAAIUBAAATAAAAAAAAAAAA&#10;AAAAAAAAAABbQ29udGVudF9UeXBlc10ueG1sUEsBAi0AFAAGAAgAAAAhAFr0LFu/AAAAFQEAAAsA&#10;AAAAAAAAAAAAAAAAHwEAAF9yZWxzLy5yZWxzUEsBAi0AFAAGAAgAAAAhAGY+3a7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1E826F48" w14:textId="77777777" w:rsidR="00D7372F" w:rsidRDefault="00D7372F" w:rsidP="00D7372F"/>
    <w:p w14:paraId="0CF3EE28" w14:textId="77777777" w:rsidR="00D7372F" w:rsidRDefault="00D7372F" w:rsidP="00D7372F"/>
    <w:p w14:paraId="05043593" w14:textId="77777777" w:rsidR="00D7372F" w:rsidRDefault="00D7372F" w:rsidP="00D7372F"/>
    <w:p w14:paraId="0D87EEFE" w14:textId="77777777" w:rsidR="00D7372F" w:rsidRDefault="00D7372F" w:rsidP="00D7372F"/>
    <w:p w14:paraId="32E84EA8" w14:textId="77777777" w:rsidR="00D7372F" w:rsidRDefault="00D7372F" w:rsidP="00D7372F">
      <w:pPr>
        <w:tabs>
          <w:tab w:val="left" w:pos="5295"/>
        </w:tabs>
      </w:pPr>
      <w:r>
        <w:tab/>
      </w:r>
    </w:p>
    <w:p w14:paraId="151E4858" w14:textId="77777777" w:rsidR="00D7372F" w:rsidRDefault="00D7372F" w:rsidP="00D7372F">
      <w:pPr>
        <w:tabs>
          <w:tab w:val="left" w:pos="3285"/>
        </w:tabs>
      </w:pPr>
      <w:r>
        <w:tab/>
      </w:r>
    </w:p>
    <w:p w14:paraId="45CA0C1E" w14:textId="77777777" w:rsidR="00D7372F" w:rsidRDefault="00D7372F" w:rsidP="00D7372F"/>
    <w:p w14:paraId="733FC4EB" w14:textId="77777777" w:rsidR="00D7372F" w:rsidRDefault="00D7372F" w:rsidP="00D7372F"/>
    <w:p w14:paraId="70726C65" w14:textId="77777777" w:rsidR="00D7372F" w:rsidRDefault="00D7372F" w:rsidP="00D7372F"/>
    <w:p w14:paraId="70B556CC" w14:textId="77777777" w:rsidR="00D7372F" w:rsidRDefault="00D7372F" w:rsidP="00D7372F"/>
    <w:p w14:paraId="77CFD6E7" w14:textId="77777777" w:rsidR="00D7372F" w:rsidRDefault="00D7372F" w:rsidP="00D7372F"/>
    <w:p w14:paraId="7B74536D" w14:textId="77777777" w:rsidR="00D7372F" w:rsidRDefault="00D7372F" w:rsidP="00D7372F"/>
    <w:p w14:paraId="38B17203" w14:textId="77777777" w:rsidR="00764A88" w:rsidRDefault="00D7372F" w:rsidP="00764A88">
      <w:pPr>
        <w:ind w:left="720"/>
      </w:pPr>
      <w:r>
        <w:t>Figure 6.72</w:t>
      </w:r>
      <w:r>
        <w:tab/>
      </w:r>
    </w:p>
    <w:p w14:paraId="0A6FA8D9" w14:textId="77777777" w:rsidR="00D7372F" w:rsidRDefault="00D7372F" w:rsidP="00764A88">
      <w:pPr>
        <w:ind w:left="720"/>
      </w:pPr>
      <w:r>
        <w:t>For Prob. 6.49.</w:t>
      </w:r>
    </w:p>
    <w:p w14:paraId="78AD3271" w14:textId="77777777" w:rsidR="00D7372F" w:rsidRDefault="00D7372F" w:rsidP="00D7372F"/>
    <w:p w14:paraId="2775204C" w14:textId="77777777" w:rsidR="00D7372F" w:rsidRDefault="00D7372F" w:rsidP="00D7372F"/>
    <w:p w14:paraId="5364D83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8662A"/>
    <w:rsid w:val="004315F2"/>
    <w:rsid w:val="00655E31"/>
    <w:rsid w:val="006D2264"/>
    <w:rsid w:val="00764A88"/>
    <w:rsid w:val="007D278B"/>
    <w:rsid w:val="009B4867"/>
    <w:rsid w:val="00D7372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2"/>
        <o:r id="V:Rule2" type="arc" idref="#_x0000_s1043"/>
        <o:r id="V:Rule3" type="arc" idref="#_x0000_s1044"/>
        <o:r id="V:Rule4" type="arc" idref="#_x0000_s1046"/>
        <o:r id="V:Rule5" type="arc" idref="#_x0000_s1047"/>
        <o:r id="V:Rule6" type="arc" idref="#_x0000_s1048"/>
        <o:r id="V:Rule7" type="arc" idref="#_x0000_s1050"/>
        <o:r id="V:Rule8" type="arc" idref="#_x0000_s1051"/>
        <o:r id="V:Rule9" type="arc" idref="#_x0000_s1052"/>
        <o:r id="V:Rule10" type="arc" idref="#_x0000_s1054"/>
        <o:r id="V:Rule11" type="arc" idref="#_x0000_s1055"/>
        <o:r id="V:Rule12" type="arc" idref="#_x0000_s1056"/>
        <o:r id="V:Rule13" type="arc" idref="#_x0000_s1058"/>
        <o:r id="V:Rule14" type="arc" idref="#_x0000_s1059"/>
        <o:r id="V:Rule15" type="arc" idref="#_x0000_s1060"/>
      </o:rules>
    </o:shapelayout>
  </w:shapeDefaults>
  <w:decimalSymbol w:val="."/>
  <w:listSeparator w:val=","/>
  <w14:docId w14:val="471278A7"/>
  <w15:chartTrackingRefBased/>
  <w15:docId w15:val="{C9361CF5-2280-4911-9DC0-06F89928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372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49</vt:lpstr>
    </vt:vector>
  </TitlesOfParts>
  <Company>Cleveland State University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49</dc:title>
  <dc:subject/>
  <dc:creator>Charles K. Alexander</dc:creator>
  <cp:keywords/>
  <dc:description/>
  <cp:lastModifiedBy>Charles Alexander</cp:lastModifiedBy>
  <cp:revision>2</cp:revision>
  <dcterms:created xsi:type="dcterms:W3CDTF">2018-12-07T22:41:00Z</dcterms:created>
  <dcterms:modified xsi:type="dcterms:W3CDTF">2018-12-07T22:41:00Z</dcterms:modified>
</cp:coreProperties>
</file>