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00AA3" w14:textId="77777777" w:rsidR="005F7676" w:rsidRDefault="005F7676">
      <w:r>
        <w:rPr>
          <w:b/>
          <w:bCs/>
        </w:rPr>
        <w:t>Chapter 7, Solution 73.</w:t>
      </w:r>
      <w:r>
        <w:t xml:space="preserve"> </w:t>
      </w:r>
    </w:p>
    <w:p w14:paraId="6914EDEC" w14:textId="77777777" w:rsidR="0065591B" w:rsidRDefault="0065591B"/>
    <w:p w14:paraId="62F8675A" w14:textId="77777777" w:rsidR="0065591B" w:rsidRDefault="0065591B" w:rsidP="0065591B">
      <w:pPr>
        <w:autoSpaceDE w:val="0"/>
        <w:autoSpaceDN w:val="0"/>
        <w:adjustRightInd w:val="0"/>
        <w:ind w:left="720"/>
      </w:pPr>
      <w:r>
        <w:t xml:space="preserve">For the op amp circuit of Fig. 7.138, let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10 k</w:t>
      </w:r>
      <w:r>
        <w:sym w:font="Symbol" w:char="F057"/>
      </w:r>
      <w:r>
        <w:t xml:space="preserve">, </w:t>
      </w:r>
      <w:proofErr w:type="gramStart"/>
      <w:r>
        <w:rPr>
          <w:i/>
          <w:iCs/>
        </w:rPr>
        <w:t>R</w:t>
      </w:r>
      <w:r>
        <w:rPr>
          <w:i/>
          <w:iCs/>
          <w:vertAlign w:val="subscript"/>
        </w:rPr>
        <w:t>f</w:t>
      </w:r>
      <w:r>
        <w:t xml:space="preserve">  =</w:t>
      </w:r>
      <w:proofErr w:type="gramEnd"/>
      <w:r>
        <w:t xml:space="preserve"> 20 k</w:t>
      </w:r>
      <w:r>
        <w:sym w:font="Symbol" w:char="F057"/>
      </w:r>
      <w:r>
        <w:t xml:space="preserve">, </w:t>
      </w:r>
      <w:r>
        <w:rPr>
          <w:i/>
          <w:iCs/>
        </w:rPr>
        <w:t>C</w:t>
      </w:r>
      <w:r>
        <w:t xml:space="preserve"> = </w:t>
      </w:r>
      <w:r>
        <w:rPr>
          <w:i/>
          <w:iCs/>
        </w:rPr>
        <w:t xml:space="preserve">20 </w:t>
      </w:r>
      <w:r>
        <w:rPr>
          <w:i/>
          <w:iCs/>
        </w:rPr>
        <w:sym w:font="Symbol" w:char="F06D"/>
      </w:r>
      <w:r>
        <w:rPr>
          <w:i/>
          <w:iCs/>
        </w:rPr>
        <w:t>F</w:t>
      </w:r>
      <w:r>
        <w:t xml:space="preserve">, and  </w:t>
      </w:r>
      <w:r>
        <w:rPr>
          <w:i/>
          <w:iCs/>
        </w:rPr>
        <w:t>v</w:t>
      </w:r>
      <w:r>
        <w:t xml:space="preserve">(0) = 1 V.  Find </w:t>
      </w:r>
      <w:r>
        <w:rPr>
          <w:i/>
          <w:iCs/>
        </w:rPr>
        <w:t>v</w:t>
      </w:r>
      <w:r>
        <w:rPr>
          <w:vertAlign w:val="subscript"/>
        </w:rPr>
        <w:t>o</w:t>
      </w:r>
      <w:r>
        <w:t>.</w:t>
      </w:r>
    </w:p>
    <w:p w14:paraId="6EA1C1C2" w14:textId="77777777" w:rsidR="0065591B" w:rsidRDefault="0065591B" w:rsidP="0065591B">
      <w:pPr>
        <w:autoSpaceDE w:val="0"/>
        <w:autoSpaceDN w:val="0"/>
        <w:adjustRightInd w:val="0"/>
        <w:ind w:left="720"/>
      </w:pPr>
    </w:p>
    <w:p w14:paraId="4E93160E" w14:textId="4CA30244" w:rsidR="0065591B" w:rsidRDefault="00895C9A" w:rsidP="0065591B">
      <w:pPr>
        <w:autoSpaceDE w:val="0"/>
        <w:autoSpaceDN w:val="0"/>
        <w:adjustRightInd w:val="0"/>
        <w:ind w:left="720"/>
      </w:pPr>
      <w:r w:rsidRPr="00497E99">
        <w:rPr>
          <w:noProof/>
        </w:rPr>
        <w:drawing>
          <wp:inline distT="0" distB="0" distL="0" distR="0" wp14:anchorId="7DC378C0" wp14:editId="419A0447">
            <wp:extent cx="304800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E42F" w14:textId="77777777" w:rsidR="0065591B" w:rsidRDefault="0065591B" w:rsidP="0065591B">
      <w:pPr>
        <w:autoSpaceDE w:val="0"/>
        <w:autoSpaceDN w:val="0"/>
        <w:adjustRightInd w:val="0"/>
        <w:ind w:left="2160"/>
      </w:pPr>
    </w:p>
    <w:p w14:paraId="585BDBC1" w14:textId="77777777" w:rsidR="0065591B" w:rsidRDefault="0065591B" w:rsidP="0065591B">
      <w:pPr>
        <w:autoSpaceDE w:val="0"/>
        <w:autoSpaceDN w:val="0"/>
        <w:adjustRightInd w:val="0"/>
        <w:ind w:left="720"/>
      </w:pPr>
      <w:r>
        <w:t>Figure 7.138</w:t>
      </w:r>
    </w:p>
    <w:p w14:paraId="570A5E8B" w14:textId="77777777" w:rsidR="0065591B" w:rsidRDefault="0065591B" w:rsidP="0065591B">
      <w:pPr>
        <w:autoSpaceDE w:val="0"/>
        <w:autoSpaceDN w:val="0"/>
        <w:adjustRightInd w:val="0"/>
        <w:ind w:left="720"/>
      </w:pPr>
      <w:r>
        <w:t>For Prob. 7.73.</w:t>
      </w:r>
    </w:p>
    <w:p w14:paraId="43D9D5C2" w14:textId="77777777" w:rsidR="0065591B" w:rsidRDefault="0065591B"/>
    <w:p w14:paraId="16EA5676" w14:textId="77777777" w:rsidR="0065591B" w:rsidRDefault="0065591B">
      <w:r>
        <w:rPr>
          <w:b/>
        </w:rPr>
        <w:t>Solution</w:t>
      </w:r>
    </w:p>
    <w:p w14:paraId="37039E52" w14:textId="4676F2A0" w:rsidR="005F7676" w:rsidRDefault="00895C9A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FFFCC5D" wp14:editId="6938E35A">
                <wp:simplePos x="0" y="0"/>
                <wp:positionH relativeFrom="column">
                  <wp:posOffset>777240</wp:posOffset>
                </wp:positionH>
                <wp:positionV relativeFrom="paragraph">
                  <wp:posOffset>373380</wp:posOffset>
                </wp:positionV>
                <wp:extent cx="3291840" cy="1737360"/>
                <wp:effectExtent l="0" t="1905" r="0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737360"/>
                          <a:chOff x="3024" y="1728"/>
                          <a:chExt cx="5184" cy="2736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176" y="2880"/>
                            <a:ext cx="2304" cy="1296"/>
                          </a:xfrm>
                          <a:custGeom>
                            <a:avLst/>
                            <a:gdLst>
                              <a:gd name="T0" fmla="*/ 2304 w 2304"/>
                              <a:gd name="T1" fmla="*/ 0 h 1152"/>
                              <a:gd name="T2" fmla="*/ 0 w 2304"/>
                              <a:gd name="T3" fmla="*/ 0 h 1152"/>
                              <a:gd name="T4" fmla="*/ 0 w 2304"/>
                              <a:gd name="T5" fmla="*/ 1152 h 1152"/>
                              <a:gd name="T6" fmla="*/ 2304 w 2304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04" h="1152">
                                <a:moveTo>
                                  <a:pt x="2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2304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6336" y="2304"/>
                            <a:ext cx="1440" cy="720"/>
                          </a:xfrm>
                          <a:custGeom>
                            <a:avLst/>
                            <a:gdLst>
                              <a:gd name="T0" fmla="*/ 144 w 1440"/>
                              <a:gd name="T1" fmla="*/ 576 h 720"/>
                              <a:gd name="T2" fmla="*/ 0 w 1440"/>
                              <a:gd name="T3" fmla="*/ 576 h 720"/>
                              <a:gd name="T4" fmla="*/ 0 w 1440"/>
                              <a:gd name="T5" fmla="*/ 0 h 720"/>
                              <a:gd name="T6" fmla="*/ 1440 w 1440"/>
                              <a:gd name="T7" fmla="*/ 0 h 720"/>
                              <a:gd name="T8" fmla="*/ 1440 w 1440"/>
                              <a:gd name="T9" fmla="*/ 720 h 720"/>
                              <a:gd name="T10" fmla="*/ 1152 w 1440"/>
                              <a:gd name="T11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0" h="720">
                                <a:moveTo>
                                  <a:pt x="144" y="576"/>
                                </a:move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  <a:lnTo>
                                  <a:pt x="1440" y="0"/>
                                </a:lnTo>
                                <a:lnTo>
                                  <a:pt x="1440" y="720"/>
                                </a:lnTo>
                                <a:lnTo>
                                  <a:pt x="1152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3888" y="288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8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0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Oval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5019DA" w14:textId="77777777" w:rsidR="005F7676" w:rsidRDefault="005F7676">
                                <w:pPr>
                                  <w:jc w:val="center"/>
                                </w:pPr>
                              </w:p>
                              <w:p w14:paraId="02FC82A9" w14:textId="77777777" w:rsidR="005F7676" w:rsidRDefault="005F767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C2D454B" w14:textId="77777777" w:rsidR="005F7676" w:rsidRDefault="005F767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3024" y="316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DC9D85" w14:textId="77777777" w:rsidR="005F7676" w:rsidRDefault="005F767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>
                          <a:grpSpLocks/>
                        </wpg:cNvGrpSpPr>
                        <wpg:grpSpPr bwMode="auto">
                          <a:xfrm>
                            <a:off x="4176" y="230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429CF7" w14:textId="77777777" w:rsidR="005F7676" w:rsidRDefault="005F7676">
                                <w:pPr>
                                  <w:pStyle w:val="Heading4"/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0"/>
                        <wpg:cNvGrpSpPr>
                          <a:grpSpLocks/>
                        </wpg:cNvGrpSpPr>
                        <wpg:grpSpPr bwMode="auto">
                          <a:xfrm>
                            <a:off x="4176" y="27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1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3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25"/>
                        <wpg:cNvGrpSpPr>
                          <a:grpSpLocks/>
                        </wpg:cNvGrpSpPr>
                        <wpg:grpSpPr bwMode="auto">
                          <a:xfrm>
                            <a:off x="6480" y="2592"/>
                            <a:ext cx="1152" cy="864"/>
                            <a:chOff x="6480" y="2592"/>
                            <a:chExt cx="1152" cy="864"/>
                          </a:xfrm>
                        </wpg:grpSpPr>
                        <wps:wsp>
                          <wps:cNvPr id="26" name="Line 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72" y="302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480" y="316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52" y="259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Line 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480" y="288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30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696" y="2664"/>
                              <a:ext cx="718" cy="720"/>
                              <a:chOff x="6696" y="2664"/>
                              <a:chExt cx="718" cy="720"/>
                            </a:xfrm>
                          </wpg:grpSpPr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6840" y="266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96" y="266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791D6A" w14:textId="77777777" w:rsidR="005F7676" w:rsidRDefault="005F7676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2D"/>
                                  </w:r>
                                </w:p>
                                <w:p w14:paraId="366A6771" w14:textId="77777777" w:rsidR="005F7676" w:rsidRDefault="005F7676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3" name="Group 33"/>
                        <wpg:cNvGrpSpPr>
                          <a:grpSpLocks/>
                        </wpg:cNvGrpSpPr>
                        <wpg:grpSpPr bwMode="auto">
                          <a:xfrm>
                            <a:off x="6048" y="4175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36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37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40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6480" y="1728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42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0AA8BE" w14:textId="77777777" w:rsidR="005F7676" w:rsidRDefault="005F7676">
                                <w:pPr>
                                  <w:pStyle w:val="Heading4"/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4"/>
                        <wpg:cNvGrpSpPr>
                          <a:grpSpLocks/>
                        </wpg:cNvGrpSpPr>
                        <wpg:grpSpPr bwMode="auto">
                          <a:xfrm>
                            <a:off x="6480" y="216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5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9" name="Group 49"/>
                        <wpg:cNvGrpSpPr>
                          <a:grpSpLocks/>
                        </wpg:cNvGrpSpPr>
                        <wpg:grpSpPr bwMode="auto">
                          <a:xfrm rot="10800000">
                            <a:off x="5184" y="273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50" name="Line 5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52" name="Rectangle 5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Line 5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Freeform 5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Freeform 5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Arc 5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7" name="Group 57"/>
                        <wpg:cNvGrpSpPr>
                          <a:grpSpLocks/>
                        </wpg:cNvGrpSpPr>
                        <wpg:grpSpPr bwMode="auto">
                          <a:xfrm>
                            <a:off x="5184" y="230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58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524BB" w14:textId="77777777" w:rsidR="005F7676" w:rsidRDefault="005F7676">
                                <w:pPr>
                                  <w:pStyle w:val="Heading4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60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4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073CB" w14:textId="77777777" w:rsidR="005F7676" w:rsidRDefault="005F767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61"/>
                        <wpg:cNvGrpSpPr>
                          <a:grpSpLocks/>
                        </wpg:cNvGrpSpPr>
                        <wpg:grpSpPr bwMode="auto">
                          <a:xfrm>
                            <a:off x="5328" y="2835"/>
                            <a:ext cx="864" cy="765"/>
                            <a:chOff x="5616" y="3267"/>
                            <a:chExt cx="864" cy="765"/>
                          </a:xfrm>
                        </wpg:grpSpPr>
                        <wps:wsp>
                          <wps:cNvPr id="6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3267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D68D4" w14:textId="77777777" w:rsidR="005F7676" w:rsidRDefault="005F7676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+        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0" bIns="45720" anchor="t" anchorCtr="0" upright="1">
                            <a:noAutofit/>
                          </wps:bodyPr>
                        </wps:wsp>
                        <wpg:grpSp>
                          <wpg:cNvPr id="63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5616" y="3312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4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5B0526" w14:textId="77777777" w:rsidR="005F7676" w:rsidRDefault="005F7676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6336" y="3168"/>
                            <a:ext cx="1728" cy="1008"/>
                          </a:xfrm>
                          <a:custGeom>
                            <a:avLst/>
                            <a:gdLst>
                              <a:gd name="T0" fmla="*/ 288 w 1728"/>
                              <a:gd name="T1" fmla="*/ 0 h 864"/>
                              <a:gd name="T2" fmla="*/ 0 w 1728"/>
                              <a:gd name="T3" fmla="*/ 0 h 864"/>
                              <a:gd name="T4" fmla="*/ 0 w 1728"/>
                              <a:gd name="T5" fmla="*/ 864 h 864"/>
                              <a:gd name="T6" fmla="*/ 1728 w 1728"/>
                              <a:gd name="T7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28" h="864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"/>
                                </a:lnTo>
                                <a:lnTo>
                                  <a:pt x="1728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632" y="302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24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FA16A7" w14:textId="77777777" w:rsidR="005F7676" w:rsidRDefault="005F767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24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E81E7" w14:textId="77777777" w:rsidR="005F7676" w:rsidRDefault="005F767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3716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3024"/>
                            <a:ext cx="576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7CC9F" w14:textId="77777777" w:rsidR="005F7676" w:rsidRDefault="005F767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17A1C508" w14:textId="77777777" w:rsidR="005F7676" w:rsidRDefault="005F767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34109282" w14:textId="77777777" w:rsidR="005F7676" w:rsidRDefault="005F7676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FFCC5D" id="Group 2" o:spid="_x0000_s1026" style="position:absolute;margin-left:61.2pt;margin-top:29.4pt;width:259.2pt;height:136.8pt;z-index:251657728" coordorigin="3024,1728" coordsize="518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">
                <v:shape id="Freeform 3" o:spid="_x0000_s1027" style="position:absolute;left:4176;top:2880;width:2304;height:1296;visibility:visible;mso-wrap-style:square;v-text-anchor:top" coordsize="230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" path="m2304,l,,,1152r2304,e" filled="f">
                  <v:path arrowok="t" o:connecttype="custom" o:connectlocs="2304,0;0,0;0,1296;2304,1296" o:connectangles="0,0,0,0"/>
                </v:shape>
                <v:shape id="Freeform 4" o:spid="_x0000_s1028" style="position:absolute;left:6336;top:2304;width:1440;height:720;visibility:visible;mso-wrap-style:square;v-text-anchor:top" coordsize="144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" path="m144,576l,576,,,1440,r,720l1152,720e" filled="f">
                  <v:path arrowok="t" o:connecttype="custom" o:connectlocs="144,576;0,576;0,0;1440,0;1440,720;1152,720" o:connectangles="0,0,0,0,0,0"/>
                </v:shape>
                <v:group id="Group 5" o:spid="_x0000_s1029" style="position:absolute;left:3888;top:288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6" o:spid="_x0000_s103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7" o:spid="_x0000_s1031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8" o:spid="_x0000_s103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" stroked="f" strokecolor="#396"/>
                    <v:group id="Group 9" o:spid="_x0000_s103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10" o:spid="_x0000_s103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oval id="Oval 11" o:spid="_x0000_s103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" filled="f"/>
                      <v:line id="Line 12" o:spid="_x0000_s103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3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" filled="f" stroked="f" strokecolor="#f9c">
                    <v:textbox>
                      <w:txbxContent>
                        <w:p w14:paraId="135019DA" w14:textId="77777777" w:rsidR="005F7676" w:rsidRDefault="005F7676">
                          <w:pPr>
                            <w:jc w:val="center"/>
                          </w:pPr>
                        </w:p>
                        <w:p w14:paraId="02FC82A9" w14:textId="77777777" w:rsidR="005F7676" w:rsidRDefault="005F767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C2D454B" w14:textId="77777777" w:rsidR="005F7676" w:rsidRDefault="005F767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4" o:spid="_x0000_s1038" style="position:absolute;left:3024;top:316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Text Box 15" o:spid="_x0000_s103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VGwQAAANs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Jw4VUbBAAAA2wAAAA8AAAAA&#10;AAAAAAAAAAAABwIAAGRycy9kb3ducmV2LnhtbFBLBQYAAAAAAwADALcAAAD1AgAAAAA=&#10;" filled="f" stroked="f">
                    <v:textbox inset="0,,0">
                      <w:txbxContent>
                        <w:p w14:paraId="19DC9D85" w14:textId="77777777" w:rsidR="005F7676" w:rsidRDefault="005F767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6" o:spid="_x0000_s104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7" o:spid="_x0000_s1041" style="position:absolute;left:4176;top:2304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8" o:spid="_x0000_s1042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" filled="f" stroked="f" strokecolor="#330"/>
                  <v:shape id="Text Box 19" o:spid="_x0000_s1043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" filled="f" stroked="f" strokecolor="#f60">
                    <v:textbox inset=",0,,0">
                      <w:txbxContent>
                        <w:p w14:paraId="1F429CF7" w14:textId="77777777" w:rsidR="005F7676" w:rsidRDefault="005F7676">
                          <w:pPr>
                            <w:pStyle w:val="Heading4"/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0" o:spid="_x0000_s1044" style="position:absolute;left:4176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Line 21" o:spid="_x0000_s104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group id="Group 22" o:spid="_x0000_s104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23" o:spid="_x0000_s104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" stroked="f" strokecolor="lime"/>
                    <v:shape id="Freeform 24" o:spid="_x0000_s104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4pxAAAANsAAAAPAAAAZHJzL2Rvd25yZXYueG1sRI9Ra8JA&#10;EITfhf6HYwu+6UWR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NXRrin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5" o:spid="_x0000_s1049" style="position:absolute;left:6480;top:2592;width:1152;height:864" coordorigin="648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Line 26" o:spid="_x0000_s1050" style="position:absolute;flip:x;visibility:visible;mso-wrap-style:square" from="7272,3024" to="763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27" o:spid="_x0000_s1051" style="position:absolute;flip:x;visibility:visible;mso-wrap-style:square" from="6480,3168" to="684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<v:stroke startarrowwidth="wide" startarrowlength="short" endarrowwidth="wide" endarrowlength="short"/>
                  </v:line>
                  <v:rect id="Rectangle 28" o:spid="_x0000_s1052" style="position:absolute;left:655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<v:line id="Line 29" o:spid="_x0000_s1053" style="position:absolute;flip:x;visibility:visible;mso-wrap-style:square" from="6480,2880" to="684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">
                    <v:stroke startarrowwidth="wide" startarrowlength="short" endarrowwidth="wide" endarrowlength="short"/>
                  </v:line>
                  <v:group id="Group 30" o:spid="_x0000_s1054" style="position:absolute;left:6696;top:2664;width:718;height:720" coordorigin="669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Freeform 31" o:spid="_x0000_s1055" style="position:absolute;left:684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" path="m,l,720,574,360,,xe">
                      <v:path arrowok="t" o:connecttype="custom" o:connectlocs="0,0;0,720;574,360;0,0" o:connectangles="0,0,0,0"/>
                    </v:shape>
                    <v:shape id="Text Box 32" o:spid="_x0000_s1056" type="#_x0000_t202" style="position:absolute;left:669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" filled="f" stroked="f" strokecolor="#f9c">
                      <v:textbox inset=",5.04pt,10.8pt">
                        <w:txbxContent>
                          <w:p w14:paraId="79791D6A" w14:textId="77777777" w:rsidR="005F7676" w:rsidRDefault="005F767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sym w:font="Symbol Set SWA" w:char="F02D"/>
                            </w:r>
                          </w:p>
                          <w:p w14:paraId="366A6771" w14:textId="77777777" w:rsidR="005F7676" w:rsidRDefault="005F767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33" o:spid="_x0000_s1057" style="position:absolute;left:6048;top:4175;width:576;height:289" coordorigin="4320,12096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4" o:spid="_x0000_s1058" style="position:absolute;left:4320;top:12096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" filled="f" stroked="f" strokecolor="#330"/>
                  <v:group id="Group 35" o:spid="_x0000_s1059" style="position:absolute;left:4415;top:1209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group id="Group 36" o:spid="_x0000_s1060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line id="Line 37" o:spid="_x0000_s1061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8" o:spid="_x0000_s1062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39" o:spid="_x0000_s1063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40" o:spid="_x0000_s1064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">
                      <v:stroke startarrowwidth="wide" startarrowlength="short" endarrowwidth="wide" endarrowlength="short"/>
                    </v:line>
                  </v:group>
                </v:group>
                <v:group id="Group 41" o:spid="_x0000_s1065" style="position:absolute;left:6480;top:1728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2" o:spid="_x0000_s1066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" filled="f" stroked="f" strokecolor="#330"/>
                  <v:shape id="Text Box 43" o:spid="_x0000_s1067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" filled="f" stroked="f" strokecolor="#f60">
                    <v:textbox inset=",0,,0">
                      <w:txbxContent>
                        <w:p w14:paraId="7E0AA8BE" w14:textId="77777777" w:rsidR="005F7676" w:rsidRDefault="005F7676">
                          <w:pPr>
                            <w:pStyle w:val="Heading4"/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v:group id="Group 44" o:spid="_x0000_s1068" style="position:absolute;left:6480;top:216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Line 45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group id="Group 46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47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" stroked="f" strokecolor="lime"/>
                    <v:shape id="Freeform 48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GMwgAAANsAAAAPAAAAZHJzL2Rvd25yZXYueG1sRE9Na8JA&#10;EL0X/A/LCL3VjVKK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CJQ0GM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9" o:spid="_x0000_s1073" style="position:absolute;left:5184;top:2735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">
                  <v:line id="Line 50" o:spid="_x0000_s1074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"/>
                  <v:group id="Group 51" o:spid="_x0000_s1075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52" o:spid="_x0000_s1076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" stroked="f" strokecolor="#036"/>
                    <v:line id="Line 53" o:spid="_x0000_s1077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54" o:spid="_x0000_s1078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55" o:spid="_x0000_s1079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56" o:spid="_x0000_s1080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7" o:spid="_x0000_s1081" style="position:absolute;left:5184;top:2304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58" o:spid="_x0000_s1082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" filled="f" stroked="f" strokecolor="#330"/>
                  <v:shape id="Text Box 59" o:spid="_x0000_s1083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" filled="f" stroked="f" strokecolor="#f60">
                    <v:textbox inset=",0,,0">
                      <w:txbxContent>
                        <w:p w14:paraId="4D1524BB" w14:textId="77777777" w:rsidR="005F7676" w:rsidRDefault="005F7676">
                          <w:pPr>
                            <w:pStyle w:val="Heading4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shape id="Text Box 60" o:spid="_x0000_s1084" type="#_x0000_t202" style="position:absolute;left:5040;top:24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8C073CB" w14:textId="77777777" w:rsidR="005F7676" w:rsidRDefault="005F7676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61" o:spid="_x0000_s1085" style="position:absolute;left:5328;top:2835;width:864;height:765" coordorigin="5616,3267" coordsize="864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62" o:spid="_x0000_s1086" type="#_x0000_t202" style="position:absolute;left:5616;top:3267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" filled="f" stroked="f">
                    <v:textbox inset="3.6pt,,0">
                      <w:txbxContent>
                        <w:p w14:paraId="217D68D4" w14:textId="77777777" w:rsidR="005F7676" w:rsidRDefault="005F7676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+        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  <v:group id="Group 63" o:spid="_x0000_s1087" style="position:absolute;left:5616;top:331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4" o:spid="_x0000_s1088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" filled="f" stroked="f" strokecolor="fuchsia"/>
                    <v:shape id="Text Box 65" o:spid="_x0000_s1089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<v:textbox>
                        <w:txbxContent>
                          <w:p w14:paraId="115B0526" w14:textId="77777777" w:rsidR="005F7676" w:rsidRDefault="005F7676">
                            <w:pPr>
                              <w:pStyle w:val="Heading4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  <v:shape id="Freeform 66" o:spid="_x0000_s1090" style="position:absolute;left:6336;top:3168;width:1728;height:1008;visibility:visible;mso-wrap-style:square;v-text-anchor:top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" path="m288,l,,,864r1728,e" filled="f">
                  <v:path arrowok="t" o:connecttype="custom" o:connectlocs="288,0;0,0;0,1008;1728,1008" o:connectangles="0,0,0,0"/>
                </v:shape>
                <v:line id="Line 67" o:spid="_x0000_s1091" style="position:absolute;visibility:visible;mso-wrap-style:square" from="7632,3024" to="8064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shape id="Text Box 68" o:spid="_x0000_s1092" type="#_x0000_t202" style="position:absolute;left:3888;top:24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3CFA16A7" w14:textId="77777777" w:rsidR="005F7676" w:rsidRDefault="005F7676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69" o:spid="_x0000_s1093" type="#_x0000_t202" style="position:absolute;left:6192;top:24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" filled="f" stroked="f">
                  <v:textbox inset="10.8pt">
                    <w:txbxContent>
                      <w:p w14:paraId="026E81E7" w14:textId="77777777" w:rsidR="005F7676" w:rsidRDefault="005F7676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70" o:spid="_x0000_s1094" type="#_x0000_t202" style="position:absolute;left:7632;top:3024;width:57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" filled="f" stroked="f">
                  <v:textbox inset=",2.16pt">
                    <w:txbxContent>
                      <w:p w14:paraId="40E7CC9F" w14:textId="77777777" w:rsidR="005F7676" w:rsidRDefault="005F7676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+</w:t>
                        </w:r>
                      </w:p>
                      <w:p w14:paraId="17A1C508" w14:textId="77777777" w:rsidR="005F7676" w:rsidRDefault="005F7676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34109282" w14:textId="77777777" w:rsidR="005F7676" w:rsidRDefault="005F7676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DD8522" w14:textId="77777777" w:rsidR="005F7676" w:rsidRDefault="005F7676">
      <w:pPr>
        <w:ind w:left="720"/>
      </w:pPr>
      <w:r>
        <w:t>Consider the circuit below.</w:t>
      </w:r>
    </w:p>
    <w:p w14:paraId="6D493EEB" w14:textId="77777777" w:rsidR="005F7676" w:rsidRDefault="005F7676">
      <w:pPr>
        <w:ind w:left="720"/>
      </w:pPr>
    </w:p>
    <w:p w14:paraId="2DFFA7D8" w14:textId="77777777" w:rsidR="005F7676" w:rsidRDefault="005F7676">
      <w:pPr>
        <w:ind w:left="720"/>
      </w:pPr>
      <w:r>
        <w:t>At node 2,</w:t>
      </w:r>
    </w:p>
    <w:p w14:paraId="43D6E7A7" w14:textId="77777777" w:rsidR="005F7676" w:rsidRDefault="006349F7">
      <w:pPr>
        <w:ind w:left="1440"/>
      </w:pPr>
      <w:r>
        <w:rPr>
          <w:position w:val="-28"/>
        </w:rPr>
        <w:object w:dxaOrig="1540" w:dyaOrig="700" w14:anchorId="4EFC59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95pt;height:34.75pt" o:ole="" fillcolor="window">
            <v:imagedata r:id="rId6" o:title=""/>
          </v:shape>
          <o:OLEObject Type="Embed" ShapeID="_x0000_i1026" DrawAspect="Content" ObjectID="_1611907947" r:id="rId7"/>
        </w:object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  <w:t>(1)</w:t>
      </w:r>
    </w:p>
    <w:p w14:paraId="2681D7DF" w14:textId="77777777" w:rsidR="005F7676" w:rsidRDefault="005F7676">
      <w:pPr>
        <w:ind w:left="720"/>
      </w:pPr>
    </w:p>
    <w:p w14:paraId="5E43568F" w14:textId="77777777" w:rsidR="005F7676" w:rsidRDefault="005F7676">
      <w:pPr>
        <w:ind w:left="720"/>
      </w:pPr>
      <w:r>
        <w:t>At node 3,</w:t>
      </w:r>
    </w:p>
    <w:p w14:paraId="585C8FE7" w14:textId="77777777" w:rsidR="005F7676" w:rsidRDefault="006349F7">
      <w:pPr>
        <w:ind w:left="1440"/>
      </w:pPr>
      <w:r>
        <w:rPr>
          <w:position w:val="-28"/>
        </w:rPr>
        <w:object w:dxaOrig="1560" w:dyaOrig="700" w14:anchorId="41EF73EC">
          <v:shape id="_x0000_i1027" type="#_x0000_t75" style="width:77.8pt;height:34.75pt" o:ole="" fillcolor="window">
            <v:imagedata r:id="rId8" o:title=""/>
          </v:shape>
          <o:OLEObject Type="Embed" ShapeID="_x0000_i1027" DrawAspect="Content" ObjectID="_1611907948" r:id="rId9"/>
        </w:object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</w:r>
      <w:r w:rsidR="005F7676">
        <w:tab/>
        <w:t>(2)</w:t>
      </w:r>
    </w:p>
    <w:p w14:paraId="72097698" w14:textId="77777777" w:rsidR="005F7676" w:rsidRDefault="005F7676">
      <w:pPr>
        <w:ind w:left="720"/>
      </w:pPr>
    </w:p>
    <w:p w14:paraId="701791B6" w14:textId="77777777" w:rsidR="005F7676" w:rsidRDefault="005F7676">
      <w:pPr>
        <w:ind w:left="720"/>
      </w:pPr>
      <w:r>
        <w:t xml:space="preserve">But </w:t>
      </w:r>
      <w:r w:rsidR="006349F7">
        <w:rPr>
          <w:position w:val="-12"/>
        </w:rPr>
        <w:object w:dxaOrig="680" w:dyaOrig="360" w14:anchorId="1A3F088B">
          <v:shape id="_x0000_i1028" type="#_x0000_t75" style="width:33.95pt;height:18.2pt" o:ole="" fillcolor="window">
            <v:imagedata r:id="rId10" o:title=""/>
          </v:shape>
          <o:OLEObject Type="Embed" ShapeID="_x0000_i1028" DrawAspect="Content" ObjectID="_1611907949" r:id="rId11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="006349F7">
        <w:rPr>
          <w:position w:val="-12"/>
        </w:rPr>
        <w:object w:dxaOrig="1640" w:dyaOrig="360" w14:anchorId="7F376DDF">
          <v:shape id="_x0000_i1029" type="#_x0000_t75" style="width:81.95pt;height:18.2pt" o:ole="" fillcolor="window">
            <v:imagedata r:id="rId12" o:title=""/>
          </v:shape>
          <o:OLEObject Type="Embed" ShapeID="_x0000_i1029" DrawAspect="Content" ObjectID="_1611907950" r:id="rId13"/>
        </w:object>
      </w:r>
      <w:r>
        <w:t>.  Hence, (1) becomes</w:t>
      </w:r>
    </w:p>
    <w:p w14:paraId="533DF3EB" w14:textId="77777777" w:rsidR="005F7676" w:rsidRDefault="006349F7">
      <w:pPr>
        <w:ind w:left="1440"/>
      </w:pPr>
      <w:r>
        <w:rPr>
          <w:position w:val="-28"/>
        </w:rPr>
        <w:object w:dxaOrig="1420" w:dyaOrig="700" w14:anchorId="0C7EF8C1">
          <v:shape id="_x0000_i1030" type="#_x0000_t75" style="width:71.15pt;height:34.75pt" o:ole="" fillcolor="window">
            <v:imagedata r:id="rId14" o:title=""/>
          </v:shape>
          <o:OLEObject Type="Embed" ShapeID="_x0000_i1030" DrawAspect="Content" ObjectID="_1611907951" r:id="rId15"/>
        </w:object>
      </w:r>
    </w:p>
    <w:p w14:paraId="0AC36181" w14:textId="77777777" w:rsidR="005F7676" w:rsidRDefault="006349F7">
      <w:pPr>
        <w:ind w:left="1440"/>
      </w:pPr>
      <w:r>
        <w:rPr>
          <w:position w:val="-22"/>
        </w:rPr>
        <w:object w:dxaOrig="1620" w:dyaOrig="620" w14:anchorId="7E19B796">
          <v:shape id="_x0000_i1031" type="#_x0000_t75" style="width:81.1pt;height:30.6pt" o:ole="" fillcolor="window">
            <v:imagedata r:id="rId16" o:title=""/>
          </v:shape>
          <o:OLEObject Type="Embed" ShapeID="_x0000_i1031" DrawAspect="Content" ObjectID="_1611907952" r:id="rId17"/>
        </w:object>
      </w:r>
    </w:p>
    <w:p w14:paraId="04805142" w14:textId="77777777" w:rsidR="005F7676" w:rsidRDefault="005F7676">
      <w:pPr>
        <w:ind w:left="720"/>
      </w:pPr>
      <w:r>
        <w:t>or</w:t>
      </w:r>
      <w:r>
        <w:tab/>
      </w:r>
      <w:r w:rsidR="006349F7">
        <w:rPr>
          <w:position w:val="-28"/>
        </w:rPr>
        <w:object w:dxaOrig="1740" w:dyaOrig="700" w14:anchorId="3BA4ED87">
          <v:shape id="_x0000_i1032" type="#_x0000_t75" style="width:86.9pt;height:34.75pt" o:ole="" fillcolor="window">
            <v:imagedata r:id="rId18" o:title=""/>
          </v:shape>
          <o:OLEObject Type="Embed" ShapeID="_x0000_i1032" DrawAspect="Content" ObjectID="_1611907953" r:id="rId19"/>
        </w:object>
      </w:r>
    </w:p>
    <w:p w14:paraId="49B9F7B7" w14:textId="77777777" w:rsidR="005F7676" w:rsidRDefault="005F7676">
      <w:pPr>
        <w:ind w:left="720"/>
      </w:pPr>
      <w:r>
        <w:t xml:space="preserve">which is </w:t>
      </w:r>
      <w:proofErr w:type="gramStart"/>
      <w:r>
        <w:t>similar to</w:t>
      </w:r>
      <w:proofErr w:type="gramEnd"/>
      <w:r>
        <w:t xml:space="preserve"> Eq. (7.42).  Hence,</w:t>
      </w:r>
    </w:p>
    <w:p w14:paraId="7E60FDCB" w14:textId="77777777" w:rsidR="005F7676" w:rsidRDefault="006349F7">
      <w:pPr>
        <w:ind w:left="1440"/>
      </w:pPr>
      <w:r>
        <w:rPr>
          <w:position w:val="-28"/>
        </w:rPr>
        <w:object w:dxaOrig="3200" w:dyaOrig="740" w14:anchorId="41392D95">
          <v:shape id="_x0000_i1033" type="#_x0000_t75" style="width:159.7pt;height:37.25pt" o:ole="" fillcolor="window">
            <v:imagedata r:id="rId20" o:title=""/>
          </v:shape>
          <o:OLEObject Type="Embed" ShapeID="_x0000_i1033" DrawAspect="Content" ObjectID="_1611907954" r:id="rId21"/>
        </w:object>
      </w:r>
    </w:p>
    <w:p w14:paraId="69F55E89" w14:textId="77777777" w:rsidR="005F7676" w:rsidRDefault="005F7676">
      <w:pPr>
        <w:ind w:left="720"/>
      </w:pPr>
      <w:r>
        <w:t xml:space="preserve">where </w:t>
      </w:r>
      <w:r w:rsidR="006349F7">
        <w:rPr>
          <w:position w:val="-10"/>
        </w:rPr>
        <w:object w:dxaOrig="1340" w:dyaOrig="340" w14:anchorId="4996894A">
          <v:shape id="_x0000_i1034" type="#_x0000_t75" style="width:67.05pt;height:17.4pt" o:ole="" fillcolor="window">
            <v:imagedata r:id="rId22" o:title=""/>
          </v:shape>
          <o:OLEObject Type="Embed" ShapeID="_x0000_i1034" DrawAspect="Content" ObjectID="_1611907955" r:id="rId23"/>
        </w:object>
      </w:r>
      <w:r>
        <w:t xml:space="preserve"> and </w:t>
      </w:r>
      <w:r w:rsidR="006349F7">
        <w:rPr>
          <w:position w:val="-10"/>
        </w:rPr>
        <w:object w:dxaOrig="680" w:dyaOrig="340" w14:anchorId="2F1DC5C2">
          <v:shape id="_x0000_i1035" type="#_x0000_t75" style="width:33.95pt;height:17.4pt" o:ole="" fillcolor="window">
            <v:imagedata r:id="rId24" o:title=""/>
          </v:shape>
          <o:OLEObject Type="Embed" ShapeID="_x0000_i1035" DrawAspect="Content" ObjectID="_1611907956" r:id="rId25"/>
        </w:object>
      </w:r>
    </w:p>
    <w:p w14:paraId="0538AF79" w14:textId="77777777" w:rsidR="005F7676" w:rsidRDefault="006349F7">
      <w:pPr>
        <w:ind w:left="1440"/>
      </w:pPr>
      <w:r>
        <w:rPr>
          <w:position w:val="-10"/>
        </w:rPr>
        <w:object w:dxaOrig="3560" w:dyaOrig="360" w14:anchorId="24387035">
          <v:shape id="_x0000_i1036" type="#_x0000_t75" style="width:177.95pt;height:18.2pt" o:ole="" fillcolor="window">
            <v:imagedata r:id="rId26" o:title=""/>
          </v:shape>
          <o:OLEObject Type="Embed" ShapeID="_x0000_i1036" DrawAspect="Content" ObjectID="_1611907957" r:id="rId27"/>
        </w:object>
      </w:r>
    </w:p>
    <w:p w14:paraId="6AB0788A" w14:textId="77777777" w:rsidR="005F7676" w:rsidRDefault="006349F7">
      <w:pPr>
        <w:ind w:left="1440"/>
      </w:pPr>
      <w:r>
        <w:rPr>
          <w:position w:val="-28"/>
        </w:rPr>
        <w:object w:dxaOrig="2299" w:dyaOrig="740" w14:anchorId="243554BB">
          <v:shape id="_x0000_i1037" type="#_x0000_t75" style="width:115.05pt;height:37.25pt" o:ole="" fillcolor="window">
            <v:imagedata r:id="rId28" o:title=""/>
          </v:shape>
          <o:OLEObject Type="Embed" ShapeID="_x0000_i1037" DrawAspect="Content" ObjectID="_1611907958" r:id="rId29"/>
        </w:object>
      </w:r>
    </w:p>
    <w:p w14:paraId="0F0D4032" w14:textId="77777777" w:rsidR="005F7676" w:rsidRDefault="005F7676">
      <w:pPr>
        <w:ind w:left="720"/>
      </w:pPr>
    </w:p>
    <w:p w14:paraId="0A646D86" w14:textId="77777777" w:rsidR="005F7676" w:rsidRDefault="005F7676">
      <w:pPr>
        <w:ind w:left="720"/>
      </w:pPr>
      <w:r>
        <w:t>From (2),</w:t>
      </w:r>
    </w:p>
    <w:p w14:paraId="49CA595D" w14:textId="77777777" w:rsidR="005F7676" w:rsidRDefault="006349F7">
      <w:pPr>
        <w:ind w:left="1440"/>
      </w:pPr>
      <w:r>
        <w:rPr>
          <w:position w:val="-22"/>
        </w:rPr>
        <w:object w:dxaOrig="4320" w:dyaOrig="620" w14:anchorId="2D005B9B">
          <v:shape id="_x0000_i1038" type="#_x0000_t75" style="width:3in;height:30.6pt" o:ole="" fillcolor="window">
            <v:imagedata r:id="rId30" o:title=""/>
          </v:shape>
          <o:OLEObject Type="Embed" ShapeID="_x0000_i1038" DrawAspect="Content" ObjectID="_1611907959" r:id="rId31"/>
        </w:object>
      </w:r>
      <w:bookmarkStart w:id="0" w:name="_GoBack"/>
      <w:bookmarkEnd w:id="0"/>
    </w:p>
    <w:p w14:paraId="72D31AA6" w14:textId="77777777" w:rsidR="005F7676" w:rsidRDefault="006349F7">
      <w:pPr>
        <w:ind w:left="1440"/>
      </w:pPr>
      <w:r>
        <w:rPr>
          <w:position w:val="-12"/>
        </w:rPr>
        <w:object w:dxaOrig="1840" w:dyaOrig="380" w14:anchorId="01C722B4">
          <v:shape id="_x0000_i1039" type="#_x0000_t75" style="width:91.85pt;height:19.05pt" o:ole="" fillcolor="window">
            <v:imagedata r:id="rId32" o:title=""/>
          </v:shape>
          <o:OLEObject Type="Embed" ShapeID="_x0000_i1039" DrawAspect="Content" ObjectID="_1611907960" r:id="rId33"/>
        </w:object>
      </w:r>
    </w:p>
    <w:p w14:paraId="27B258A7" w14:textId="4C45EA64" w:rsidR="005F7676" w:rsidRDefault="006349F7" w:rsidP="00EB7AE4">
      <w:pPr>
        <w:ind w:left="1440"/>
      </w:pPr>
      <w:r>
        <w:rPr>
          <w:position w:val="-12"/>
        </w:rPr>
        <w:object w:dxaOrig="520" w:dyaOrig="360" w14:anchorId="4F8AFB40">
          <v:shape id="_x0000_i1040" type="#_x0000_t75" style="width:25.65pt;height:18.2pt" o:ole="" fillcolor="window">
            <v:imagedata r:id="rId34" o:title=""/>
          </v:shape>
          <o:OLEObject Type="Embed" ShapeID="_x0000_i1040" DrawAspect="Content" ObjectID="_1611907961" r:id="rId35"/>
        </w:object>
      </w:r>
      <m:oMath>
        <m:r>
          <m:rPr>
            <m:nor/>
          </m:rPr>
          <w:rPr>
            <w:rFonts w:ascii="Cambria Math"/>
          </w:rPr>
          <m:t>–</m:t>
        </m:r>
        <m:r>
          <m:rPr>
            <m:nor/>
          </m:rPr>
          <w:rPr>
            <w:rFonts w:ascii="Cambria Math"/>
            <w:b/>
          </w:rPr>
          <m:t>6</m:t>
        </m:r>
        <m:sSup>
          <m:sSupPr>
            <m:ctrlPr>
              <w:rPr>
                <w:rFonts w:asci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/>
                <w:b/>
              </w:rPr>
              <m:t>-5t</m:t>
            </m:r>
          </m:sup>
        </m:sSup>
        <m:r>
          <m:rPr>
            <m:sty m:val="bi"/>
          </m:rPr>
          <w:rPr>
            <w:rFonts w:ascii="Cambria Math"/>
          </w:rPr>
          <m:t>u(t)</m:t>
        </m:r>
        <m:r>
          <m:rPr>
            <m:sty m:val="bi"/>
          </m:rPr>
          <w:rPr>
            <w:rFonts w:ascii="Cambria Math"/>
          </w:rPr>
          <m:t> </m:t>
        </m:r>
        <m:r>
          <m:rPr>
            <m:sty m:val="bi"/>
          </m:rPr>
          <w:rPr>
            <w:rFonts w:ascii="Cambria Math"/>
          </w:rPr>
          <m:t>V</m:t>
        </m:r>
      </m:oMath>
    </w:p>
    <w:sectPr w:rsidR="005F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7E"/>
    <w:rsid w:val="00321BAD"/>
    <w:rsid w:val="005F7676"/>
    <w:rsid w:val="006349F7"/>
    <w:rsid w:val="0065591B"/>
    <w:rsid w:val="0087781C"/>
    <w:rsid w:val="00895C9A"/>
    <w:rsid w:val="008D07C9"/>
    <w:rsid w:val="009A56E1"/>
    <w:rsid w:val="00B522BB"/>
    <w:rsid w:val="00BB4B7E"/>
    <w:rsid w:val="00EB7AE4"/>
    <w:rsid w:val="00EC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E819F26"/>
  <w15:chartTrackingRefBased/>
  <w15:docId w15:val="{9A6B887D-6359-4E9B-A5AF-153F4891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2019-02-17T16:22:00Z</dcterms:created>
  <dcterms:modified xsi:type="dcterms:W3CDTF">2019-02-17T16:25:00Z</dcterms:modified>
</cp:coreProperties>
</file>