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9F47A5" w14:textId="77777777" w:rsidR="00D426DF" w:rsidRDefault="00D426DF">
      <w:pPr>
        <w:autoSpaceDE w:val="0"/>
        <w:autoSpaceDN w:val="0"/>
        <w:adjustRightInd w:val="0"/>
      </w:pPr>
      <w:r>
        <w:rPr>
          <w:b/>
          <w:bCs/>
        </w:rPr>
        <w:t>Chapter 8, Problem 10.</w:t>
      </w:r>
    </w:p>
    <w:p w14:paraId="7F8C587C" w14:textId="77777777" w:rsidR="00D426DF" w:rsidRDefault="00D426DF">
      <w:pPr>
        <w:autoSpaceDE w:val="0"/>
        <w:autoSpaceDN w:val="0"/>
        <w:adjustRightInd w:val="0"/>
      </w:pPr>
    </w:p>
    <w:p w14:paraId="462B7B31" w14:textId="77777777" w:rsidR="00D426DF" w:rsidRDefault="00D426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0" w:name="_Hlk532392634"/>
      <w:r>
        <w:rPr>
          <w:rFonts w:ascii="Times New Roman" w:eastAsia="MS Mincho" w:hAnsi="Times New Roman" w:cs="Times New Roman"/>
          <w:sz w:val="24"/>
          <w:szCs w:val="24"/>
        </w:rPr>
        <w:t xml:space="preserve">The differential equation that describes the voltage in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network is</w:t>
      </w:r>
    </w:p>
    <w:p w14:paraId="0D21E13E" w14:textId="77777777" w:rsidR="00D426DF" w:rsidRDefault="00D426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0757462" w14:textId="65059C20" w:rsidR="007E062D" w:rsidRPr="000E4243" w:rsidRDefault="000E4243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bookmarkStart w:id="1" w:name="_Hlk532387123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sz w:val="24"/>
          <w:szCs w:val="24"/>
        </w:rPr>
        <w:t>d</w:t>
      </w:r>
      <w:r>
        <w:rPr>
          <w:rFonts w:ascii="Times New Roman" w:eastAsia="MS Mincho" w:hAnsi="Times New Roman" w:cs="Times New Roman"/>
          <w:i/>
          <w:sz w:val="24"/>
          <w:szCs w:val="24"/>
          <w:vertAlign w:val="superscript"/>
        </w:rPr>
        <w:t>2</w:t>
      </w:r>
      <w:r>
        <w:rPr>
          <w:rFonts w:ascii="Times New Roman" w:eastAsia="MS Mincho" w:hAnsi="Times New Roman" w:cs="Times New Roman"/>
          <w:i/>
          <w:sz w:val="24"/>
          <w:szCs w:val="24"/>
        </w:rPr>
        <w:t>v/dt</w:t>
      </w:r>
      <w:r>
        <w:rPr>
          <w:rFonts w:ascii="Times New Roman" w:eastAsia="MS Mincho" w:hAnsi="Times New Roman" w:cs="Times New Roman"/>
          <w:i/>
          <w:sz w:val="24"/>
          <w:szCs w:val="24"/>
          <w:vertAlign w:val="super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) + 5(</w:t>
      </w:r>
      <w:r>
        <w:rPr>
          <w:rFonts w:ascii="Times New Roman" w:eastAsia="MS Mincho" w:hAnsi="Times New Roman" w:cs="Times New Roman"/>
          <w:i/>
          <w:sz w:val="24"/>
          <w:szCs w:val="24"/>
        </w:rPr>
        <w:t>dv/dt</w:t>
      </w:r>
      <w:r>
        <w:rPr>
          <w:rFonts w:ascii="Times New Roman" w:eastAsia="MS Mincho" w:hAnsi="Times New Roman" w:cs="Times New Roman"/>
          <w:sz w:val="24"/>
          <w:szCs w:val="24"/>
        </w:rPr>
        <w:t>) + 4</w:t>
      </w:r>
      <w:r>
        <w:rPr>
          <w:rFonts w:ascii="Times New Roman" w:eastAsia="MS Mincho" w:hAnsi="Times New Roman" w:cs="Times New Roman"/>
          <w:i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</w:t>
      </w:r>
    </w:p>
    <w:p w14:paraId="38119103" w14:textId="77777777" w:rsidR="000E4243" w:rsidRPr="000E4243" w:rsidRDefault="000E4243">
      <w:pPr>
        <w:pStyle w:val="PlainText"/>
        <w:ind w:left="1440"/>
        <w:rPr>
          <w:rFonts w:ascii="Times New Roman" w:eastAsia="MS Mincho" w:hAnsi="Times New Roman" w:cs="Times New Roman"/>
          <w:sz w:val="22"/>
          <w:szCs w:val="22"/>
        </w:rPr>
      </w:pPr>
    </w:p>
    <w:bookmarkEnd w:id="1"/>
    <w:p w14:paraId="00E5406E" w14:textId="77777777" w:rsidR="00D426DF" w:rsidRPr="005353B4" w:rsidRDefault="00D426D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that 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0) = 0,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dv</w:t>
      </w:r>
      <w:r>
        <w:rPr>
          <w:rFonts w:ascii="Times New Roman" w:eastAsia="MS Mincho" w:hAnsi="Times New Roman" w:cs="Times New Roman"/>
          <w:sz w:val="24"/>
          <w:szCs w:val="24"/>
        </w:rPr>
        <w:t>(0)/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10</w:t>
      </w:r>
      <w:r w:rsidR="00310913">
        <w:rPr>
          <w:rFonts w:ascii="Times New Roman" w:eastAsia="MS Mincho" w:hAnsi="Times New Roman" w:cs="Times New Roman"/>
          <w:sz w:val="24"/>
          <w:szCs w:val="24"/>
        </w:rPr>
        <w:t xml:space="preserve"> V/s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obtain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bookmarkEnd w:id="0"/>
    <w:p w14:paraId="75E56B8A" w14:textId="19EDF5DA" w:rsidR="00D426DF" w:rsidRPr="005353B4" w:rsidRDefault="00D426D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8FD6C8F" w14:textId="0D3A84EA" w:rsidR="00362B41" w:rsidRPr="005353B4" w:rsidRDefault="00362B4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sectPr w:rsidR="00362B41" w:rsidRPr="005353B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48"/>
    <w:rsid w:val="000E4243"/>
    <w:rsid w:val="00310913"/>
    <w:rsid w:val="00362B41"/>
    <w:rsid w:val="00372D97"/>
    <w:rsid w:val="00431A48"/>
    <w:rsid w:val="005353B4"/>
    <w:rsid w:val="007E062D"/>
    <w:rsid w:val="009D2F14"/>
    <w:rsid w:val="00BB5DD1"/>
    <w:rsid w:val="00D4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8814509"/>
  <w15:chartTrackingRefBased/>
  <w15:docId w15:val="{89710107-7384-4BCC-9F7F-2BB427F54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62B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34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2018-12-12T18:56:00Z</dcterms:created>
  <dcterms:modified xsi:type="dcterms:W3CDTF">2018-12-12T20:42:00Z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