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16B5EC" w14:textId="77777777" w:rsidR="00A00B01" w:rsidRDefault="00A00B01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8, Problem 34.</w:t>
      </w:r>
    </w:p>
    <w:p w14:paraId="5A4DEE3B" w14:textId="77777777" w:rsidR="00A00B01" w:rsidRDefault="00A00B01">
      <w:pPr>
        <w:autoSpaceDE w:val="0"/>
        <w:autoSpaceDN w:val="0"/>
        <w:adjustRightInd w:val="0"/>
      </w:pPr>
    </w:p>
    <w:p w14:paraId="7AB942EB" w14:textId="77777777" w:rsidR="00A00B01" w:rsidRDefault="00A00B0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Calculate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 in the circuit in Fig. 8.82.</w:t>
      </w:r>
    </w:p>
    <w:p w14:paraId="30492A62" w14:textId="77777777" w:rsidR="00A00B01" w:rsidRDefault="00A00B0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1EBB292" w14:textId="7F0F9D0E" w:rsidR="00A00B01" w:rsidRDefault="00F00F2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07F7BD5" wp14:editId="26BEC170">
                <wp:simplePos x="0" y="0"/>
                <wp:positionH relativeFrom="column">
                  <wp:posOffset>304165</wp:posOffset>
                </wp:positionH>
                <wp:positionV relativeFrom="paragraph">
                  <wp:posOffset>0</wp:posOffset>
                </wp:positionV>
                <wp:extent cx="3439795" cy="1694180"/>
                <wp:effectExtent l="0" t="0" r="0" b="5080"/>
                <wp:wrapNone/>
                <wp:docPr id="1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39795" cy="1694180"/>
                          <a:chOff x="2511" y="2544"/>
                          <a:chExt cx="5417" cy="2668"/>
                        </a:xfrm>
                      </wpg:grpSpPr>
                      <pic:pic xmlns:pic="http://schemas.openxmlformats.org/drawingml/2006/picture">
                        <pic:nvPicPr>
                          <pic:cNvPr id="2" name="Picture 2" descr="08-0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28" y="2544"/>
                            <a:ext cx="4800" cy="2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4560" y="3825"/>
                            <a:ext cx="2046" cy="10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2511" y="3949"/>
                            <a:ext cx="1273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BE726B" w14:textId="77777777" w:rsidR="00045402" w:rsidRPr="00045402" w:rsidRDefault="005A1D01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5</w:t>
                              </w:r>
                              <w:r w:rsidR="00045402" w:rsidRPr="00045402">
                                <w:rPr>
                                  <w:b/>
                                </w:rPr>
                                <w:t>0u(–t)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5" name="Group 18"/>
                        <wpg:cNvGrpSpPr>
                          <a:grpSpLocks/>
                        </wpg:cNvGrpSpPr>
                        <wpg:grpSpPr bwMode="auto">
                          <a:xfrm>
                            <a:off x="5064" y="3825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6" name="Group 19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7" name="Line 20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8" name="Group 21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9" name="Rectangle 22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Freeform 23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1" name="Group 24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12" name="Text Box 2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B59379D" w14:textId="77777777" w:rsidR="00327C60" w:rsidRDefault="00327C60" w:rsidP="00327C60">
                                  <w:pPr>
                                    <w:pStyle w:val="Heading3"/>
                                  </w:pPr>
                                  <w:r>
                                    <w:t xml:space="preserve">5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7F7BD5" id="Group 28" o:spid="_x0000_s1026" style="position:absolute;left:0;text-align:left;margin-left:23.95pt;margin-top:0;width:270.85pt;height:133.4pt;z-index:251657728" coordorigin="2511,2544" coordsize="5417,26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08-082" style="position:absolute;left:3128;top:2544;width:4800;height:2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">
                  <v:imagedata r:id="rId6" o:title="08-082"/>
                </v:shape>
                <v:rect id="Rectangle 3" o:spid="_x0000_s1028" style="position:absolute;left:4560;top:3825;width:2046;height:1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9" type="#_x0000_t202" style="position:absolute;left:2511;top:3949;width:1273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" stroked="f">
                  <v:textbox style="mso-fit-shape-to-text:t">
                    <w:txbxContent>
                      <w:p w14:paraId="75BE726B" w14:textId="77777777" w:rsidR="00045402" w:rsidRPr="00045402" w:rsidRDefault="005A1D01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5</w:t>
                        </w:r>
                        <w:r w:rsidR="00045402" w:rsidRPr="00045402">
                          <w:rPr>
                            <w:b/>
                          </w:rPr>
                          <w:t>0u(–t) V</w:t>
                        </w:r>
                      </w:p>
                    </w:txbxContent>
                  </v:textbox>
                </v:shape>
                <v:group id="Group 18" o:spid="_x0000_s1030" style="position:absolute;left:5064;top:3825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oup 19" o:spid="_x0000_s1031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line id="Line 20" o:spid="_x0000_s1032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"/>
                    <v:group id="Group 21" o:spid="_x0000_s1033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rect id="Rectangle 22" o:spid="_x0000_s1034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" stroked="f" strokecolor="lime"/>
                      <v:shape id="Freeform 23" o:spid="_x0000_s1035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24" o:spid="_x0000_s1036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v:shape id="Text Box 25" o:spid="_x0000_s1037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    <v:textbox>
                        <w:txbxContent>
                          <w:p w14:paraId="5B59379D" w14:textId="77777777" w:rsidR="00327C60" w:rsidRDefault="00327C60" w:rsidP="00327C60">
                            <w:pPr>
                              <w:pStyle w:val="Heading3"/>
                            </w:pPr>
                            <w:r>
                              <w:t xml:space="preserve">5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26" o:spid="_x0000_s1038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" filled="f" stroked="f" strokecolor="#030"/>
                  </v:group>
                </v:group>
              </v:group>
            </w:pict>
          </mc:Fallback>
        </mc:AlternateContent>
      </w:r>
    </w:p>
    <w:p w14:paraId="4A2E2AA9" w14:textId="77777777" w:rsidR="00A00B01" w:rsidRDefault="00A00B0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82761E6" w14:textId="77777777" w:rsidR="00045402" w:rsidRDefault="0004540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9E3907E" w14:textId="77777777" w:rsidR="00045402" w:rsidRDefault="0004540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A2B06BE" w14:textId="77777777" w:rsidR="00045402" w:rsidRDefault="0004540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FAE801E" w14:textId="77777777" w:rsidR="00045402" w:rsidRDefault="0004540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475B141" w14:textId="77777777" w:rsidR="00045402" w:rsidRDefault="0004540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21DC07D" w14:textId="77777777" w:rsidR="00045402" w:rsidRDefault="0004540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A6E45E4" w14:textId="77777777" w:rsidR="00045402" w:rsidRDefault="0004540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37C046F" w14:textId="77777777" w:rsidR="00045402" w:rsidRDefault="0004540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7C2F08A" w14:textId="77777777" w:rsidR="00045402" w:rsidRDefault="0004540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C92AC48" w14:textId="77777777" w:rsidR="00045402" w:rsidRDefault="0004540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1E8314E" w14:textId="77777777" w:rsidR="00A00B01" w:rsidRDefault="00A00B0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8.82</w:t>
      </w:r>
    </w:p>
    <w:p w14:paraId="33B84D6F" w14:textId="77777777" w:rsidR="00045402" w:rsidRDefault="00045402">
      <w:pPr>
        <w:pStyle w:val="PlainText"/>
        <w:ind w:left="720"/>
      </w:pPr>
      <w:r>
        <w:rPr>
          <w:rFonts w:ascii="Times New Roman" w:hAnsi="Times New Roman" w:cs="Times New Roman"/>
          <w:sz w:val="24"/>
          <w:szCs w:val="24"/>
        </w:rPr>
        <w:t>For Prob. 8.34.</w:t>
      </w:r>
    </w:p>
    <w:sectPr w:rsidR="0004540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BE5"/>
    <w:rsid w:val="00045402"/>
    <w:rsid w:val="000B7903"/>
    <w:rsid w:val="0016306D"/>
    <w:rsid w:val="002C4E38"/>
    <w:rsid w:val="00327C60"/>
    <w:rsid w:val="005A1D01"/>
    <w:rsid w:val="006166A2"/>
    <w:rsid w:val="00A00B01"/>
    <w:rsid w:val="00F00F22"/>
    <w:rsid w:val="00FA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egrouptable v:ext="edit">
        <o:entry new="1" old="0"/>
        <o:entry new="2" old="1"/>
        <o:entry new="3" old="0"/>
        <o:entry new="4" old="0"/>
      </o:regrouptable>
    </o:shapelayout>
  </w:shapeDefaults>
  <w:decimalSymbol w:val="."/>
  <w:listSeparator w:val=","/>
  <w14:docId w14:val="63C164A9"/>
  <w15:chartTrackingRefBased/>
  <w15:docId w15:val="{89872BAC-E697-47FF-93C1-19D9C3B29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327C60"/>
    <w:pPr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327C60"/>
    <w:pPr>
      <w:jc w:val="center"/>
      <w:outlineLvl w:val="3"/>
    </w:pPr>
    <w:rPr>
      <w:b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0454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45402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rsid w:val="00327C60"/>
    <w:rPr>
      <w:b/>
      <w:sz w:val="24"/>
    </w:rPr>
  </w:style>
  <w:style w:type="character" w:customStyle="1" w:styleId="Heading3Char">
    <w:name w:val="Heading 3 Char"/>
    <w:basedOn w:val="DefaultParagraphFont"/>
    <w:link w:val="Heading3"/>
    <w:rsid w:val="00327C60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2018-12-15T14:56:00Z</dcterms:created>
  <dcterms:modified xsi:type="dcterms:W3CDTF">2018-12-15T14:56:00Z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