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A3D24" w14:textId="77777777" w:rsidR="005F7B92" w:rsidRDefault="005F7B9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38.</w:t>
      </w:r>
    </w:p>
    <w:p w14:paraId="60084526" w14:textId="77777777" w:rsidR="005F7B92" w:rsidRDefault="005F7B92">
      <w:pPr>
        <w:autoSpaceDE w:val="0"/>
        <w:autoSpaceDN w:val="0"/>
        <w:adjustRightInd w:val="0"/>
      </w:pPr>
    </w:p>
    <w:p w14:paraId="3851B00D" w14:textId="77777777" w:rsidR="005F7B92" w:rsidRDefault="005F7B9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Refer to the circuit in Fig. 8.86.  Calculate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30DBB61E" w14:textId="0D6A1BE4" w:rsidR="005F7B92" w:rsidRDefault="00A96F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A673619" wp14:editId="1C694433">
                <wp:simplePos x="0" y="0"/>
                <wp:positionH relativeFrom="column">
                  <wp:posOffset>457200</wp:posOffset>
                </wp:positionH>
                <wp:positionV relativeFrom="paragraph">
                  <wp:posOffset>83820</wp:posOffset>
                </wp:positionV>
                <wp:extent cx="3048000" cy="2386965"/>
                <wp:effectExtent l="0" t="0" r="0" b="381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386965"/>
                          <a:chOff x="2160" y="2400"/>
                          <a:chExt cx="4800" cy="3759"/>
                        </a:xfrm>
                      </wpg:grpSpPr>
                      <wpg:grpSp>
                        <wpg:cNvPr id="2" name="Group 7"/>
                        <wpg:cNvGrpSpPr>
                          <a:grpSpLocks/>
                        </wpg:cNvGrpSpPr>
                        <wpg:grpSpPr bwMode="auto">
                          <a:xfrm>
                            <a:off x="2160" y="2400"/>
                            <a:ext cx="4800" cy="3759"/>
                            <a:chOff x="2160" y="2400"/>
                            <a:chExt cx="4800" cy="3759"/>
                          </a:xfrm>
                        </wpg:grpSpPr>
                        <wpg:grpSp>
                          <wpg:cNvPr id="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2160" y="2544"/>
                              <a:ext cx="4800" cy="3615"/>
                              <a:chOff x="2160" y="2544"/>
                              <a:chExt cx="4800" cy="3615"/>
                            </a:xfrm>
                          </wpg:grpSpPr>
                          <pic:pic xmlns:pic="http://schemas.openxmlformats.org/drawingml/2006/picture">
                            <pic:nvPicPr>
                              <pic:cNvPr id="5" name="Picture 2" descr="08-08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160" y="2544"/>
                                <a:ext cx="4800" cy="3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6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04" y="3750"/>
                                <a:ext cx="1256" cy="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C0BAAC" w14:textId="77777777" w:rsidR="00C4601C" w:rsidRDefault="00C4601C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4" y="2400"/>
                              <a:ext cx="1582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24073E" w14:textId="77777777" w:rsidR="00C4601C" w:rsidRPr="00C4601C" w:rsidRDefault="00C4601C" w:rsidP="00C4601C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2[1 – u(t)]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5970" y="3495"/>
                            <a:ext cx="0" cy="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673619" id="Group 9" o:spid="_x0000_s1026" style="position:absolute;left:0;text-align:left;margin-left:36pt;margin-top:6.6pt;width:240pt;height:187.95pt;z-index:251658240" coordorigin="2160,2400" coordsize="4800,3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">
                <v:group id="Group 7" o:spid="_x0000_s1027" style="position:absolute;left:2160;top:2400;width:4800;height:3759" coordorigin="2160,2400" coordsize="4800,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5" o:spid="_x0000_s1028" style="position:absolute;left:2160;top:2544;width:4800;height:3615" coordorigin="2160,2544" coordsize="4800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29" type="#_x0000_t75" alt="08-086" style="position:absolute;left:2160;top:2544;width:4800;height:3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">
                      <v:imagedata r:id="rId6" o:title="08-086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30" type="#_x0000_t202" style="position:absolute;left:5704;top:3750;width:125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    <v:textbox>
                        <w:txbxContent>
                          <w:p w14:paraId="1AC0BAAC" w14:textId="77777777" w:rsidR="00C4601C" w:rsidRDefault="00C4601C"/>
                        </w:txbxContent>
                      </v:textbox>
                    </v:shape>
                  </v:group>
                  <v:shape id="Text Box 6" o:spid="_x0000_s1031" type="#_x0000_t202" style="position:absolute;left:4294;top:2400;width:1582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<v:textbox>
                      <w:txbxContent>
                        <w:p w14:paraId="4224073E" w14:textId="77777777" w:rsidR="00C4601C" w:rsidRPr="00C4601C" w:rsidRDefault="00C4601C" w:rsidP="00C4601C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2[1 – u(t)] A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32" type="#_x0000_t32" style="position:absolute;left:5970;top:3495;width:0;height:9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</v:group>
            </w:pict>
          </mc:Fallback>
        </mc:AlternateContent>
      </w:r>
    </w:p>
    <w:p w14:paraId="77E67D1A" w14:textId="1CBE9164" w:rsidR="005F7B92" w:rsidRDefault="00A96F4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4931CB3" wp14:editId="511E917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295525"/>
            <wp:effectExtent l="0" t="0" r="0" b="0"/>
            <wp:wrapNone/>
            <wp:docPr id="4" name="Picture 4" descr="08-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-0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A5756" w14:textId="77777777" w:rsidR="005F7B92" w:rsidRDefault="005F7B9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D5790E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C91B667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D0F3641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BA1353A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283D533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696EB48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CCF643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010184C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80D8AE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E05401C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A7962D0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DD07165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9B137E" w14:textId="77777777" w:rsidR="00BC43F9" w:rsidRDefault="00BC43F9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847C6E2" w14:textId="77777777" w:rsidR="005F7B92" w:rsidRDefault="005F7B9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8.86</w:t>
      </w:r>
    </w:p>
    <w:p w14:paraId="44A57430" w14:textId="77777777" w:rsidR="00BC43F9" w:rsidRDefault="00BC43F9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8.38</w:t>
      </w:r>
      <w:r w:rsidR="0077568E">
        <w:rPr>
          <w:rFonts w:ascii="Times New Roman" w:hAnsi="Times New Roman" w:cs="Times New Roman"/>
          <w:sz w:val="24"/>
          <w:szCs w:val="24"/>
        </w:rPr>
        <w:t>.</w:t>
      </w:r>
    </w:p>
    <w:sectPr w:rsidR="00BC43F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AB"/>
    <w:rsid w:val="000149AB"/>
    <w:rsid w:val="005F7B92"/>
    <w:rsid w:val="0077568E"/>
    <w:rsid w:val="00A96F42"/>
    <w:rsid w:val="00BC43F9"/>
    <w:rsid w:val="00C4601C"/>
    <w:rsid w:val="00DC24BD"/>
    <w:rsid w:val="00E60986"/>
    <w:rsid w:val="00E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2" type="connector" idref="#_x0000_s1032"/>
      </o:rules>
    </o:shapelayout>
  </w:shapeDefaults>
  <w:decimalSymbol w:val="."/>
  <w:listSeparator w:val=","/>
  <w14:docId w14:val="512677E6"/>
  <w15:chartTrackingRefBased/>
  <w15:docId w15:val="{1427BA37-CFE0-481F-844E-1D8D0D83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0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2018-12-16T17:58:00Z</dcterms:created>
  <dcterms:modified xsi:type="dcterms:W3CDTF">2018-12-16T17:58:00Z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