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220CFA" w14:textId="77777777" w:rsidR="00040013" w:rsidRDefault="00040013">
      <w:pPr>
        <w:autoSpaceDE w:val="0"/>
        <w:autoSpaceDN w:val="0"/>
        <w:adjustRightInd w:val="0"/>
      </w:pPr>
      <w:r>
        <w:rPr>
          <w:b/>
          <w:bCs/>
        </w:rPr>
        <w:t>Chapter 8, Problem 45.</w:t>
      </w:r>
    </w:p>
    <w:p w14:paraId="4D58BC78" w14:textId="77777777" w:rsidR="00040013" w:rsidRDefault="00040013">
      <w:pPr>
        <w:autoSpaceDE w:val="0"/>
        <w:autoSpaceDN w:val="0"/>
        <w:adjustRightInd w:val="0"/>
      </w:pPr>
    </w:p>
    <w:p w14:paraId="0B12E93D" w14:textId="2858724F" w:rsidR="00040013" w:rsidRDefault="00040013" w:rsidP="00FA032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8.92,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 </w:t>
      </w:r>
    </w:p>
    <w:p w14:paraId="6F8A9177" w14:textId="77777777" w:rsidR="00040013" w:rsidRDefault="000400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1FB66EF" w14:textId="0294BF5E" w:rsidR="00040013" w:rsidRDefault="005C219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C487C67" wp14:editId="26681906">
            <wp:extent cx="3048000" cy="977265"/>
            <wp:effectExtent l="0" t="0" r="0" b="0"/>
            <wp:docPr id="1" name="Picture 1" descr="08-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BD76" w14:textId="77777777" w:rsidR="00040013" w:rsidRDefault="0004001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8791B28" w14:textId="77777777" w:rsidR="00040013" w:rsidRDefault="00040013" w:rsidP="0092428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8.92</w:t>
      </w:r>
    </w:p>
    <w:p w14:paraId="4913855A" w14:textId="45BA0E21" w:rsidR="00924282" w:rsidRDefault="00924282" w:rsidP="0092428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8.45.</w:t>
      </w:r>
    </w:p>
    <w:p w14:paraId="0DBCE880" w14:textId="2330282E" w:rsidR="001E0361" w:rsidRDefault="001E0361" w:rsidP="0092428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982309A" w14:textId="628F26C9" w:rsidR="001E0361" w:rsidRDefault="001E0361" w:rsidP="0092428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sectPr w:rsidR="001E036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FB"/>
    <w:rsid w:val="00040013"/>
    <w:rsid w:val="001E0361"/>
    <w:rsid w:val="005C219F"/>
    <w:rsid w:val="00702097"/>
    <w:rsid w:val="00924282"/>
    <w:rsid w:val="00A43CBD"/>
    <w:rsid w:val="00E33BFB"/>
    <w:rsid w:val="00F20B80"/>
    <w:rsid w:val="00FA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D54F1A"/>
  <w15:chartTrackingRefBased/>
  <w15:docId w15:val="{735A8756-581E-4EB8-B0E5-C17F2BE7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5</cp:revision>
  <cp:lastPrinted>2002-10-05T22:02:00Z</cp:lastPrinted>
  <dcterms:created xsi:type="dcterms:W3CDTF">2018-12-16T18:24:00Z</dcterms:created>
  <dcterms:modified xsi:type="dcterms:W3CDTF">2018-12-16T18:33:00Z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