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071454" w14:textId="2621087A" w:rsidR="0022445C" w:rsidRDefault="0022445C">
      <w:pPr>
        <w:autoSpaceDE w:val="0"/>
        <w:autoSpaceDN w:val="0"/>
        <w:adjustRightInd w:val="0"/>
      </w:pPr>
      <w:r>
        <w:rPr>
          <w:b/>
          <w:bCs/>
        </w:rPr>
        <w:t>Chapter 8, Problem 55.</w:t>
      </w:r>
      <w:bookmarkStart w:id="0" w:name="_GoBack"/>
      <w:bookmarkEnd w:id="0"/>
    </w:p>
    <w:p w14:paraId="09A3D4A7" w14:textId="7401774C" w:rsidR="0022445C" w:rsidRDefault="0022445C">
      <w:pPr>
        <w:autoSpaceDE w:val="0"/>
        <w:autoSpaceDN w:val="0"/>
        <w:adjustRightInd w:val="0"/>
      </w:pPr>
    </w:p>
    <w:p w14:paraId="6D21C123" w14:textId="182051E0" w:rsidR="0022445C" w:rsidRDefault="002244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bookmarkStart w:id="1" w:name="_Hlk532567955"/>
      <w:r>
        <w:rPr>
          <w:rFonts w:ascii="Times New Roman" w:eastAsia="MS Mincho" w:hAnsi="Times New Roman" w:cs="Times New Roman"/>
          <w:sz w:val="24"/>
          <w:szCs w:val="24"/>
        </w:rPr>
        <w:t xml:space="preserve">For the circuit in Fig. 8.101,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  Assume that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4 V and </w:t>
      </w:r>
    </w:p>
    <w:p w14:paraId="42FB5DF1" w14:textId="6EC2BD5A" w:rsidR="0022445C" w:rsidRDefault="0022445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proofErr w:type="spellEnd"/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+</w:t>
      </w:r>
      <w:r>
        <w:rPr>
          <w:rFonts w:ascii="Times New Roman" w:eastAsia="MS Mincho" w:hAnsi="Times New Roman" w:cs="Times New Roman"/>
          <w:sz w:val="24"/>
          <w:szCs w:val="24"/>
        </w:rPr>
        <w:t>) = 2 A.</w:t>
      </w:r>
    </w:p>
    <w:p w14:paraId="404FB4B4" w14:textId="0087B5F8" w:rsidR="0022445C" w:rsidRDefault="005162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D291F8" wp14:editId="4D630689">
                <wp:simplePos x="0" y="0"/>
                <wp:positionH relativeFrom="column">
                  <wp:posOffset>569683</wp:posOffset>
                </wp:positionH>
                <wp:positionV relativeFrom="paragraph">
                  <wp:posOffset>13949</wp:posOffset>
                </wp:positionV>
                <wp:extent cx="3668285" cy="1315085"/>
                <wp:effectExtent l="0" t="0" r="889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8285" cy="1315085"/>
                          <a:chOff x="0" y="0"/>
                          <a:chExt cx="3668285" cy="1315085"/>
                        </a:xfrm>
                      </wpg:grpSpPr>
                      <pic:pic xmlns:pic="http://schemas.openxmlformats.org/drawingml/2006/picture">
                        <pic:nvPicPr>
                          <pic:cNvPr id="14" name="Picture 14" descr="08-010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655" y="0"/>
                            <a:ext cx="3205480" cy="1315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2698" name="Group 7232"/>
                        <wpg:cNvGrpSpPr>
                          <a:grpSpLocks/>
                        </wpg:cNvGrpSpPr>
                        <wpg:grpSpPr bwMode="auto">
                          <a:xfrm>
                            <a:off x="2606565" y="441434"/>
                            <a:ext cx="1061720" cy="762000"/>
                            <a:chOff x="7209" y="3460"/>
                            <a:chExt cx="1672" cy="1200"/>
                          </a:xfrm>
                        </wpg:grpSpPr>
                        <wpg:grpSp>
                          <wpg:cNvPr id="2699" name="Group 7099"/>
                          <wpg:cNvGrpSpPr>
                            <a:grpSpLocks/>
                          </wpg:cNvGrpSpPr>
                          <wpg:grpSpPr bwMode="auto">
                            <a:xfrm>
                              <a:off x="7209" y="346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2700" name="Rectangle 7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701" name="Group 7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2702" name="Line 7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703" name="Group 7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2704" name="Line 7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05" name="Line 71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2706" name="Line 7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g:grpSp>
                          <wpg:cNvPr id="2707" name="Group 7115"/>
                          <wpg:cNvGrpSpPr>
                            <a:grpSpLocks/>
                          </wpg:cNvGrpSpPr>
                          <wpg:grpSpPr bwMode="auto">
                            <a:xfrm>
                              <a:off x="7569" y="3820"/>
                              <a:ext cx="1312" cy="576"/>
                              <a:chOff x="8928" y="8208"/>
                              <a:chExt cx="1312" cy="576"/>
                            </a:xfrm>
                          </wpg:grpSpPr>
                          <wps:wsp>
                            <wps:cNvPr id="2708" name="Text Box 711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211" cy="4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8A613F0" w14:textId="0C046F12" w:rsidR="002F230A" w:rsidRPr="002F230A" w:rsidRDefault="002F230A" w:rsidP="002F230A">
                                  <w:pPr>
                                    <w:pStyle w:val="Heading3"/>
                                    <w:rPr>
                                      <w:szCs w:val="24"/>
                                    </w:rPr>
                                  </w:pPr>
                                  <w:r>
                                    <w:rPr>
                                      <w:szCs w:val="24"/>
                                    </w:rPr>
                                    <w:t>50</w:t>
                                  </w:r>
                                  <w:r w:rsidRPr="002F230A">
                                    <w:rPr>
                                      <w:szCs w:val="24"/>
                                    </w:rPr>
                                    <w:t xml:space="preserve">0 </w:t>
                                  </w:r>
                                  <w:r>
                                    <w:rPr>
                                      <w:szCs w:val="24"/>
                                    </w:rPr>
                                    <w:t>m</w:t>
                                  </w:r>
                                  <w:r w:rsidRPr="002F230A">
                                    <w:rPr>
                                      <w:szCs w:val="24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9" name="Rectangle 71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" name="Group 7232"/>
                        <wpg:cNvGrpSpPr>
                          <a:grpSpLocks/>
                        </wpg:cNvGrpSpPr>
                        <wpg:grpSpPr bwMode="auto">
                          <a:xfrm>
                            <a:off x="0" y="430924"/>
                            <a:ext cx="890905" cy="762000"/>
                            <a:chOff x="6166" y="3460"/>
                            <a:chExt cx="1403" cy="1200"/>
                          </a:xfrm>
                        </wpg:grpSpPr>
                        <wpg:grpSp>
                          <wpg:cNvPr id="3" name="Group 7099"/>
                          <wpg:cNvGrpSpPr>
                            <a:grpSpLocks/>
                          </wpg:cNvGrpSpPr>
                          <wpg:grpSpPr bwMode="auto">
                            <a:xfrm>
                              <a:off x="7209" y="3460"/>
                              <a:ext cx="360" cy="1200"/>
                              <a:chOff x="4680" y="5940"/>
                              <a:chExt cx="360" cy="1200"/>
                            </a:xfrm>
                          </wpg:grpSpPr>
                          <wps:wsp>
                            <wps:cNvPr id="4" name="Rectangle 710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680" y="6480"/>
                                <a:ext cx="360" cy="1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" name="Group 7101"/>
                            <wpg:cNvGrpSpPr>
                              <a:grpSpLocks/>
                            </wpg:cNvGrpSpPr>
                            <wpg:grpSpPr bwMode="auto">
                              <a:xfrm>
                                <a:off x="4680" y="5940"/>
                                <a:ext cx="360" cy="1200"/>
                                <a:chOff x="2160" y="2760"/>
                                <a:chExt cx="360" cy="1200"/>
                              </a:xfrm>
                            </wpg:grpSpPr>
                            <wps:wsp>
                              <wps:cNvPr id="6" name="Line 7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160" y="3420"/>
                                  <a:ext cx="36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" name="Group 71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160" y="2760"/>
                                  <a:ext cx="360" cy="540"/>
                                  <a:chOff x="2160" y="2700"/>
                                  <a:chExt cx="360" cy="540"/>
                                </a:xfrm>
                              </wpg:grpSpPr>
                              <wps:wsp>
                                <wps:cNvPr id="8" name="Line 710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160" y="3240"/>
                                    <a:ext cx="36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" name="Line 710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340" y="2700"/>
                                    <a:ext cx="0" cy="54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10" name="Line 710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340" y="3420"/>
                                  <a:ext cx="0" cy="54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2" name="Text Box 71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66" y="3859"/>
                              <a:ext cx="1092" cy="43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D4955D" w14:textId="7078D3F2" w:rsidR="002F230A" w:rsidRPr="002F230A" w:rsidRDefault="002F230A" w:rsidP="002F230A">
                                <w:pPr>
                                  <w:pStyle w:val="Heading3"/>
                                  <w:rPr>
                                    <w:szCs w:val="24"/>
                                  </w:rPr>
                                </w:pPr>
                                <w:r w:rsidRPr="002F230A">
                                  <w:rPr>
                                    <w:szCs w:val="24"/>
                                  </w:rPr>
                                  <w:t>1</w:t>
                                </w:r>
                                <w:r>
                                  <w:rPr>
                                    <w:szCs w:val="24"/>
                                  </w:rPr>
                                  <w:t>0</w:t>
                                </w:r>
                                <w:r w:rsidRPr="002F230A">
                                  <w:rPr>
                                    <w:szCs w:val="24"/>
                                  </w:rPr>
                                  <w:t xml:space="preserve">0 </w:t>
                                </w:r>
                                <w:r>
                                  <w:rPr>
                                    <w:szCs w:val="24"/>
                                  </w:rPr>
                                  <w:t>m</w:t>
                                </w:r>
                                <w:r w:rsidRPr="002F230A">
                                  <w:rPr>
                                    <w:szCs w:val="24"/>
                                  </w:rP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D291F8" id="Group 15" o:spid="_x0000_s1026" style="position:absolute;left:0;text-align:left;margin-left:44.85pt;margin-top:1.1pt;width:288.85pt;height:103.55pt;z-index:251660288" coordsize="36682,131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590UrAcAAOI2AAAOAAAAZHJzL2Uyb0RvYy54bWzsW21v2zYQ/j5g/0HQ&#10;d9eirFejTpH4pSjQbcHS/QBZlm2hehslx86G/ffdkRStNyNuG7sJoAKNKVGkyOPdc8fnqPcfDnGk&#10;PAY0D9NkopJ3mqoEiZ+uwmQzUf/6shg4qpIXXrLyojQJJupTkKsfbn795f0+Gwd6uk2jVUAV6CTJ&#10;x/tsom6LIhsPh7m/DWIvf5dmQQKV65TGXgGXdDNcUW8PvcfRUNc0a7hP6SqjqR/kOdyd8Ur1hvW/&#10;Xgd+8cd6nQeFEk1UGFvB/lL2d4l/hzfvvfGGetk29MUwvO8YReyFCbxUdjXzCk/Z0bDVVRz6NM3T&#10;dfHOT+Nhul6HfsDmALMhWmM2H2m6y9hcNuP9JpNiAtE25PTd3fq/P95TJVzB2pmqkngxrBF7rQLX&#10;IJx9thnDMx9p9pDdU3Fjw69wvoc1jfEXZqIcmFifpFiDQ6H4cHNkWY7uQPc+1JERMTW4YIL3t7A6&#10;rXb+dv5My2H54iGOTw4nC/0x/BdyglJLTs/rE7QqdjRQRSfxWX3EHv26ywawpJlXhMswCosnpp6w&#10;eDio5PE+9O8pv6iI3ChFDtX4VoXAnVWQ+6ihzgA0gqCgsAtsxfvwcI6fU/9rriTpdOslm+A2z0DT&#10;Qbj49LD+OLusDWAZhdkijCJcNyyLqcI7G1rVIS2usbPU38VBUnATpEEEs06TfBtmuarQcRAvA9Ao&#10;+mlFmFGAInzOC3wdqgQzi39151bTXP1uMDW16cDQ7Png1jXsga3NbUMzHDIl0/+wNTHGuzyA+XrR&#10;LAvFWOFua7SdNiDQglsXs1Ll0WNYgJJiAyp/2RDhFooEx5pT/0+QKlPUvKBB4W/x9hokJ+7Dw7KC&#10;ifkoWVyDHCxGWe5/S1dgVN6uSJkwGhZDTNsywTY6zEbXTMMB0GqYjVR+UASaFx+DNFawAAKH4bJ3&#10;eI8wGT7B8hEcepLisrMJRUntBvSJd9gkcNiiCLPgEMBMTKKBQAzdcgHdq5hh6yMdVbCOGvgm1gFT&#10;WhxWs75ixc8KTLc0y7S4xAyDGCODY0mJNkSziK0LsdkWOAmB8hJsoNZlAh8ZlqwrIYdYti5EDk2Z&#10;PXWDjRyznO5RLNB9TSya615aLB2TKiUygllyJRIz8sZSFoaFGgbKZ7pGSxathlL16ri7z8B55yWO&#10;wNV5tomuu8vtPWy9LAA9xm6PYKnbsBxCrGh/gHtRoNiEL5J4Fp0UqlueNQCS0nS/DbwVDI2DZK0B&#10;XpxlrVJcFloms6S2lHmNlNU3m2meRuGqBOicbpbTiHLUWrB/Qilrj3XbM8O3FvS6RDe0O90dLCzH&#10;HhgLwxy4NnM37p1raYZrzBYl9G7D1SpIPodJ8ALIu5+orqmbDKJqo69NEgxW2CyIsPZYHBYQLEZh&#10;PFEd+ZA3xnWdJyu2GoUXRrw8RM9xHH6J8uUvR/ty4bmyLdPVExgxTQFLQdcgrIXCNqX/qMoeQsSJ&#10;mv+98zA2iD4loEguMcBmlIJdGCYDHVqtWVZrvMSHriZqoSq8OC3Qy6vKLqPhZgtv4s4ySW/BVaxD&#10;ht84Pj4qhprMzDjedCOyDQFDHXpECNFE3JdEZGkURwxpG0UbenSCuATQo9ttGH5t0AM+gSM6MwVA&#10;HeHnGEJNE446/iF5aAAPw7IvTxlEADXc4U1K9Xve6ZWyGhng2rpxp+6sWqgTgQ0zyzsnOFB+1FRh&#10;5yIs8pR1soDjBEBp7tyZO8bA0K05xIaz2eB2MTUG1oLY5mw0m05npA5QiJY/DlCNkEjiB8diQCNQ&#10;6+fxgwc4Z5jqqNQpvuECpRpdOkrosLmWqZrHQEDsziqtjsHUXO7RwIoxRBXtpN/7OTGC3FKVhsrC&#10;QzQ0CCWuaajgY3tDfUuGep0YFjYudUciaJZr6ecIQxbmdEtTLgHghBn3jqTCR57JMVzAkRzRlMeq&#10;19hvWU1dtbh/urautoOeXldhV/Zqg56qrlbLpykTW7NLXSuDoS7++WWZJNu0BA/kNINqYKkFCwT0&#10;HHfjkjJxXB1oL4BQaOWUdWU01Gr4k8MhSdB9QZi/Sw/AmJCqGSNjohQHqCk3oJfiTlxN5+KGZEAj&#10;NCI6gX0rBpEGJxCl1Fre5zmOs0YYsDRSIOmT5YbvwRq0Qs+dvAB3UhyWB9j5HAmLt0CjXCfkk2xw&#10;lbYkdsWXXpq27ICsMuojxKwj3feb3rPphde326+jxTlUa4VWrNMCbHIiufXqGdbRiEf/sNg1EfQM&#10;KyYyGNcq8sr18ukIphG+XCERxvdxxgiyqI0UmONqrgYbTXSonRkwi1gQ20NtZwbMAB6qli+SkHAM&#10;5pDwPCmMJrHVp7++5dRHd/pL8lpVJ9LnvnBH0MdvLxC/vfnclyTWyg0kPzvTJ77OOmrWDTotAqjP&#10;euHZIZl7boZPfdaLh08nI4MWy9OnvM4+DdptopLg6fNdlYMyvYmKE01VRqaRmL4C+SGZj1I5+2RX&#10;7z/w+Cc/bndSOY/7TP7IxZNdBDbT9bRslSO/wrGBMi3bp7re1vmeqqZWy6jil9daeSrt52d3jpSS&#10;Y7LDzpwPxe8/CDBUfXbn+LlPxzcJP3rc7tK8LWZ3+FdCZdbirfAFVaNkZfiQip3hEx994Zda1WvG&#10;9x4/Tbv5HwAA//8DAFBLAwQKAAAAAAAAACEA6ac/+OYQAADmEAAAFAAAAGRycy9tZWRpYS9pbWFn&#10;ZTEucG5niVBORw0KGgoAAAANSUhEUgAAAUAAAACDCAMAAADLRTI2AAADAFBMVEVyLknzq82srKz3&#10;xdzBwcHjNITxYZn4zuJwcHBFRUVkZGT4+Pjsc6vp6elYWFj++fzIyMjtYJb1tNLmTJSmQ2rkQYyK&#10;iorw8PBjJDxJSUnFxsX7+/v+/v60RnH09PT29vbpZKLfGnZpaWmWOl/1udW/v7+Xl5fhKXx2dnYy&#10;MjLvjbrzpsoAAADtgrTkPIrh4eGOjo751eadnZ0rKyv9Z6H+9vr62eheXl7seK6zs7PS0tLt7e22&#10;traSkpJ5eXnfG3Ti4uLu7u775/EbGxs6OjroXJ1hYWGaPWH3ZJ387fTdDWwSEhL6ZZ7hJHwiIiK1&#10;SHLOzs774++6urrcAGbm5uZRUVHQ0dD4ZJ3c3Nyqqqqnp6fbWYvy8vILCwv86PLbAGHJFGnY2NjW&#10;1ta4uLjZAFztfrL++PuEhITMzMz50+XiLoLnU5jqa6Xe3t6GhobdCGz++/398/jeFW7fEnF/f3/5&#10;vdnkN4j4ZJzU1NQ9PT3CTnvTVYbmUJW0tLTxncXwkL3a2trk5OR+fn5FGyvxmcJNTU3zYpqioqKk&#10;paTvkL2foJ9tbW32vtnsX5b63Op/gYBVVVWZmZm2ubj5//5zc3P3m8blTJGIM1buQZJAQEBtdHCo&#10;qKj98PflSpKjpaQIEA2xtLNnZ2exRW9VXFjeBWo1FSH1Y5yxtbT/8/zjOoboV5r//P0pEBr62OeC&#10;hYT4yt/mXZLyoshbW1sRBwsLBwjcBmcFDQkGBAUNExDrX5UXGhgeDBOCgoKampp8fHzwlL/8/Pzq&#10;X5X9/f21uLeDg4P7Zp+kpqV9fX3qX5S8vLybm5vT1NSjo6PwlcCBgYGEiIfP0NCAhIK0t7Y3Nzc/&#10;ODtcVlmQBEDPdZ+vsLDr6+vpYZ6hRGqWmphbJTljY2PfD3DlRo/pr8rvj7x0bXDiXI/0r8+3mafg&#10;HXnnT5Y7Ozv3yN7DxMTqXpWAen3T09PuiLfbAGRhaGTvaajgIHdoYmU1Ozj86/S/TXnwQ5TJUYD7&#10;3+y7u7uhoaF7f32EhYX///8pFtLWAAAAAWJLR0QAiAUdSAAAAAxjbVBQSkNtcDA3MTIAAAADSABz&#10;vAAADXxJREFUeF7tnQt8FMUZwEN4JgdJEMlxXkh4BRIYCBKRRwJETgJyyQl5kBA8TyS8gqQKQkkR&#10;sPIo8tSKj1QthQJFqEUg9rzII6RQHmLEpg/QVqgtBaQV+6JVbKazuzO7m2TvbvZxcpvfzO9HmNub&#10;b2a+/34z38zszlwEZEEXgQhd0kwYMoA6jYABZAB1EtApbnYLjFw/+rsyBPdFjhiRoROJOnGTA4wC&#10;KGQSldOi0kdlDr5WKEeqDof61OYGOLii5DkAUu2C3sXO57j/aiscWepBaJUwNUB7pAXCQgCsgvbp&#10;bgFcMahP0MpDtZypAfLangHVSXxkGeANEAUbmKQahFYB8wNMAVsE5Q+D45hCNDirlYdqOdMDrEl3&#10;JBKAdSLAV1WD0CpgeoAloA3W/WmvDcdWg/u08lAtZ3aA851fizpHu9P4+EhwRDUHzQImB5iwOhLC&#10;LPQPwgQ7jE7nnMccx2hYoxmIWkGTA0xx2yqjHFM5rWuHWGtm2JLg/MLr9oIhajloTm9ugA3cRASA&#10;Al791e5ql/s6zASuajBMMxC1gqYGaB9VHs8FNJxG4fyTxw+Vp8HiZ44ff0ac3anloTq9qQGq1jYE&#10;AgygTqgMIAOok4BOcWaBDKBOAjrFmQUygDoJ6BRnFsgA6iSgU9zEFhhLVI8lT0CaX9FJh0LcvAD3&#10;dsTqDZ05S4glkCuzZg6lUN2YJOYFuO/tuQKCuZ67hUj7t9sLkbs9+CtjGAXMxbwA90x8TNBsXGkP&#10;IfKYB0c+Kt3zDaATijAtwE0LL+eO5TR4eMHy3Ie5yNiL+3Mnc5GbC+7oiW0x9BxNC3DeONhlBcen&#10;Y1f40Q0uMnwx3NMfX7nRNfTojLDAOYeND0PWUeT5+7/s+AxuuIJ0GPrPVrBPWSxyIT1bwdY90ZXY&#10;3AFwFmeCF85S5HRmiT7U+iywl7PimsGhwkGT578jfgfh3jf6QHh5IgLQD0UGjHkNwjfugLDPxL3I&#10;HFEH+cff/jpo5SqqDt1OgNEd9JWuJH0yhibPF15AqY4+BWHbmSiyajGEr3ODmFWo6XYdjiKb+j0A&#10;r/6DIqcY6RHovegOqA76LDAUAI9QAeQVfe3iwxsW3ORb7YabO+5Fkb39Nny1kHcgg5a/toNmMCMD&#10;uOdN1fj0euHbDBB2/OgSZ4DI8l7vgayRi1x67BIf+aysx0s0PCSACROX0wg0SWNqC4SbJo55gFco&#10;tuwL1PuhkNDWg/pD3gQ9wpUgQQI413M1WGKF780NEHYls7eBZVi5/v1w5AaJBKYiAVxRmvuEeoIm&#10;B9gHz+LgV5ex7mNb4chkcoUW4EueUg3Db5MDVG8xTSVEC3ziYr6H898qAwNIhjGfefI9aDSkNjCA&#10;BOBMT37+xE1q+elcTLjdwxjV6jYXEJvwIASwlK7flOfCLBBb4OQd+fn5GgYyDCAG2KcUAcznlifU&#10;BQYQA+xR6sn/wkNG4fQQGUAM8PLR9/PL9n8qTp+XOUdTUWQAxdWYvfldZMjWAxcDSENAmso1Bli8&#10;je4tV2aBfiwQ2mtp+LNxoLIFZvVKdT/KANIQ8NOEZ4NUGmmzL6jS6RgwlR+AleBJusxD0gcWF3ai&#10;K10plYolfe2FSJLKABPdtDtmQwJwiStLu25hAXAdcCXRqRASgI+6dJxaEBYAD4BsKGzfCRZCAnC6&#10;S9h8pSmEA8BEB4gchQ8SCKKE4QCzKm22Cjf6E6Xx+JFwAGj1gvpbdLffcIAZx+MHb3EeiY8vxxvJ&#10;6eohpaJ7sK42V7/plZ3I6edp3aDhALma6mrCowsNg0OTkb+pHI0slyYkAPU4kZFO9/dpK29EurAE&#10;uET7yTfTt3brXvULI8hQ5hGWADuNeoiy+k2Tvbe1266c7d5vkGBYAtRIDx0XsbXbms6nirpX/ShQ&#10;FpZK90jNRTQVbFEAP38H8fP5jhVtD9iK5zvB2lAA9FC9jdSk5JA4EY3aIfvbtdGHwrGc7lWBPEkk&#10;3uSvsZxGYrK3s2YO0JBhGAH8/OfdipD9EYI/8auN5SGNY3SlHGXvB2rAF6JhjKaacP6D43eK+3Ms&#10;gCcpSa0y8FCOFgOQ8Gv35Z3tOIJF3b1+PEliNcjTdIsUhVoKwPcE/+E7tmb7yl18K0ae5FeKKs8A&#10;1bTzLArOLQTgOczP55sQcXCj4EnQaEZxPDgbkEPGKPgETdIyAE5xY//r8+XsBP9ZE8iT1KaDvkGx&#10;0CdoEQCR/52A/W+7pQfByxOIL1YaD54D3uIkekDBUhoH0DK/0fqTpUYoOsGKjni1W8jHxvUx5vW2&#10;9yR+vl13ArCS8yJ4NNPck8SD+rySYFjovzcMYFx6iu26WO6FdY5i4YM9LvtaRfSh4zGp2c3XuP/+&#10;A/qa+k2J/C+xP59vVzcAvG9hgIq+uA44U/DNNaBw+OP/KeViHZySLF5PbJOcnHyaPyrYmpyXnJw3&#10;Y8aIzOn4azKQnu5tgOVevG/MOsQFQBrJYAgAg6HF2jedWOgTzx4Vwou9x7+Io89q2aTClzDlHWH8&#10;J4QTP0WnsW0XOkHsSZr4YkuJARPh9p8SFV7+mKjwfqyErP65Atdh8rEvd0JcJf+p9kI98JZHRvZy&#10;ZzcBmA2S4WmA1zITM5CMCLAEcL22BcZfwDJjyxbj8MorJFaGd2dwSfra4NPxtNbB+V/e6/JhzZde&#10;VNkI3Aligv7nJLSFNEu3X1Thv6IKi6Vt7sNABtwC4rDY6mqHwzkKf9gCvOdQtA0ZyxMLdCCAmSA9&#10;CSdb2wxgZm0W5RpVXEOqfSTtfi1x/isAnNCbu9s7/yohRXOSgPNizQwDCHZyo6OpNwP8fttdhyzQ&#10;mkHOZegAvJPQUdVwBH51BgMsruIBAtzxwbONAT4Pp2+jrWlNQfk2mCV1pwHlZPNfwQL/wJ+oOE1q&#10;09zKwkHKBzy0VQyWbgl3tveTZLi5parigPSeDA+w+AwkpoYBxgEBIOlemgDcttZJ/6Si9v5i2IZu&#10;ul/jWHmPjJXP1/ldHuDHYieIoJ66J6Iaew17Sna0EIaFkulgAaCbB211cjXqRaAjgHHwwGzxHtAB&#10;XL/MtVrhto1dtIjsFJJ9m1cIreRo4mD3us77YJHYAfp87b7DdYEAdDshu3hiPBCPRM2bGimEqTre&#10;fZBXau6iRc23NoySAyxI6VCPakXOqO4AQAcbkLp4DHCJV7BA4pybNeH54i0gxbfukb/wkUeu7Gi7&#10;v8kOswPJtfST/c1ATnDjW9NO7Tz452nyJnyiN/hhsPug7fvY5Vc5FS5+a1yrxio0skAu70npwIUH&#10;cbwFxjSzQFjNA3SQp/FNACIvfKvxKLB1Wdnwfbv/9afYNz+dd2WgvPyC+rRbKh4JN4Duks9FbfjE&#10;zoO7OsuaNeIXonPdN+QO6r9v92/+tnvDwEFXjsrvQbJggbIX3Dqlk7O9+T5wujjEER9rDkMA81C3&#10;mdCXP1O4OUC7/AcSZnX0rOCSCTORubm5smaQdHgS3buduMp14EE5wZydB+UdYM54Bfuzq7hB/oxz&#10;aI+e+7nvYk5yf9vnduEP/BBCGgdwM4hGHSAZsseTn4wQvDBpqdKC6nVQjk7zHwHXcd4Ewq9lXhgN&#10;acggCBfw+GJ8rAieyj0+7iK3XVxj+KCRDTYGWNRb4fGHpVL/SeVDyy4JzQZP5WZ1GcOfnSKEQnAB&#10;nkQ0Mp2fQGvMGXTle8SJ4nGgmFRc0l/niqxEhpkHvI9Ca57N6+01hU9kvwvFK9s0asDj+uHTBcS5&#10;8KqF6neZiXX4UE6wEUBkf9JJ72L6crBe472SxJ5qi8+LInPhhC6D0FkVOMRVNcD0A4gucBZcByA7&#10;MfEkMjsUauw2AF6VN0bpmUjxVN4uJ6GhYG2ipaYmETNLSqqpsSTKZWL3tMYFSYsJAzRP5VBWH8o8&#10;iRwg6v9+2RzVHC/QfdbF0Hlka7C4mPD4QFkjnhOz/hBqvedSyyEccn/6+sg0oR7WZUdGp8RzUxES&#10;wuOh0s9AdzKakQFU9r8Z8U79ACUAflZjai1ykwnQqYcHQNRjE08iAUTjPyX/u2WS6xsASN1HhAlA&#10;2EAIFq18V/DCOcrjv/N9oYMBVLi/H4Dt/Gim89KlPD9F/wthBur+HORHgKjNJEBCwxZUNVXGmBVp&#10;oWjki7/NrV+149ejkf0p+A8IO2zOXOYENp0HXsmUbTkAUSsWPYlP2f8ivflf4gOAdrUsuFm0IIAy&#10;T4L8h5/57+l1Z191gqg5wclQpmhJADkbzOHab5D5L3Mifo3jfFVE0UZ//leUinJRPzAIboYtygLR&#10;owZvRI4//xEchpYUYQewILsXH4bxqzqqw13eiPHK/ld1VnQCYQfwoRJhybhEPmGk04VPdd0NtKFX&#10;UYY8adgB1KiHJJZC//RFd1kog5YH8LbtVNJ2O8JlLizV/rbtlWMANRFoeU2YWaAmQ2BNWCc2BpAB&#10;1ELAyPVAUj7rA7XcCZkMA8gA0hNgTTg0W/7p74BCStaEdeGDkAFkAOkJsD6Q9YFsMYG+vSimZAAZ&#10;wCYEmBfWaRIMIANIT4ANY9gwhnlh+vbChjE6WYUhwE9SjNepzsBjiShqN0znph19D9a3OW1RBgeb&#10;w/g8A1TR5qY8sdzfvdAHsM3sukMGh7r4eMPzDFDFugadL7v+H1+sV+6dVS5oAAAAAElFTkSuQmCC&#10;UEsDBBQABgAIAAAAIQCc0ofB3wAAAAgBAAAPAAAAZHJzL2Rvd25yZXYueG1sTI9BS8NAFITvgv9h&#10;eYI3u0mqaRuzKaWopyLYCuLtNfuahGbfhuw2Sf+960mPwwwz3+TrybRioN41lhXEswgEcWl1w5WC&#10;z8PrwxKE88gaW8uk4EoO1sXtTY6ZtiN/0LD3lQgl7DJUUHvfZVK6siaDbmY74uCdbG/QB9lXUvc4&#10;hnLTyiSKUmmw4bBQY0fbmsrz/mIUvI04bubxy7A7n7bX78PT+9cuJqXu76bNMwhPk/8Lwy9+QIci&#10;MB3thbUTrYLlahGSCpIERLDTdPEI4hh0tJqDLHL5/0DxA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Bnn3RSsBwAA4jYAAA4AAAAAAAAAAAAAAAAAOgIAAGRycy9l&#10;Mm9Eb2MueG1sUEsBAi0ACgAAAAAAAAAhAOmnP/jmEAAA5hAAABQAAAAAAAAAAAAAAAAAEgoAAGRy&#10;cy9tZWRpYS9pbWFnZTEucG5nUEsBAi0AFAAGAAgAAAAhAJzSh8HfAAAACAEAAA8AAAAAAAAAAAAA&#10;AAAAKhsAAGRycy9kb3ducmV2LnhtbFBLAQItABQABgAIAAAAIQCqJg6+vAAAACEBAAAZAAAAAAAA&#10;AAAAAAAAADYcAABkcnMvX3JlbHMvZTJvRG9jLnhtbC5yZWxzUEsFBgAAAAAGAAYAfAEAACkd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alt="08-0101" style="position:absolute;left:1576;width:32055;height:13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R0HwwAAANsAAAAPAAAAZHJzL2Rvd25yZXYueG1sRE9Na8JA&#10;EL0X/A/LCL3VjUFFUlcRS4s9NoribchOs4nZ2ZDdappf3y0UepvH+5zVpreNuFHnK8cKppMEBHHh&#10;dMWlguPh9WkJwgdkjY1jUvBNHjbr0cMKM+3u/EG3PJQihrDPUIEJoc2k9IUhi37iWuLIfbrOYoiw&#10;K6Xu8B7DbSPTJFlIixXHBoMt7QwV1/zLKpjvT5f57DRs63p3bt/Sl/o9XQxKPY777TOIQH34F/+5&#10;9zrOn8HvL/EAuf4BAAD//wMAUEsBAi0AFAAGAAgAAAAhANvh9svuAAAAhQEAABMAAAAAAAAAAAAA&#10;AAAAAAAAAFtDb250ZW50X1R5cGVzXS54bWxQSwECLQAUAAYACAAAACEAWvQsW78AAAAVAQAACwAA&#10;AAAAAAAAAAAAAAAfAQAAX3JlbHMvLnJlbHNQSwECLQAUAAYACAAAACEAaC0dB8MAAADbAAAADwAA&#10;AAAAAAAAAAAAAAAHAgAAZHJzL2Rvd25yZXYueG1sUEsFBgAAAAADAAMAtwAAAPcCAAAAAA==&#10;">
                  <v:imagedata r:id="rId6" o:title="08-0101"/>
                </v:shape>
                <v:group id="Group 7232" o:spid="_x0000_s1028" style="position:absolute;left:26065;top:4414;width:10617;height:7620" coordorigin="7209,3460" coordsize="167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08LxAAAAN0AAAAPAAAAZHJzL2Rvd25yZXYueG1sRE/LaoNA&#10;FN0X8g/DDXTXjBoaUpsxBElKF6GQB5TuLs6Nis4dcSZq/r6zKHR5OO/NdjKtGKh3tWUF8SICQVxY&#10;XXOp4Ho5vKxBOI+ssbVMCh7kYJvNnjaYajvyiYazL0UIYZeigsr7LpXSFRUZdAvbEQfuZnuDPsC+&#10;lLrHMYSbViZRtJIGaw4NFXaUV1Q057tR8DHiuFvG++HY3PLHz+X16/sYk1LP82n3DsLT5P/Ff+5P&#10;rSBZvYW54U14AjL7BQAA//8DAFBLAQItABQABgAIAAAAIQDb4fbL7gAAAIUBAAATAAAAAAAAAAAA&#10;AAAAAAAAAABbQ29udGVudF9UeXBlc10ueG1sUEsBAi0AFAAGAAgAAAAhAFr0LFu/AAAAFQEAAAsA&#10;AAAAAAAAAAAAAAAAHwEAAF9yZWxzLy5yZWxzUEsBAi0AFAAGAAgAAAAhALbHTwvEAAAA3QAAAA8A&#10;AAAAAAAAAAAAAAAABwIAAGRycy9kb3ducmV2LnhtbFBLBQYAAAAAAwADALcAAAD4AgAAAAA=&#10;">
                  <v:group id="Group 7099" o:spid="_x0000_s1029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qQxQAAAN0AAAAPAAAAZHJzL2Rvd25yZXYueG1sRI9Bi8Iw&#10;FITvC/sfwhO8aVpFWatRRFbxIIK6sOzt0TzbYvNSmtjWf28EYY/DzHzDLFadKUVDtSssK4iHEQji&#10;1OqCMwU/l+3gC4TzyBpLy6TgQQ5Wy8+PBSbatnyi5uwzESDsElSQe18lUro0J4NuaCvi4F1tbdAH&#10;WWdS19gGuCnlKIqm0mDBYSHHijY5pbfz3SjYtdiux/F3c7hdN4+/y+T4e4hJqX6vW89BeOr8f/jd&#10;3msFo+lsBq834QnI5RMAAP//AwBQSwECLQAUAAYACAAAACEA2+H2y+4AAACFAQAAEwAAAAAAAAAA&#10;AAAAAAAAAAAAW0NvbnRlbnRfVHlwZXNdLnhtbFBLAQItABQABgAIAAAAIQBa9CxbvwAAABUBAAAL&#10;AAAAAAAAAAAAAAAAAB8BAABfcmVscy8ucmVsc1BLAQItABQABgAIAAAAIQDZi+qQxQAAAN0AAAAP&#10;AAAAAAAAAAAAAAAAAAcCAABkcnMvZG93bnJldi54bWxQSwUGAAAAAAMAAwC3AAAA+QIAAAAA&#10;">
                    <v:rect id="Rectangle 7100" o:spid="_x0000_s1030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c/wwAAAN0AAAAPAAAAZHJzL2Rvd25yZXYueG1sRE/Pa8Iw&#10;FL4L/g/hCbtpsm52W2csMhAGusN0sOujebZlzUtt0tr99+YgePz4fq/y0TZioM7XjjU8LhQI4sKZ&#10;mksNP8ft/BWED8gGG8ek4Z885OvpZIWZcRf+puEQShFD2GeooQqhzaT0RUUW/cK1xJE7uc5iiLAr&#10;penwEsNtIxOlUmmx5thQYUsfFRV/h95qwPTZnL9OT/vjrk/xrRzVdvmrtH6YjZt3EIHGcBff3J9G&#10;Q/Ki4v74Jj4Bub4CAAD//wMAUEsBAi0AFAAGAAgAAAAhANvh9svuAAAAhQEAABMAAAAAAAAAAAAA&#10;AAAAAAAAAFtDb250ZW50X1R5cGVzXS54bWxQSwECLQAUAAYACAAAACEAWvQsW78AAAAVAQAACwAA&#10;AAAAAAAAAAAAAAAfAQAAX3JlbHMvLnJlbHNQSwECLQAUAAYACAAAACEAhNi3P8MAAADdAAAADwAA&#10;AAAAAAAAAAAAAAAHAgAAZHJzL2Rvd25yZXYueG1sUEsFBgAAAAADAAMAtwAAAPcCAAAAAA==&#10;" stroked="f"/>
                    <v:group id="Group 7101" o:spid="_x0000_s1031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MxQAAAN0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Uw/NNeAJy8QAAAP//AwBQSwECLQAUAAYACAAAACEA2+H2y+4AAACFAQAAEwAAAAAAAAAA&#10;AAAAAAAAAAAAW0NvbnRlbnRfVHlwZXNdLnhtbFBLAQItABQABgAIAAAAIQBa9CxbvwAAABUBAAAL&#10;AAAAAAAAAAAAAAAAAB8BAABfcmVscy8ucmVsc1BLAQItABQABgAIAAAAIQC5FnyMxQAAAN0AAAAP&#10;AAAAAAAAAAAAAAAAAAcCAABkcnMvZG93bnJldi54bWxQSwUGAAAAAAMAAwC3AAAA+QIAAAAA&#10;">
                      <v:line id="Line 7102" o:spid="_x0000_s1032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AIDxwAAAN0AAAAPAAAAZHJzL2Rvd25yZXYueG1sRI9Ba8JA&#10;FITvBf/D8oTe6sYUUkldRSwF7aFUW9DjM/uaRLNvw+42Sf99tyB4HGbmG2a+HEwjOnK+tqxgOklA&#10;EBdW11wq+Pp8fZiB8AFZY2OZFPySh+VidDfHXNued9TtQykihH2OCqoQ2lxKX1Rk0E9sSxy9b+sM&#10;hihdKbXDPsJNI9MkyaTBmuNChS2tKyou+x+j4P3xI+tW27fNcNhmp+Jldzqee6fU/XhYPYMINIRb&#10;+NreaAXpU5LC/5v4BOTiDwAA//8DAFBLAQItABQABgAIAAAAIQDb4fbL7gAAAIUBAAATAAAAAAAA&#10;AAAAAAAAAAAAAABbQ29udGVudF9UeXBlc10ueG1sUEsBAi0AFAAGAAgAAAAhAFr0LFu/AAAAFQEA&#10;AAsAAAAAAAAAAAAAAAAAHwEAAF9yZWxzLy5yZWxzUEsBAi0AFAAGAAgAAAAhAB3wAgPHAAAA3QAA&#10;AA8AAAAAAAAAAAAAAAAABwIAAGRycy9kb3ducmV2LnhtbFBLBQYAAAAAAwADALcAAAD7AgAAAAA=&#10;"/>
                      <v:group id="Group 7103" o:spid="_x0000_s1033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dgxQAAAN0AAAAPAAAAZHJzL2Rvd25yZXYueG1sRI9Bi8Iw&#10;FITvwv6H8ARvmlZZXapRRFbZgyyoC+Lt0TzbYvNSmtjWf2+EBY/DzHzDLFadKUVDtSssK4hHEQji&#10;1OqCMwV/p+3wC4TzyBpLy6TgQQ5Wy4/eAhNtWz5Qc/SZCBB2CSrIva8SKV2ak0E3shVx8K62NuiD&#10;rDOpa2wD3JRyHEVTabDgsJBjRZuc0tvxbhTsWmzXk/i72d+um8fl9Pl73sek1KDfrecgPHX+Hf5v&#10;/2gF41k0gdeb8ATk8gkAAP//AwBQSwECLQAUAAYACAAAACEA2+H2y+4AAACFAQAAEwAAAAAAAAAA&#10;AAAAAAAAAAAAW0NvbnRlbnRfVHlwZXNdLnhtbFBLAQItABQABgAIAAAAIQBa9CxbvwAAABUBAAAL&#10;AAAAAAAAAAAAAAAAAB8BAABfcmVscy8ucmVsc1BLAQItABQABgAIAAAAIQAmiEdgxQAAAN0AAAAP&#10;AAAAAAAAAAAAAAAAAAcCAABkcnMvZG93bnJldi54bWxQSwUGAAAAAAMAAwC3AAAA+QIAAAAA&#10;">
                        <v:line id="Line 7104" o:spid="_x0000_s1034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T/syAAAAN0AAAAPAAAAZHJzL2Rvd25yZXYueG1sRI9Ba8JA&#10;FITvBf/D8gq91U1tS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D9VT/syAAAAN0A&#10;AAAPAAAAAAAAAAAAAAAAAAcCAABkcnMvZG93bnJldi54bWxQSwUGAAAAAAMAAwC3AAAA/AIAAAAA&#10;"/>
                        <v:line id="Line 7105" o:spid="_x0000_s1035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p3yAAAAN0AAAAPAAAAZHJzL2Rvd25yZXYueG1sRI9Ba8JA&#10;FITvBf/D8gq91U0tTSW6irQUtIeiVtDjM/tMYrNvw+42Sf+9KxQ8DjPzDTOd96YWLTlfWVbwNExA&#10;EOdWV1wo2H1/PI5B+ICssbZMCv7Iw3w2uJtipm3HG2q3oRARwj5DBWUITSalz0sy6Ie2IY7eyTqD&#10;IUpXSO2wi3BTy1GSpNJgxXGhxIbeSsp/tr9GwdfzOm0Xq89lv1+lx/x9czycO6fUw32/mIAI1Idb&#10;+L+91ApGr8kLXN/EJyBnFwAAAP//AwBQSwECLQAUAAYACAAAACEA2+H2y+4AAACFAQAAEwAAAAAA&#10;AAAAAAAAAAAAAAAAW0NvbnRlbnRfVHlwZXNdLnhtbFBLAQItABQABgAIAAAAIQBa9CxbvwAAABUB&#10;AAALAAAAAAAAAAAAAAAAAB8BAABfcmVscy8ucmVsc1BLAQItABQABgAIAAAAIQCSGZp3yAAAAN0A&#10;AAAPAAAAAAAAAAAAAAAAAAcCAABkcnMvZG93bnJldi54bWxQSwUGAAAAAAMAAwC3AAAA/AIAAAAA&#10;"/>
                      </v:group>
                      <v:line id="Line 7106" o:spid="_x0000_s1036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QAxwAAAN0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TlL4exOfgFz8AgAA//8DAFBLAQItABQABgAIAAAAIQDb4fbL7gAAAIUBAAATAAAAAAAA&#10;AAAAAAAAAAAAAABbQ29udGVudF9UeXBlc10ueG1sUEsBAi0AFAAGAAgAAAAhAFr0LFu/AAAAFQEA&#10;AAsAAAAAAAAAAAAAAAAAHwEAAF9yZWxzLy5yZWxzUEsBAi0AFAAGAAgAAAAhAGLLBADHAAAA3QAA&#10;AA8AAAAAAAAAAAAAAAAABwIAAGRycy9kb3ducmV2LnhtbFBLBQYAAAAAAwADALcAAAD7AgAAAAA=&#10;"/>
                    </v:group>
                  </v:group>
                  <v:group id="Group 7115" o:spid="_x0000_s1037" style="position:absolute;left:7569;top:3820;width:1312;height:576" coordorigin="8928,8208" coordsize="131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FjxwAAAN0AAAAPAAAAZHJzL2Rvd25yZXYueG1sRI9Ba8JA&#10;FITvBf/D8gremk2UNpJmFRErHkKhKpTeHtlnEsy+DdltEv99t1DocZiZb5h8M5lWDNS7xrKCJIpB&#10;EJdWN1wpuJzfnlYgnEfW2FomBXdysFnPHnLMtB35g4aTr0SAsMtQQe19l0npypoMush2xMG72t6g&#10;D7KvpO5xDHDTykUcv0iDDYeFGjva1VTeTt9GwWHEcbtM9kNxu+7uX+fn988iIaXmj9P2FYSnyf+H&#10;/9pHrWCRxin8vglPQK5/AAAA//8DAFBLAQItABQABgAIAAAAIQDb4fbL7gAAAIUBAAATAAAAAAAA&#10;AAAAAAAAAAAAAABbQ29udGVudF9UeXBlc10ueG1sUEsBAi0AFAAGAAgAAAAhAFr0LFu/AAAAFQEA&#10;AAsAAAAAAAAAAAAAAAAAHwEAAF9yZWxzLy5yZWxzUEsBAi0AFAAGAAgAAAAhAFmzQWPHAAAA3QAA&#10;AA8AAAAAAAAAAAAAAAAABwIAAGRycy9kb3ducmV2LnhtbFBLBQYAAAAAAwADALcAAAD7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116" o:spid="_x0000_s1038" type="#_x0000_t202" style="position:absolute;left:9029;top:8280;width:121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nEQwQAAAN0AAAAPAAAAZHJzL2Rvd25yZXYueG1sRE/LagIx&#10;FN0L/YdwC91pUhdVRqPYQkG6KT5wfZ1cJ6OTmyGJzrRfbxaCy8N5z5e9a8SNQqw9a3gfKRDEpTc1&#10;Vxr2u+/hFERMyAYbz6ThjyIsFy+DORbGd7yh2zZVIodwLFCDTaktpIylJYdx5FvizJ18cJgyDJU0&#10;Absc7ho5VupDOqw5N1hs6ctSedlenYZDdabP+if8q1+pusvUb/bHidX67bVfzUAk6tNT/HCvjYbx&#10;ROW5+U1+AnJxBwAA//8DAFBLAQItABQABgAIAAAAIQDb4fbL7gAAAIUBAAATAAAAAAAAAAAAAAAA&#10;AAAAAABbQ29udGVudF9UeXBlc10ueG1sUEsBAi0AFAAGAAgAAAAhAFr0LFu/AAAAFQEAAAsAAAAA&#10;AAAAAAAAAAAAHwEAAF9yZWxzLy5yZWxzUEsBAi0AFAAGAAgAAAAhAFH6cRDBAAAA3QAAAA8AAAAA&#10;AAAAAAAAAAAABwIAAGRycy9kb3ducmV2LnhtbFBLBQYAAAAAAwADALcAAAD1AgAAAAA=&#10;" fillcolor="white [3212]" stroked="f">
                      <v:textbox>
                        <w:txbxContent>
                          <w:p w14:paraId="38A613F0" w14:textId="0C046F12" w:rsidR="002F230A" w:rsidRPr="002F230A" w:rsidRDefault="002F230A" w:rsidP="002F230A">
                            <w:pPr>
                              <w:pStyle w:val="Heading3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50</w:t>
                            </w:r>
                            <w:r w:rsidRPr="002F230A">
                              <w:rPr>
                                <w:szCs w:val="24"/>
                              </w:rPr>
                              <w:t xml:space="preserve">0 </w:t>
                            </w:r>
                            <w:r>
                              <w:rPr>
                                <w:szCs w:val="24"/>
                              </w:rPr>
                              <w:t>m</w:t>
                            </w:r>
                            <w:r w:rsidRPr="002F230A">
                              <w:rPr>
                                <w:szCs w:val="24"/>
                              </w:rPr>
                              <w:t>F</w:t>
                            </w:r>
                          </w:p>
                        </w:txbxContent>
                      </v:textbox>
                    </v:shape>
                    <v:rect id="Rectangle 7117" o:spid="_x0000_s103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ASqxQAAAN0AAAAPAAAAZHJzL2Rvd25yZXYueG1sRI9La8JA&#10;FIX3hf6H4QrdFJ2pC1ujo5RCQKgbH3R9k7kmwcydkLnVtL++IwhdHs7j4yzXg2/VhfrYBLbwMjGg&#10;iMvgGq4sHA/5+A1UFGSHbWCy8EMR1qvHhyVmLlx5R5e9VCqNcMzQQi3SZVrHsiaPcRI64uSdQu9R&#10;kuwr7Xq8pnHf6qkxM+2x4USosaOPmsrz/tsnSDM7bLZfz4P8SiHms8jLIm+tfRoN7wtQQoP8h+/t&#10;jbMwfTVzuL1JT0Cv/gAAAP//AwBQSwECLQAUAAYACAAAACEA2+H2y+4AAACFAQAAEwAAAAAAAAAA&#10;AAAAAAAAAAAAW0NvbnRlbnRfVHlwZXNdLnhtbFBLAQItABQABgAIAAAAIQBa9CxbvwAAABUBAAAL&#10;AAAAAAAAAAAAAAAAAB8BAABfcmVscy8ucmVsc1BLAQItABQABgAIAAAAIQCLKASqxQAAAN0AAAAP&#10;AAAAAAAAAAAAAAAAAAcCAABkcnMvZG93bnJldi54bWxQSwUGAAAAAAMAAwC3AAAA+QIAAAAA&#10;" filled="f" stroked="f" strokecolor="#030"/>
                  </v:group>
                </v:group>
                <v:group id="Group 7232" o:spid="_x0000_s1040" style="position:absolute;top:4309;width:8909;height:7620" coordorigin="6166,3460" coordsize="1403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7099" o:spid="_x0000_s1041" style="position:absolute;left:7209;top:3460;width:360;height:1200" coordorigin="4680,594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7100" o:spid="_x0000_s1042" style="position:absolute;left:4680;top:6480;width:36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        <v:group id="Group 7101" o:spid="_x0000_s1043" style="position:absolute;left:4680;top:5940;width:360;height:1200" coordorigin="2160,2760" coordsize="360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7102" o:spid="_x0000_s1044" style="position:absolute;visibility:visible;mso-wrap-style:square" from="2160,3420" to="2520,3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    <v:group id="Group 7103" o:spid="_x0000_s1045" style="position:absolute;left:2160;top:2760;width:360;height:540" coordorigin="2160,2700" coordsize="360,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line id="Line 7104" o:spid="_x0000_s1046" style="position:absolute;visibility:visible;mso-wrap-style:square" from="2160,3240" to="252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      <v:line id="Line 7105" o:spid="_x0000_s1047" style="position:absolute;visibility:visible;mso-wrap-style:square" from="2340,2700" to="2340,3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      </v:group>
                      <v:line id="Line 7106" o:spid="_x0000_s1048" style="position:absolute;visibility:visible;mso-wrap-style:square" from="2340,3420" to="2340,3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    </v:group>
                  </v:group>
                  <v:shape id="Text Box 7116" o:spid="_x0000_s1049" type="#_x0000_t202" style="position:absolute;left:6166;top:3859;width:10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Ys7wAAAANsAAAAPAAAAZHJzL2Rvd25yZXYueG1sRE9NawIx&#10;EL0X/A9hhN5qUg9VtkaxgiC9FK14HjfTzepmsiTR3fbXG0HobR7vc2aL3jXiSiHWnjW8jhQI4tKb&#10;misN++/1yxRETMgGG8+k4ZciLOaDpxkWxne8pesuVSKHcCxQg02pLaSMpSWHceRb4sz9+OAwZRgq&#10;aQJ2Odw1cqzUm3RYc26w2NLKUnneXZyGQ3Wij/oz/Kkvqbrz1G/3x4nV+nnYL99BJOrTv/jh3pg8&#10;fwz3X/IBcn4DAAD//wMAUEsBAi0AFAAGAAgAAAAhANvh9svuAAAAhQEAABMAAAAAAAAAAAAAAAAA&#10;AAAAAFtDb250ZW50X1R5cGVzXS54bWxQSwECLQAUAAYACAAAACEAWvQsW78AAAAVAQAACwAAAAAA&#10;AAAAAAAAAAAfAQAAX3JlbHMvLnJlbHNQSwECLQAUAAYACAAAACEAPlmLO8AAAADbAAAADwAAAAAA&#10;AAAAAAAAAAAHAgAAZHJzL2Rvd25yZXYueG1sUEsFBgAAAAADAAMAtwAAAPQCAAAAAA==&#10;" fillcolor="white [3212]" stroked="f">
                    <v:textbox>
                      <w:txbxContent>
                        <w:p w14:paraId="2BD4955D" w14:textId="7078D3F2" w:rsidR="002F230A" w:rsidRPr="002F230A" w:rsidRDefault="002F230A" w:rsidP="002F230A">
                          <w:pPr>
                            <w:pStyle w:val="Heading3"/>
                            <w:rPr>
                              <w:szCs w:val="24"/>
                            </w:rPr>
                          </w:pPr>
                          <w:r w:rsidRPr="002F230A">
                            <w:rPr>
                              <w:szCs w:val="24"/>
                            </w:rPr>
                            <w:t>1</w:t>
                          </w:r>
                          <w:r>
                            <w:rPr>
                              <w:szCs w:val="24"/>
                            </w:rPr>
                            <w:t>0</w:t>
                          </w:r>
                          <w:r w:rsidRPr="002F230A">
                            <w:rPr>
                              <w:szCs w:val="24"/>
                            </w:rPr>
                            <w:t xml:space="preserve">0 </w:t>
                          </w:r>
                          <w:r>
                            <w:rPr>
                              <w:szCs w:val="24"/>
                            </w:rPr>
                            <w:t>m</w:t>
                          </w:r>
                          <w:r w:rsidRPr="002F230A">
                            <w:rPr>
                              <w:szCs w:val="24"/>
                            </w:rPr>
                            <w:t>F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CD4222D" w14:textId="685011C1" w:rsidR="0022445C" w:rsidRDefault="0022445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12FE873" w14:textId="77777777" w:rsidR="0022445C" w:rsidRDefault="0022445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284255D" w14:textId="6538A21F" w:rsidR="005162F3" w:rsidRDefault="005162F3" w:rsidP="00C80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5B8D067" w14:textId="77777777" w:rsidR="005162F3" w:rsidRDefault="005162F3" w:rsidP="00C80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87F57E6" w14:textId="7EF953B0" w:rsidR="005162F3" w:rsidRDefault="005162F3" w:rsidP="00C80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62A5729" w14:textId="12CFDAD7" w:rsidR="005162F3" w:rsidRDefault="005162F3" w:rsidP="00C80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678C4BD" w14:textId="77777777" w:rsidR="005162F3" w:rsidRDefault="005162F3" w:rsidP="00C80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5DF92A8" w14:textId="77777777" w:rsidR="005162F3" w:rsidRDefault="005162F3" w:rsidP="00C80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5F53DEC" w14:textId="3C1158C8" w:rsidR="0022445C" w:rsidRDefault="00C808C8" w:rsidP="00C80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8.101</w:t>
      </w:r>
    </w:p>
    <w:p w14:paraId="4C555EC7" w14:textId="71339F65" w:rsidR="00C808C8" w:rsidRPr="00C808C8" w:rsidRDefault="00C808C8" w:rsidP="00C808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8.55.</w:t>
      </w:r>
      <w:r w:rsidR="002F230A" w:rsidRPr="002F230A">
        <w:rPr>
          <w:rFonts w:ascii="Times New Roman" w:eastAsia="MS Mincho" w:hAnsi="Times New Roman"/>
          <w:noProof/>
          <w:sz w:val="24"/>
          <w:szCs w:val="24"/>
        </w:rPr>
        <w:t xml:space="preserve"> </w:t>
      </w:r>
      <w:bookmarkEnd w:id="1"/>
    </w:p>
    <w:sectPr w:rsidR="00C808C8" w:rsidRPr="00C808C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92B"/>
    <w:rsid w:val="0022445C"/>
    <w:rsid w:val="002F230A"/>
    <w:rsid w:val="0045632D"/>
    <w:rsid w:val="00487A5B"/>
    <w:rsid w:val="005162F3"/>
    <w:rsid w:val="006A2A4C"/>
    <w:rsid w:val="00907A2D"/>
    <w:rsid w:val="00C808C8"/>
    <w:rsid w:val="00E2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4F63606"/>
  <w15:chartTrackingRefBased/>
  <w15:docId w15:val="{A580F09A-81EF-4395-957C-0B4A9150F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2F230A"/>
    <w:pPr>
      <w:outlineLvl w:val="2"/>
    </w:pPr>
    <w:rPr>
      <w:b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2F230A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cp:lastPrinted>2002-10-05T22:02:00Z</cp:lastPrinted>
  <dcterms:created xsi:type="dcterms:W3CDTF">2018-12-14T21:14:00Z</dcterms:created>
  <dcterms:modified xsi:type="dcterms:W3CDTF">2018-12-14T21:27:00Z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