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910D5" w14:textId="77777777" w:rsidR="0007797F" w:rsidRDefault="0007797F">
      <w:pPr>
        <w:autoSpaceDE w:val="0"/>
        <w:autoSpaceDN w:val="0"/>
        <w:adjustRightInd w:val="0"/>
      </w:pPr>
      <w:r>
        <w:rPr>
          <w:b/>
          <w:bCs/>
        </w:rPr>
        <w:t>Chapter 8, Problem 58.</w:t>
      </w:r>
    </w:p>
    <w:p w14:paraId="6D679285" w14:textId="77777777" w:rsidR="0007797F" w:rsidRDefault="0007797F">
      <w:pPr>
        <w:autoSpaceDE w:val="0"/>
        <w:autoSpaceDN w:val="0"/>
        <w:adjustRightInd w:val="0"/>
      </w:pPr>
    </w:p>
    <w:p w14:paraId="396CDBAC" w14:textId="77777777" w:rsidR="0007797F" w:rsidRDefault="000779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8.104, the switch has been in position 1 for a long time but moved to position 2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Find:</w:t>
      </w:r>
    </w:p>
    <w:p w14:paraId="203429EE" w14:textId="77777777" w:rsidR="0007797F" w:rsidRDefault="000779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395E24" w14:textId="77777777" w:rsidR="0007797F" w:rsidRDefault="0007797F">
      <w:pPr>
        <w:pStyle w:val="PlainText"/>
        <w:numPr>
          <w:ilvl w:val="0"/>
          <w:numId w:val="2"/>
        </w:numPr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</w:p>
    <w:p w14:paraId="0FDD33EB" w14:textId="77777777" w:rsidR="0007797F" w:rsidRDefault="0007797F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0.</w:t>
      </w:r>
    </w:p>
    <w:p w14:paraId="341D71A0" w14:textId="77777777" w:rsidR="0007797F" w:rsidRDefault="0007797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9CC3E4" w14:textId="3673D86D" w:rsidR="0007797F" w:rsidRDefault="00F061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07797F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2D05450" wp14:editId="34337DF4">
            <wp:extent cx="3048000" cy="1177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E794" w14:textId="77777777" w:rsidR="0007797F" w:rsidRDefault="0007797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A80C3B" w14:textId="77777777" w:rsidR="0007797F" w:rsidRDefault="0007797F" w:rsidP="00A06C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8.104</w:t>
      </w:r>
    </w:p>
    <w:p w14:paraId="70EA09C0" w14:textId="63CCEACC" w:rsidR="00A06C7F" w:rsidRDefault="00A06C7F" w:rsidP="00A06C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8.58.</w:t>
      </w:r>
    </w:p>
    <w:p w14:paraId="475888D9" w14:textId="2A86C686" w:rsidR="00DB3736" w:rsidRDefault="00DB3736" w:rsidP="00A06C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7AC66B" w14:textId="741AB223" w:rsidR="00DB3736" w:rsidRDefault="00DB3736" w:rsidP="00A06C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30DC8E" w14:textId="508A0688" w:rsidR="00DB3736" w:rsidRDefault="00DB3736" w:rsidP="00A06C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sectPr w:rsidR="00DB37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7F"/>
    <w:rsid w:val="0007797F"/>
    <w:rsid w:val="006219CC"/>
    <w:rsid w:val="00916389"/>
    <w:rsid w:val="00944622"/>
    <w:rsid w:val="00A06C7F"/>
    <w:rsid w:val="00DB3736"/>
    <w:rsid w:val="00F0611C"/>
    <w:rsid w:val="00F6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FB2360C"/>
  <w15:chartTrackingRefBased/>
  <w15:docId w15:val="{5C74FE47-3297-4C76-94D3-E8A3A5F8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2018-12-16T20:06:00Z</dcterms:created>
  <dcterms:modified xsi:type="dcterms:W3CDTF">2018-12-16T20:13:00Z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