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CC6D5" w14:textId="77777777" w:rsidR="00A0692F" w:rsidRPr="00DD4693" w:rsidRDefault="00A0692F">
      <w:pPr>
        <w:rPr>
          <w:b/>
        </w:rPr>
      </w:pPr>
      <w:r w:rsidRPr="00DD4693">
        <w:rPr>
          <w:b/>
        </w:rPr>
        <w:t>Chapter 8, Solution 57.</w:t>
      </w:r>
    </w:p>
    <w:p w14:paraId="01847B8D" w14:textId="5982F82C" w:rsidR="00A0692F" w:rsidRDefault="00A0692F">
      <w:pPr>
        <w:rPr>
          <w:b/>
        </w:rPr>
      </w:pPr>
    </w:p>
    <w:p w14:paraId="5B1B1C9A" w14:textId="77777777" w:rsidR="00DD4693" w:rsidRPr="00DD4693" w:rsidRDefault="00DD4693" w:rsidP="00DD4693">
      <w:pPr>
        <w:ind w:left="720"/>
        <w:rPr>
          <w:rFonts w:eastAsia="MS Mincho"/>
        </w:rPr>
      </w:pPr>
      <w:r w:rsidRPr="00DD4693">
        <w:rPr>
          <w:rFonts w:eastAsia="MS Mincho"/>
        </w:rPr>
        <w:t xml:space="preserve">If the switch in Fig. 8.103 has been closed for a long time before </w:t>
      </w:r>
      <w:r w:rsidRPr="00DD4693">
        <w:rPr>
          <w:rFonts w:eastAsia="MS Mincho"/>
          <w:i/>
          <w:iCs/>
        </w:rPr>
        <w:t>t</w:t>
      </w:r>
      <w:r w:rsidRPr="00DD4693">
        <w:rPr>
          <w:rFonts w:eastAsia="MS Mincho"/>
        </w:rPr>
        <w:t xml:space="preserve"> = 0 but is opened at </w:t>
      </w:r>
      <w:r w:rsidRPr="00DD4693">
        <w:rPr>
          <w:rFonts w:eastAsia="MS Mincho"/>
          <w:i/>
          <w:iCs/>
        </w:rPr>
        <w:t>t</w:t>
      </w:r>
      <w:r w:rsidRPr="00DD4693">
        <w:rPr>
          <w:rFonts w:eastAsia="MS Mincho"/>
        </w:rPr>
        <w:t xml:space="preserve"> = 0, determine:</w:t>
      </w:r>
    </w:p>
    <w:p w14:paraId="3A25161D" w14:textId="77777777" w:rsidR="00DD4693" w:rsidRPr="00DD4693" w:rsidRDefault="00DD4693" w:rsidP="00DD4693">
      <w:pPr>
        <w:ind w:left="720"/>
        <w:rPr>
          <w:rFonts w:eastAsia="MS Mincho"/>
        </w:rPr>
      </w:pPr>
    </w:p>
    <w:p w14:paraId="3BCE2C07" w14:textId="77777777" w:rsidR="00DD4693" w:rsidRPr="00DD4693" w:rsidRDefault="00DD4693" w:rsidP="00DD4693">
      <w:pPr>
        <w:ind w:left="1440"/>
        <w:rPr>
          <w:rFonts w:eastAsia="MS Mincho"/>
        </w:rPr>
      </w:pPr>
      <w:r w:rsidRPr="00DD4693">
        <w:rPr>
          <w:rFonts w:eastAsia="MS Mincho"/>
        </w:rPr>
        <w:t>(a) the characteristic equation of the circuit,</w:t>
      </w:r>
    </w:p>
    <w:p w14:paraId="6F7BEC0C" w14:textId="77777777" w:rsidR="00DD4693" w:rsidRPr="00DD4693" w:rsidRDefault="00DD4693" w:rsidP="00DD4693">
      <w:pPr>
        <w:ind w:left="1440"/>
        <w:rPr>
          <w:rFonts w:eastAsia="MS Mincho"/>
        </w:rPr>
      </w:pPr>
    </w:p>
    <w:p w14:paraId="001B6A98" w14:textId="77777777" w:rsidR="00DD4693" w:rsidRPr="00DD4693" w:rsidRDefault="00DD4693" w:rsidP="00DD4693">
      <w:pPr>
        <w:ind w:left="1440"/>
        <w:rPr>
          <w:rFonts w:eastAsia="MS Mincho"/>
        </w:rPr>
      </w:pPr>
      <w:r w:rsidRPr="00DD4693">
        <w:rPr>
          <w:rFonts w:eastAsia="MS Mincho"/>
        </w:rPr>
        <w:t xml:space="preserve">(b) </w:t>
      </w:r>
      <w:r w:rsidRPr="00DD4693">
        <w:rPr>
          <w:rFonts w:eastAsia="MS Mincho"/>
          <w:i/>
          <w:iCs/>
        </w:rPr>
        <w:t>i</w:t>
      </w:r>
      <w:r w:rsidRPr="00DD4693">
        <w:rPr>
          <w:rFonts w:eastAsia="MS Mincho"/>
          <w:i/>
          <w:iCs/>
          <w:vertAlign w:val="subscript"/>
        </w:rPr>
        <w:t>x</w:t>
      </w:r>
      <w:r w:rsidRPr="00DD4693">
        <w:rPr>
          <w:rFonts w:eastAsia="MS Mincho"/>
        </w:rPr>
        <w:t xml:space="preserve"> and </w:t>
      </w:r>
      <w:proofErr w:type="spellStart"/>
      <w:r w:rsidRPr="00DD4693">
        <w:rPr>
          <w:rFonts w:eastAsia="MS Mincho"/>
          <w:i/>
          <w:iCs/>
        </w:rPr>
        <w:t>v</w:t>
      </w:r>
      <w:r w:rsidRPr="00DD4693">
        <w:rPr>
          <w:rFonts w:eastAsia="MS Mincho"/>
          <w:i/>
          <w:iCs/>
          <w:vertAlign w:val="subscript"/>
        </w:rPr>
        <w:t>R</w:t>
      </w:r>
      <w:proofErr w:type="spellEnd"/>
      <w:r w:rsidRPr="00DD4693">
        <w:rPr>
          <w:rFonts w:eastAsia="MS Mincho"/>
        </w:rPr>
        <w:t xml:space="preserve"> for </w:t>
      </w:r>
      <w:r w:rsidRPr="00DD4693">
        <w:rPr>
          <w:rFonts w:eastAsia="MS Mincho"/>
          <w:i/>
          <w:iCs/>
        </w:rPr>
        <w:t>t</w:t>
      </w:r>
      <w:r w:rsidRPr="00DD4693">
        <w:rPr>
          <w:rFonts w:eastAsia="MS Mincho"/>
        </w:rPr>
        <w:t xml:space="preserve"> &gt; 0.</w:t>
      </w:r>
    </w:p>
    <w:p w14:paraId="36D501CA" w14:textId="77777777" w:rsidR="00DD4693" w:rsidRPr="00DD4693" w:rsidRDefault="00DD4693" w:rsidP="00DD4693">
      <w:pPr>
        <w:ind w:left="720"/>
        <w:rPr>
          <w:rFonts w:eastAsia="MS Mincho"/>
        </w:rPr>
      </w:pPr>
    </w:p>
    <w:p w14:paraId="24B2818C" w14:textId="77777777" w:rsidR="00DD4693" w:rsidRPr="00DD4693" w:rsidRDefault="00DD4693" w:rsidP="00DD4693">
      <w:pPr>
        <w:ind w:left="720"/>
        <w:rPr>
          <w:rFonts w:eastAsia="MS Mincho" w:cs="Courier New"/>
        </w:rPr>
      </w:pPr>
      <w:r w:rsidRPr="00DD4693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0DC4C95" wp14:editId="7E72DC66">
                <wp:simplePos x="0" y="0"/>
                <wp:positionH relativeFrom="column">
                  <wp:posOffset>884445</wp:posOffset>
                </wp:positionH>
                <wp:positionV relativeFrom="paragraph">
                  <wp:posOffset>9131</wp:posOffset>
                </wp:positionV>
                <wp:extent cx="3048000" cy="1713230"/>
                <wp:effectExtent l="0" t="0" r="0" b="2032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1713230"/>
                          <a:chOff x="0" y="0"/>
                          <a:chExt cx="3048000" cy="1713230"/>
                        </a:xfrm>
                      </wpg:grpSpPr>
                      <pic:pic xmlns:pic="http://schemas.openxmlformats.org/drawingml/2006/picture">
                        <pic:nvPicPr>
                          <pic:cNvPr id="53" name="Picture 53" descr="08-10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1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4" name="Group 7232"/>
                        <wpg:cNvGrpSpPr>
                          <a:grpSpLocks/>
                        </wpg:cNvGrpSpPr>
                        <wpg:grpSpPr bwMode="auto">
                          <a:xfrm>
                            <a:off x="1008994" y="1166648"/>
                            <a:ext cx="922682" cy="535940"/>
                            <a:chOff x="6116" y="3675"/>
                            <a:chExt cx="1453" cy="844"/>
                          </a:xfrm>
                        </wpg:grpSpPr>
                        <wpg:grpSp>
                          <wpg:cNvPr id="55" name="Group 7099"/>
                          <wpg:cNvGrpSpPr>
                            <a:grpSpLocks/>
                          </wpg:cNvGrpSpPr>
                          <wpg:grpSpPr bwMode="auto">
                            <a:xfrm>
                              <a:off x="7209" y="3675"/>
                              <a:ext cx="360" cy="844"/>
                              <a:chOff x="4680" y="6155"/>
                              <a:chExt cx="360" cy="844"/>
                            </a:xfrm>
                          </wpg:grpSpPr>
                          <wps:wsp>
                            <wps:cNvPr id="56" name="Rectangle 7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7" name="Group 7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6155"/>
                                <a:ext cx="360" cy="844"/>
                                <a:chOff x="2160" y="2975"/>
                                <a:chExt cx="360" cy="844"/>
                              </a:xfrm>
                            </wpg:grpSpPr>
                            <wps:wsp>
                              <wps:cNvPr id="58" name="Line 7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9" name="Group 7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975"/>
                                  <a:ext cx="360" cy="325"/>
                                  <a:chOff x="2160" y="2915"/>
                                  <a:chExt cx="360" cy="325"/>
                                </a:xfrm>
                              </wpg:grpSpPr>
                              <wps:wsp>
                                <wps:cNvPr id="60" name="Line 7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915"/>
                                    <a:ext cx="0" cy="3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" name="Line 7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62" name="Line 7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3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63" name="Text Box 7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16" y="3874"/>
                              <a:ext cx="1125" cy="51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F5F9DF" w14:textId="77777777" w:rsidR="00DD4693" w:rsidRPr="0005398F" w:rsidRDefault="00DD4693" w:rsidP="00DD4693">
                                <w:pPr>
                                  <w:pStyle w:val="Heading3"/>
                                </w:pPr>
                                <w:r>
                                  <w:t>(1/36) 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DC4C95" id="Group 52" o:spid="_x0000_s1026" style="position:absolute;left:0;text-align:left;margin-left:69.65pt;margin-top:.7pt;width:240pt;height:134.9pt;z-index:251659776" coordsize="30480,17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" o:spid="_x0000_s1027" type="#_x0000_t75" alt="08-103" style="position:absolute;width:30480;height:1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">
                  <v:imagedata r:id="rId6" o:title="08-103"/>
                </v:shape>
                <v:group id="Group 7232" o:spid="_x0000_s1028" style="position:absolute;left:10089;top:11666;width:9227;height:5359" coordorigin="6116,3675" coordsize="1453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group id="Group 7099" o:spid="_x0000_s1029" style="position:absolute;left:7209;top:3675;width:360;height:844" coordorigin="4680,6155" coordsize="36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7100" o:spid="_x0000_s103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x8JxAAAANs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KTw+yX+ALm9AwAA//8DAFBLAQItABQABgAIAAAAIQDb4fbL7gAAAIUBAAATAAAAAAAAAAAA&#10;AAAAAAAAAABbQ29udGVudF9UeXBlc10ueG1sUEsBAi0AFAAGAAgAAAAhAFr0LFu/AAAAFQEAAAsA&#10;AAAAAAAAAAAAAAAAHwEAAF9yZWxzLy5yZWxzUEsBAi0AFAAGAAgAAAAhAM8nHwnEAAAA2wAAAA8A&#10;AAAAAAAAAAAAAAAABwIAAGRycy9kb3ducmV2LnhtbFBLBQYAAAAAAwADALcAAAD4AgAAAAA=&#10;" stroked="f"/>
                    <v:group id="Group 7101" o:spid="_x0000_s1031" style="position:absolute;left:4680;top:6155;width:360;height:844" coordorigin="2160,2975" coordsize="36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7102" o:spid="_x0000_s103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  <v:group id="Group 7103" o:spid="_x0000_s1033" style="position:absolute;left:2160;top:2975;width:360;height:325" coordorigin="2160,2915" coordsize="360,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line id="Line 7105" o:spid="_x0000_s1034" style="position:absolute;visibility:visible;mso-wrap-style:square" from="2340,2915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  <v:line id="Line 7104" o:spid="_x0000_s103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  </v:group>
                      <v:line id="Line 7106" o:spid="_x0000_s1036" style="position:absolute;visibility:visible;mso-wrap-style:square" from="2340,3420" to="2340,3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16" o:spid="_x0000_s1037" type="#_x0000_t202" style="position:absolute;left:6116;top:3874;width:1125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" fillcolor="window" stroked="f">
                    <v:textbox>
                      <w:txbxContent>
                        <w:p w14:paraId="52F5F9DF" w14:textId="77777777" w:rsidR="00DD4693" w:rsidRPr="0005398F" w:rsidRDefault="00DD4693" w:rsidP="00DD4693">
                          <w:pPr>
                            <w:pStyle w:val="Heading3"/>
                          </w:pPr>
                          <w:r>
                            <w:t>(1/36) F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F208D95" w14:textId="77777777" w:rsidR="00DD4693" w:rsidRPr="00DD4693" w:rsidRDefault="00DD4693" w:rsidP="00DD4693">
      <w:pPr>
        <w:ind w:left="720"/>
        <w:rPr>
          <w:rFonts w:eastAsia="MS Mincho" w:cs="Courier New"/>
        </w:rPr>
      </w:pPr>
    </w:p>
    <w:p w14:paraId="4EE47009" w14:textId="77777777" w:rsidR="00DD4693" w:rsidRPr="00DD4693" w:rsidRDefault="00DD4693" w:rsidP="00DD4693">
      <w:pPr>
        <w:ind w:left="720"/>
        <w:rPr>
          <w:rFonts w:eastAsia="MS Mincho"/>
        </w:rPr>
      </w:pPr>
    </w:p>
    <w:p w14:paraId="2CAADA1E" w14:textId="77777777" w:rsidR="00DD4693" w:rsidRPr="00DD4693" w:rsidRDefault="00DD4693" w:rsidP="00DD4693">
      <w:pPr>
        <w:ind w:left="720"/>
        <w:rPr>
          <w:rFonts w:eastAsia="MS Mincho"/>
        </w:rPr>
      </w:pPr>
    </w:p>
    <w:p w14:paraId="317E8A5D" w14:textId="77777777" w:rsidR="00DD4693" w:rsidRPr="00DD4693" w:rsidRDefault="00DD4693" w:rsidP="00DD4693">
      <w:pPr>
        <w:ind w:left="720"/>
        <w:rPr>
          <w:rFonts w:eastAsia="MS Mincho"/>
        </w:rPr>
      </w:pPr>
    </w:p>
    <w:p w14:paraId="5E8EE6FA" w14:textId="77777777" w:rsidR="00DD4693" w:rsidRPr="00DD4693" w:rsidRDefault="00DD4693" w:rsidP="00DD4693">
      <w:pPr>
        <w:ind w:left="720"/>
        <w:rPr>
          <w:rFonts w:eastAsia="MS Mincho"/>
        </w:rPr>
      </w:pPr>
    </w:p>
    <w:p w14:paraId="2B3FF2D1" w14:textId="77777777" w:rsidR="00DD4693" w:rsidRPr="00DD4693" w:rsidRDefault="00DD4693" w:rsidP="00DD4693">
      <w:pPr>
        <w:ind w:left="720"/>
        <w:rPr>
          <w:rFonts w:eastAsia="MS Mincho"/>
        </w:rPr>
      </w:pPr>
    </w:p>
    <w:p w14:paraId="4F530847" w14:textId="77777777" w:rsidR="00DD4693" w:rsidRPr="00DD4693" w:rsidRDefault="00DD4693" w:rsidP="00DD4693">
      <w:pPr>
        <w:ind w:left="720"/>
        <w:rPr>
          <w:rFonts w:eastAsia="MS Mincho"/>
        </w:rPr>
      </w:pPr>
    </w:p>
    <w:p w14:paraId="3F716927" w14:textId="77777777" w:rsidR="00DD4693" w:rsidRPr="00DD4693" w:rsidRDefault="00DD4693" w:rsidP="00DD4693">
      <w:pPr>
        <w:ind w:left="720"/>
        <w:rPr>
          <w:rFonts w:eastAsia="MS Mincho"/>
        </w:rPr>
      </w:pPr>
    </w:p>
    <w:p w14:paraId="7CDBE371" w14:textId="77777777" w:rsidR="00DD4693" w:rsidRPr="00DD4693" w:rsidRDefault="00DD4693" w:rsidP="00DD4693">
      <w:pPr>
        <w:ind w:left="720"/>
        <w:rPr>
          <w:rFonts w:eastAsia="MS Mincho"/>
        </w:rPr>
      </w:pPr>
    </w:p>
    <w:p w14:paraId="1AB163EF" w14:textId="77777777" w:rsidR="00DD4693" w:rsidRPr="00DD4693" w:rsidRDefault="00DD4693" w:rsidP="00DD4693">
      <w:pPr>
        <w:ind w:left="720"/>
        <w:rPr>
          <w:rFonts w:eastAsia="MS Mincho"/>
        </w:rPr>
      </w:pPr>
    </w:p>
    <w:p w14:paraId="2253814C" w14:textId="77777777" w:rsidR="00DD4693" w:rsidRPr="00DD4693" w:rsidRDefault="00DD4693" w:rsidP="00DD4693">
      <w:pPr>
        <w:ind w:left="720"/>
        <w:rPr>
          <w:rFonts w:eastAsia="MS Mincho"/>
        </w:rPr>
      </w:pPr>
      <w:r w:rsidRPr="00DD4693">
        <w:rPr>
          <w:rFonts w:eastAsia="MS Mincho"/>
        </w:rPr>
        <w:t>Figure 8.103</w:t>
      </w:r>
    </w:p>
    <w:p w14:paraId="7894004C" w14:textId="77777777" w:rsidR="00DD4693" w:rsidRPr="00DD4693" w:rsidRDefault="00DD4693" w:rsidP="00DD4693">
      <w:pPr>
        <w:ind w:left="720"/>
        <w:rPr>
          <w:rFonts w:eastAsia="MS Mincho"/>
        </w:rPr>
      </w:pPr>
      <w:r w:rsidRPr="00DD4693">
        <w:rPr>
          <w:rFonts w:eastAsia="MS Mincho"/>
        </w:rPr>
        <w:t>For Prob. 8.57.</w:t>
      </w:r>
    </w:p>
    <w:p w14:paraId="1077A626" w14:textId="592DC470" w:rsidR="00DD4693" w:rsidRDefault="00DD4693">
      <w:pPr>
        <w:rPr>
          <w:b/>
        </w:rPr>
      </w:pPr>
    </w:p>
    <w:p w14:paraId="4BD5E536" w14:textId="67C7315D" w:rsidR="00DD4693" w:rsidRDefault="00DD4693">
      <w:pPr>
        <w:rPr>
          <w:b/>
        </w:rPr>
      </w:pPr>
    </w:p>
    <w:p w14:paraId="30F4F7C7" w14:textId="56528556" w:rsidR="00DD4693" w:rsidRDefault="00DD4693">
      <w:pPr>
        <w:rPr>
          <w:b/>
        </w:rPr>
      </w:pPr>
      <w:r>
        <w:rPr>
          <w:b/>
        </w:rPr>
        <w:t>Solution</w:t>
      </w:r>
      <w:bookmarkStart w:id="0" w:name="_GoBack"/>
      <w:bookmarkEnd w:id="0"/>
    </w:p>
    <w:p w14:paraId="609DAE1C" w14:textId="77777777" w:rsidR="00DD4693" w:rsidRPr="00DD4693" w:rsidRDefault="00DD4693">
      <w:pPr>
        <w:rPr>
          <w:b/>
        </w:rPr>
      </w:pPr>
    </w:p>
    <w:p w14:paraId="52847D1B" w14:textId="77777777" w:rsidR="00A0692F" w:rsidRDefault="00A0692F">
      <w:r>
        <w:t>(a)</w:t>
      </w:r>
      <w:r>
        <w:tab/>
      </w:r>
      <w:proofErr w:type="gramStart"/>
      <w:r>
        <w:t>Let  v</w:t>
      </w:r>
      <w:proofErr w:type="gramEnd"/>
      <w:r>
        <w:t xml:space="preserve">  =  capacitor voltage and </w:t>
      </w:r>
      <w:proofErr w:type="spellStart"/>
      <w:r>
        <w:t>i</w:t>
      </w:r>
      <w:proofErr w:type="spellEnd"/>
      <w:r>
        <w:t xml:space="preserve">  =  inductor current.  </w:t>
      </w:r>
      <w:proofErr w:type="gramStart"/>
      <w:r>
        <w:t>At  t</w:t>
      </w:r>
      <w:proofErr w:type="gramEnd"/>
      <w:r>
        <w:t xml:space="preserve">  =  0-, the switch is closed and the circuit has reached steady-state.</w:t>
      </w:r>
    </w:p>
    <w:p w14:paraId="3FC04715" w14:textId="77777777" w:rsidR="00A0692F" w:rsidRDefault="00A0692F"/>
    <w:p w14:paraId="4E73C080" w14:textId="77777777" w:rsidR="00A0692F" w:rsidRDefault="00A0692F">
      <w:pPr>
        <w:jc w:val="center"/>
      </w:pPr>
      <w:proofErr w:type="gramStart"/>
      <w:r>
        <w:t>v(</w:t>
      </w:r>
      <w:proofErr w:type="gramEnd"/>
      <w:r>
        <w:t xml:space="preserve">0-)  =  16V  and  </w:t>
      </w:r>
      <w:proofErr w:type="spellStart"/>
      <w:r>
        <w:t>i</w:t>
      </w:r>
      <w:proofErr w:type="spellEnd"/>
      <w:r>
        <w:t>(0-)  =   16/8  =  2A</w:t>
      </w:r>
    </w:p>
    <w:p w14:paraId="49ACE077" w14:textId="77777777" w:rsidR="00A0692F" w:rsidRDefault="00A0692F"/>
    <w:p w14:paraId="082C19A3" w14:textId="77777777" w:rsidR="00A0692F" w:rsidRDefault="00A0692F">
      <w:proofErr w:type="gramStart"/>
      <w:r>
        <w:t>At  t</w:t>
      </w:r>
      <w:proofErr w:type="gramEnd"/>
      <w:r>
        <w:t xml:space="preserve">  =  0+, the switch is open but,  v(0+)  =  16  and  </w:t>
      </w:r>
      <w:proofErr w:type="spellStart"/>
      <w:r>
        <w:t>i</w:t>
      </w:r>
      <w:proofErr w:type="spellEnd"/>
      <w:r>
        <w:t>(0+)  =  2.</w:t>
      </w:r>
    </w:p>
    <w:p w14:paraId="1EE044FA" w14:textId="77777777" w:rsidR="00A0692F" w:rsidRDefault="00A0692F"/>
    <w:p w14:paraId="1CC2FE98" w14:textId="77777777" w:rsidR="00A0692F" w:rsidRDefault="00A0692F">
      <w:r>
        <w:t>We now have a source-free RLC circuit.</w:t>
      </w:r>
    </w:p>
    <w:p w14:paraId="7FADC38A" w14:textId="77777777" w:rsidR="00A0692F" w:rsidRDefault="00A0692F"/>
    <w:p w14:paraId="4833796C" w14:textId="77777777" w:rsidR="00A0692F" w:rsidRDefault="00A0692F">
      <w:pPr>
        <w:jc w:val="center"/>
      </w:pPr>
      <w:proofErr w:type="gramStart"/>
      <w:r>
        <w:t>R  8</w:t>
      </w:r>
      <w:proofErr w:type="gramEnd"/>
      <w:r>
        <w:t xml:space="preserve"> + 12  =  20 ohms,  L  =  1H,  C   =  4mF.</w:t>
      </w:r>
    </w:p>
    <w:p w14:paraId="79C5FA79" w14:textId="77777777" w:rsidR="00A0692F" w:rsidRDefault="00A0692F"/>
    <w:p w14:paraId="3B26F6C8" w14:textId="77777777" w:rsidR="00A0692F" w:rsidRDefault="00A0692F">
      <w:pPr>
        <w:numPr>
          <w:ilvl w:val="0"/>
          <w:numId w:val="15"/>
        </w:numPr>
        <w:jc w:val="center"/>
      </w:pPr>
      <w:proofErr w:type="gramStart"/>
      <w:r>
        <w:t>=  R</w:t>
      </w:r>
      <w:proofErr w:type="gramEnd"/>
      <w:r>
        <w:t>/(2L)  =  (20)/(2x1)  =  10</w:t>
      </w:r>
    </w:p>
    <w:p w14:paraId="60D63630" w14:textId="77777777" w:rsidR="00A0692F" w:rsidRDefault="00A0692F">
      <w:pPr>
        <w:jc w:val="center"/>
      </w:pPr>
    </w:p>
    <w:p w14:paraId="14E9BFFC" w14:textId="77777777" w:rsidR="00A0692F" w:rsidRDefault="00A0692F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B961EA">
        <w:rPr>
          <w:position w:val="-8"/>
        </w:rPr>
        <w:object w:dxaOrig="560" w:dyaOrig="360" w14:anchorId="6AC2D08D">
          <v:shape id="_x0000_i1025" type="#_x0000_t75" style="width:28.15pt;height:18.2pt" o:ole="" fillcolor="window">
            <v:imagedata r:id="rId7" o:title=""/>
          </v:shape>
          <o:OLEObject Type="Embed" ShapeID="_x0000_i1025" DrawAspect="Content" ObjectID="_1606311378" r:id="rId8"/>
        </w:object>
      </w:r>
      <w:r>
        <w:t xml:space="preserve"> </w:t>
      </w:r>
      <w:proofErr w:type="gramStart"/>
      <w:r>
        <w:t>=  1</w:t>
      </w:r>
      <w:proofErr w:type="gramEnd"/>
      <w:r>
        <w:t>/</w:t>
      </w:r>
      <w:r w:rsidR="00B961EA">
        <w:rPr>
          <w:position w:val="-12"/>
        </w:rPr>
        <w:object w:dxaOrig="1080" w:dyaOrig="400" w14:anchorId="4EC799F9">
          <v:shape id="_x0000_i1026" type="#_x0000_t75" style="width:53.8pt;height:19.85pt" o:ole="" fillcolor="window">
            <v:imagedata r:id="rId9" o:title=""/>
          </v:shape>
          <o:OLEObject Type="Embed" ShapeID="_x0000_i1026" DrawAspect="Content" ObjectID="_1606311379" r:id="rId10"/>
        </w:object>
      </w:r>
      <w:r>
        <w:t xml:space="preserve"> =  6</w:t>
      </w:r>
    </w:p>
    <w:p w14:paraId="6676D347" w14:textId="77777777" w:rsidR="00A0692F" w:rsidRDefault="00A0692F">
      <w:pPr>
        <w:jc w:val="center"/>
      </w:pPr>
    </w:p>
    <w:p w14:paraId="7794357D" w14:textId="77777777" w:rsidR="00A0692F" w:rsidRDefault="00A0692F">
      <w:pPr>
        <w:jc w:val="center"/>
      </w:pPr>
      <w:r>
        <w:t xml:space="preserve">Since </w:t>
      </w:r>
      <w:r>
        <w:sym w:font="Symbol" w:char="F061"/>
      </w:r>
      <w:r>
        <w:t xml:space="preserve">  &gt;  </w:t>
      </w:r>
      <w:r>
        <w:sym w:font="Symbol" w:char="F077"/>
      </w:r>
      <w:r>
        <w:rPr>
          <w:vertAlign w:val="subscript"/>
        </w:rPr>
        <w:t>o</w:t>
      </w:r>
      <w:r>
        <w:t xml:space="preserve">, we have </w:t>
      </w:r>
      <w:proofErr w:type="gramStart"/>
      <w:r>
        <w:t>a</w:t>
      </w:r>
      <w:proofErr w:type="gramEnd"/>
      <w:r>
        <w:t xml:space="preserve"> overdamped response.</w:t>
      </w:r>
    </w:p>
    <w:p w14:paraId="0BD4EF6E" w14:textId="77777777" w:rsidR="00A0692F" w:rsidRDefault="00A0692F">
      <w:pPr>
        <w:jc w:val="center"/>
      </w:pPr>
    </w:p>
    <w:p w14:paraId="02F1FB8C" w14:textId="77777777" w:rsidR="00A0692F" w:rsidRDefault="00A0692F">
      <w:pPr>
        <w:jc w:val="center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B961EA">
        <w:rPr>
          <w:position w:val="-14"/>
        </w:rPr>
        <w:object w:dxaOrig="1780" w:dyaOrig="460" w14:anchorId="5A6ABCBF">
          <v:shape id="_x0000_i1027" type="#_x0000_t75" style="width:89.4pt;height:23.15pt" o:ole="" fillcolor="window">
            <v:imagedata r:id="rId11" o:title=""/>
          </v:shape>
          <o:OLEObject Type="Embed" ShapeID="_x0000_i1027" DrawAspect="Content" ObjectID="_1606311380" r:id="rId12"/>
        </w:object>
      </w:r>
      <w:r>
        <w:t xml:space="preserve">  -18, -2</w:t>
      </w:r>
    </w:p>
    <w:p w14:paraId="184BE043" w14:textId="77777777" w:rsidR="00A0692F" w:rsidRDefault="00A0692F"/>
    <w:p w14:paraId="31E718E0" w14:textId="77777777" w:rsidR="00A0692F" w:rsidRDefault="00A0692F">
      <w:pPr>
        <w:jc w:val="center"/>
      </w:pPr>
      <w:r>
        <w:lastRenderedPageBreak/>
        <w:t xml:space="preserve">Thus, the characteristic equation is (s + </w:t>
      </w:r>
      <w:proofErr w:type="gramStart"/>
      <w:r>
        <w:t>2)(</w:t>
      </w:r>
      <w:proofErr w:type="gramEnd"/>
      <w:r>
        <w:t xml:space="preserve">s + 18)  =  0  or  </w:t>
      </w:r>
      <w:r w:rsidRPr="00165D42">
        <w:rPr>
          <w:b/>
          <w:bCs/>
        </w:rPr>
        <w:t>s</w:t>
      </w:r>
      <w:r w:rsidRPr="00165D42">
        <w:rPr>
          <w:b/>
          <w:bCs/>
          <w:vertAlign w:val="superscript"/>
        </w:rPr>
        <w:t>2</w:t>
      </w:r>
      <w:r w:rsidRPr="00165D42">
        <w:rPr>
          <w:b/>
          <w:bCs/>
        </w:rPr>
        <w:t xml:space="preserve"> + 20s +36  =  0</w:t>
      </w:r>
      <w:r w:rsidRPr="00165D42">
        <w:t>.</w:t>
      </w:r>
    </w:p>
    <w:p w14:paraId="09B20C24" w14:textId="77777777" w:rsidR="00A0692F" w:rsidRDefault="00A0692F"/>
    <w:p w14:paraId="0E886E7D" w14:textId="77777777" w:rsidR="00A0692F" w:rsidRDefault="00A0692F">
      <w:r>
        <w:t>(b)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[Ae</w:t>
      </w:r>
      <w:r>
        <w:rPr>
          <w:vertAlign w:val="superscript"/>
        </w:rPr>
        <w:t>-2t</w:t>
      </w:r>
      <w:r>
        <w:t xml:space="preserve"> + Be</w:t>
      </w:r>
      <w:r>
        <w:rPr>
          <w:vertAlign w:val="superscript"/>
        </w:rPr>
        <w:t>-18t</w:t>
      </w:r>
      <w:r>
        <w:t xml:space="preserve">]  and  </w:t>
      </w:r>
      <w:proofErr w:type="spellStart"/>
      <w:r>
        <w:t>i</w:t>
      </w:r>
      <w:proofErr w:type="spellEnd"/>
      <w:r>
        <w:t xml:space="preserve">(0)  =  2  =  A + B  </w:t>
      </w:r>
      <w:r>
        <w:tab/>
        <w:t>(1)</w:t>
      </w:r>
    </w:p>
    <w:p w14:paraId="230367BC" w14:textId="77777777" w:rsidR="00A0692F" w:rsidRDefault="00A0692F">
      <w:pPr>
        <w:jc w:val="center"/>
      </w:pPr>
    </w:p>
    <w:p w14:paraId="54AF6539" w14:textId="77777777" w:rsidR="00A0692F" w:rsidRDefault="00A0692F">
      <w:pPr>
        <w:jc w:val="center"/>
      </w:pPr>
      <w:r>
        <w:t xml:space="preserve">To get </w:t>
      </w:r>
      <w:proofErr w:type="gramStart"/>
      <w:r>
        <w:t>di(</w:t>
      </w:r>
      <w:proofErr w:type="gramEnd"/>
      <w:r>
        <w:t>0)/dt, consider the circuit below at  t  =  0+.</w:t>
      </w:r>
    </w:p>
    <w:p w14:paraId="67CB11F3" w14:textId="04F2774C" w:rsidR="00A0692F" w:rsidRDefault="004929B4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003566F" wp14:editId="7BA85C86">
                <wp:simplePos x="0" y="0"/>
                <wp:positionH relativeFrom="column">
                  <wp:posOffset>1371600</wp:posOffset>
                </wp:positionH>
                <wp:positionV relativeFrom="paragraph">
                  <wp:posOffset>26035</wp:posOffset>
                </wp:positionV>
                <wp:extent cx="2708910" cy="14287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8910" cy="1428750"/>
                          <a:chOff x="4374" y="9792"/>
                          <a:chExt cx="4266" cy="225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7344" y="993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" name="Line 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" name="Rectangle 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9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179F44" w14:textId="77777777" w:rsidR="00A0692F" w:rsidRDefault="00A0692F">
                                  <w:pPr>
                                    <w:pStyle w:val="Heading3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979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E48EE" w14:textId="77777777" w:rsidR="00A0692F" w:rsidRDefault="00A0692F">
                              <w:pPr>
                                <w:pStyle w:val="Heading4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374" y="1074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FCC27" w14:textId="77777777" w:rsidR="00A0692F" w:rsidRDefault="00A0692F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017BEB9" w14:textId="77777777" w:rsidR="00A0692F" w:rsidRDefault="00A0692F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</w:p>
                            <w:p w14:paraId="39FC8EC8" w14:textId="77777777" w:rsidR="00A0692F" w:rsidRDefault="00A0692F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7344" y="10800"/>
                            <a:ext cx="1152" cy="1152"/>
                            <a:chOff x="9216" y="10224"/>
                            <a:chExt cx="1152" cy="1152"/>
                          </a:xfrm>
                        </wpg:grpSpPr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9216" y="10224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Rectangle 17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Freeform 18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2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22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216" y="1051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4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6BE846" w14:textId="77777777" w:rsidR="00A0692F" w:rsidRDefault="00A0692F">
                                  <w:pPr>
                                    <w:pStyle w:val="Heading4"/>
                                  </w:pPr>
                                  <w:r>
                                    <w:t>1 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4896" y="10800"/>
                            <a:ext cx="1296" cy="1152"/>
                            <a:chOff x="10368" y="9216"/>
                            <a:chExt cx="1296" cy="1152"/>
                          </a:xfrm>
                        </wpg:grpSpPr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10512" y="93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8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8DD3F1" w14:textId="77777777" w:rsidR="00A0692F" w:rsidRDefault="00A0692F">
                                  <w:pPr>
                                    <w:pStyle w:val="Heading4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(1/</w:t>
                                  </w:r>
                                  <w:proofErr w:type="gramStart"/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36)F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10368" y="9216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2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33" name="Rectangle 3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Line 35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Freeform 3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3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Arc 38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4896" y="993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39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1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2" name="Rectangle 4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Freeform 4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4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5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F8E542" w14:textId="77777777" w:rsidR="00A0692F" w:rsidRDefault="00A0692F">
                                  <w:pPr>
                                    <w:pStyle w:val="Heading3"/>
                                  </w:pPr>
                                  <w:r>
                                    <w:t xml:space="preserve">12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5040" y="11952"/>
                            <a:ext cx="2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040" y="9936"/>
                            <a:ext cx="2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rc 50"/>
                        <wps:cNvSpPr>
                          <a:spLocks/>
                        </wps:cNvSpPr>
                        <wps:spPr bwMode="auto">
                          <a:xfrm>
                            <a:off x="6192" y="10368"/>
                            <a:ext cx="720" cy="115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43124"/>
                              <a:gd name="T2" fmla="*/ 1813 w 21600"/>
                              <a:gd name="T3" fmla="*/ 43124 h 43124"/>
                              <a:gd name="T4" fmla="*/ 0 w 21600"/>
                              <a:gd name="T5" fmla="*/ 21600 h 431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43124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32826"/>
                                  <a:pt x="12999" y="42181"/>
                                  <a:pt x="1812" y="43123"/>
                                </a:cubicBezTo>
                              </a:path>
                              <a:path w="21600" h="43124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32826"/>
                                  <a:pt x="12999" y="42181"/>
                                  <a:pt x="1812" y="43123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1071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E2AAC" w14:textId="77777777" w:rsidR="00A0692F" w:rsidRDefault="00A0692F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137C267" w14:textId="77777777" w:rsidR="00A0692F" w:rsidRDefault="00A0692F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L</w:t>
                              </w:r>
                              <w:proofErr w:type="spellEnd"/>
                            </w:p>
                            <w:p w14:paraId="6329D2EA" w14:textId="77777777" w:rsidR="00A0692F" w:rsidRDefault="00A0692F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7488" y="9936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03566F" id="Group 2" o:spid="_x0000_s1038" style="position:absolute;margin-left:108pt;margin-top:2.05pt;width:213.3pt;height:112.5pt;z-index:251657728" coordorigin="4374,9792" coordsize="4266,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">
                <v:group id="Group 3" o:spid="_x0000_s1039" style="position:absolute;left:7344;top:993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4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line id="Line 5" o:spid="_x0000_s104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DJfwwAAANoAAAAPAAAAZHJzL2Rvd25yZXYueG1sRI9Ba8JA&#10;FITvgv9heUJvujGU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CewyX8MAAADaAAAADwAA&#10;AAAAAAAAAAAAAAAHAgAAZHJzL2Rvd25yZXYueG1sUEsFBgAAAAADAAMAtwAAAPcCAAAAAA==&#10;"/>
                    <v:group id="Group 6" o:spid="_x0000_s104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7" o:spid="_x0000_s104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" stroked="f" strokecolor="lime"/>
                      <v:shape id="Freeform 8" o:spid="_x0000_s104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9" o:spid="_x0000_s104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Text Box 10" o:spid="_x0000_s104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<v:textbox>
                        <w:txbxContent>
                          <w:p w14:paraId="1B179F44" w14:textId="77777777" w:rsidR="00A0692F" w:rsidRDefault="00A0692F">
                            <w:pPr>
                              <w:pStyle w:val="Heading3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1" o:spid="_x0000_s104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" filled="f" stroked="f" strokecolor="#030"/>
                  </v:group>
                </v:group>
                <v:shape id="Text Box 12" o:spid="_x0000_s1048" type="#_x0000_t202" style="position:absolute;left:7344;top:979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327E48EE" w14:textId="77777777" w:rsidR="00A0692F" w:rsidRDefault="00A0692F">
                        <w:pPr>
                          <w:pStyle w:val="Heading4"/>
                        </w:pP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 Box 13" o:spid="_x0000_s1049" type="#_x0000_t202" style="position:absolute;left:4374;top:10746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430FCC27" w14:textId="77777777" w:rsidR="00A0692F" w:rsidRDefault="00A0692F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5017BEB9" w14:textId="77777777" w:rsidR="00A0692F" w:rsidRDefault="00A0692F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</w:p>
                      <w:p w14:paraId="39FC8EC8" w14:textId="77777777" w:rsidR="00A0692F" w:rsidRDefault="00A0692F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4" o:spid="_x0000_s1050" style="position:absolute;left:7344;top:10800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15" o:spid="_x0000_s1051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line id="Line 16" o:spid="_x0000_s1052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9B1wwAAANsAAAAPAAAAZHJzL2Rvd25yZXYueG1sRE9NawIx&#10;EL0X+h/CFLzVrIVa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nHfQdcMAAADbAAAADwAA&#10;AAAAAAAAAAAAAAAHAgAAZHJzL2Rvd25yZXYueG1sUEsFBgAAAAADAAMAtwAAAPcCAAAAAA==&#10;"/>
                    <v:rect id="Rectangle 17" o:spid="_x0000_s1053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" stroked="f"/>
                    <v:shape id="Freeform 18" o:spid="_x0000_s1054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19" o:spid="_x0000_s1055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20" o:spid="_x0000_s1056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1" o:spid="_x0000_s1057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2" o:spid="_x0000_s1058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3" o:spid="_x0000_s1059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4" o:spid="_x0000_s1060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25" o:spid="_x0000_s106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" filled="f" stroked="f" strokecolor="#f60"/>
                    <v:shape id="Text Box 26" o:spid="_x0000_s106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" filled="f" stroked="f" strokecolor="#f60">
                      <v:textbox>
                        <w:txbxContent>
                          <w:p w14:paraId="426BE846" w14:textId="77777777" w:rsidR="00A0692F" w:rsidRDefault="00A0692F">
                            <w:pPr>
                              <w:pStyle w:val="Heading4"/>
                            </w:pPr>
                            <w:r>
                              <w:t>1 H</w:t>
                            </w:r>
                          </w:p>
                        </w:txbxContent>
                      </v:textbox>
                    </v:shape>
                  </v:group>
                </v:group>
                <v:group id="Group 27" o:spid="_x0000_s1063" style="position:absolute;left:4896;top:10800;width:1296;height:1152" coordorigin="10368,92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group id="Group 28" o:spid="_x0000_s1064" style="position:absolute;left:10512;top:93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29" o:spid="_x0000_s106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R2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jo1f4g+Q8xsAAAD//wMAUEsBAi0AFAAGAAgAAAAhANvh9svuAAAAhQEAABMAAAAAAAAAAAAA&#10;AAAAAAAAAFtDb250ZW50X1R5cGVzXS54bWxQSwECLQAUAAYACAAAACEAWvQsW78AAAAVAQAACwAA&#10;AAAAAAAAAAAAAAAfAQAAX3JlbHMvLnJlbHNQSwECLQAUAAYACAAAACEAhfj0dsMAAADbAAAADwAA&#10;AAAAAAAAAAAAAAAHAgAAZHJzL2Rvd25yZXYueG1sUEsFBgAAAAADAAMAtwAAAPcCAAAAAA==&#10;" filled="f" stroked="f" strokecolor="#f60"/>
                    <v:shape id="Text Box 30" o:spid="_x0000_s106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" filled="f" stroked="f" strokecolor="#f60">
                      <v:textbox>
                        <w:txbxContent>
                          <w:p w14:paraId="548DD3F1" w14:textId="77777777" w:rsidR="00A0692F" w:rsidRDefault="00A0692F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(1/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36)F</w:t>
                            </w:r>
                            <w:proofErr w:type="gramEnd"/>
                          </w:p>
                        </w:txbxContent>
                      </v:textbox>
                    </v:shape>
                  </v:group>
                  <v:group id="Group 31" o:spid="_x0000_s1067" style="position:absolute;left:10368;top:921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line id="Line 32" o:spid="_x0000_s1068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4dwwAAANsAAAAPAAAAZHJzL2Rvd25yZXYueG1sRI9Pi8Iw&#10;FMTvgt8hPMGbpi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zFhuHcMAAADbAAAADwAA&#10;AAAAAAAAAAAAAAAHAgAAZHJzL2Rvd25yZXYueG1sUEsFBgAAAAADAAMAtwAAAPcCAAAAAA==&#10;"/>
                    <v:group id="Group 33" o:spid="_x0000_s1069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ect id="Rectangle 34" o:spid="_x0000_s1070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" stroked="f" strokecolor="#036"/>
                      <v:line id="Line 35" o:spid="_x0000_s1071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shape id="Freeform 36" o:spid="_x0000_s1072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" path="m,l250,e" filled="f">
                        <v:path arrowok="t" o:connecttype="custom" o:connectlocs="0,0;250,0" o:connectangles="0,0"/>
                      </v:shape>
                      <v:shape id="Freeform 37" o:spid="_x0000_s1073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" path="m,l266,1e" filled="f">
                        <v:path arrowok="t" o:connecttype="custom" o:connectlocs="0,0;266,1" o:connectangles="0,0"/>
                      </v:shape>
                      <v:shape id="Arc 38" o:spid="_x0000_s1074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</v:group>
                <v:group id="Group 39" o:spid="_x0000_s1075" style="position:absolute;left:4896;top:993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group id="Group 40" o:spid="_x0000_s107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line id="Line 41" o:spid="_x0000_s107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j7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PsSuPvBAAAA2wAAAA8AAAAA&#10;AAAAAAAAAAAABwIAAGRycy9kb3ducmV2LnhtbFBLBQYAAAAAAwADALcAAAD1AgAAAAA=&#10;"/>
                    <v:group id="Group 42" o:spid="_x0000_s107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rect id="Rectangle 43" o:spid="_x0000_s107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0C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" stroked="f" strokecolor="lime"/>
                      <v:shape id="Freeform 44" o:spid="_x0000_s108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45" o:spid="_x0000_s108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46" o:spid="_x0000_s108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<v:textbox>
                        <w:txbxContent>
                          <w:p w14:paraId="46F8E542" w14:textId="77777777" w:rsidR="00A0692F" w:rsidRDefault="00A0692F">
                            <w:pPr>
                              <w:pStyle w:val="Heading3"/>
                            </w:pPr>
                            <w:r>
                              <w:t xml:space="preserve">12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47" o:spid="_x0000_s108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okwgAAANsAAAAPAAAAZHJzL2Rvd25yZXYueG1sRI9Pa8JA&#10;EMXvBb/DMkIvRTeVE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BLJQokwgAAANsAAAAPAAAA&#10;AAAAAAAAAAAAAAcCAABkcnMvZG93bnJldi54bWxQSwUGAAAAAAMAAwC3AAAA9gIAAAAA&#10;" filled="f" stroked="f" strokecolor="#030"/>
                  </v:group>
                </v:group>
                <v:line id="Line 48" o:spid="_x0000_s1084" style="position:absolute;visibility:visible;mso-wrap-style:square" from="5040,11952" to="7488,1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49" o:spid="_x0000_s1085" style="position:absolute;visibility:visible;mso-wrap-style:square" from="5040,9936" to="7488,9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shape id="Arc 50" o:spid="_x0000_s1086" style="position:absolute;left:6192;top:10368;width:720;height:1150;visibility:visible;mso-wrap-style:square;v-text-anchor:top" coordsize="21600,43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" path="m-1,nfc11929,,21600,9670,21600,21600v,11226,-8601,20581,-19788,21523em-1,nsc11929,,21600,9670,21600,21600v,11226,-8601,20581,-19788,21523l,21600,-1,xe" filled="f">
                  <v:stroke endarrow="block"/>
                  <v:path arrowok="t" o:extrusionok="f" o:connecttype="custom" o:connectlocs="0,0;60,1150;0,576" o:connectangles="0,0,0"/>
                </v:shape>
                <v:shape id="Text Box 51" o:spid="_x0000_s1087" type="#_x0000_t202" style="position:absolute;left:6768;top:10716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267E2AAC" w14:textId="77777777" w:rsidR="00A0692F" w:rsidRDefault="00A0692F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5137C267" w14:textId="77777777" w:rsidR="00A0692F" w:rsidRDefault="00A0692F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L</w:t>
                        </w:r>
                        <w:proofErr w:type="spellEnd"/>
                      </w:p>
                      <w:p w14:paraId="6329D2EA" w14:textId="77777777" w:rsidR="00A0692F" w:rsidRDefault="00A0692F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line id="Line 52" o:spid="_x0000_s1088" style="position:absolute;visibility:visible;mso-wrap-style:square" from="7488,9936" to="7488,10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RnxAAAANsAAAAPAAAAZHJzL2Rvd25yZXYueG1sRI9BawIx&#10;FITvBf9DeEJvNbuC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MufFGf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747C73BC" w14:textId="77777777" w:rsidR="00A0692F" w:rsidRDefault="00A0692F"/>
    <w:p w14:paraId="6570F90B" w14:textId="77777777" w:rsidR="00A0692F" w:rsidRDefault="00A0692F"/>
    <w:p w14:paraId="3A0EFDAD" w14:textId="77777777" w:rsidR="00A0692F" w:rsidRDefault="00A0692F"/>
    <w:p w14:paraId="6C26B827" w14:textId="77777777" w:rsidR="00A0692F" w:rsidRDefault="00A0692F"/>
    <w:p w14:paraId="247395FF" w14:textId="77777777" w:rsidR="00A0692F" w:rsidRDefault="00A0692F"/>
    <w:p w14:paraId="014E2BC9" w14:textId="77777777" w:rsidR="00A0692F" w:rsidRDefault="00A0692F"/>
    <w:p w14:paraId="2EF270D3" w14:textId="77777777" w:rsidR="00A0692F" w:rsidRDefault="00A0692F"/>
    <w:p w14:paraId="25DF07FA" w14:textId="77777777" w:rsidR="00A0692F" w:rsidRDefault="00A0692F"/>
    <w:p w14:paraId="7841BF12" w14:textId="77777777" w:rsidR="00A0692F" w:rsidRDefault="00A0692F">
      <w:pPr>
        <w:jc w:val="center"/>
      </w:pPr>
      <w:r>
        <w:t>-</w:t>
      </w:r>
      <w:proofErr w:type="gramStart"/>
      <w:r>
        <w:t>v(</w:t>
      </w:r>
      <w:proofErr w:type="gramEnd"/>
      <w:r>
        <w:t xml:space="preserve">0) + 20i(0) + </w:t>
      </w:r>
      <w:proofErr w:type="spellStart"/>
      <w:r>
        <w:t>v</w:t>
      </w:r>
      <w:r>
        <w:rPr>
          <w:vertAlign w:val="subscript"/>
        </w:rPr>
        <w:t>L</w:t>
      </w:r>
      <w:proofErr w:type="spellEnd"/>
      <w:r>
        <w:t>(0)  =  0, which leads to,</w:t>
      </w:r>
    </w:p>
    <w:p w14:paraId="0D4C1568" w14:textId="77777777" w:rsidR="00A0692F" w:rsidRDefault="00A0692F">
      <w:pPr>
        <w:jc w:val="center"/>
      </w:pPr>
    </w:p>
    <w:p w14:paraId="3ADDFC64" w14:textId="77777777" w:rsidR="00A0692F" w:rsidRDefault="00A0692F">
      <w:pPr>
        <w:jc w:val="center"/>
      </w:pPr>
      <w:r>
        <w:t xml:space="preserve">-16 + 20x2 + </w:t>
      </w:r>
      <w:proofErr w:type="spellStart"/>
      <w:proofErr w:type="gramStart"/>
      <w:r>
        <w:t>v</w:t>
      </w:r>
      <w:r>
        <w:rPr>
          <w:vertAlign w:val="subscript"/>
        </w:rPr>
        <w:t>L</w:t>
      </w:r>
      <w:proofErr w:type="spellEnd"/>
      <w:r>
        <w:t>(</w:t>
      </w:r>
      <w:proofErr w:type="gramEnd"/>
      <w:r>
        <w:t xml:space="preserve">0)  =  0  or  </w:t>
      </w:r>
      <w:proofErr w:type="spellStart"/>
      <w:r>
        <w:t>v</w:t>
      </w:r>
      <w:r>
        <w:rPr>
          <w:vertAlign w:val="subscript"/>
        </w:rPr>
        <w:t>L</w:t>
      </w:r>
      <w:proofErr w:type="spellEnd"/>
      <w:r>
        <w:t>(0)  =  -24</w:t>
      </w:r>
    </w:p>
    <w:p w14:paraId="71285859" w14:textId="77777777" w:rsidR="00A0692F" w:rsidRDefault="00A0692F"/>
    <w:p w14:paraId="33D24E3C" w14:textId="77777777" w:rsidR="00A0692F" w:rsidRDefault="00A0692F">
      <w:pPr>
        <w:jc w:val="center"/>
      </w:pPr>
      <w:proofErr w:type="spellStart"/>
      <w:proofErr w:type="gramStart"/>
      <w:r>
        <w:t>Ldi</w:t>
      </w:r>
      <w:proofErr w:type="spellEnd"/>
      <w:r>
        <w:t>(</w:t>
      </w:r>
      <w:proofErr w:type="gramEnd"/>
      <w:r>
        <w:t xml:space="preserve">0)/dt  =  </w:t>
      </w:r>
      <w:proofErr w:type="spellStart"/>
      <w:r>
        <w:t>v</w:t>
      </w:r>
      <w:r>
        <w:rPr>
          <w:vertAlign w:val="subscript"/>
        </w:rPr>
        <w:t>L</w:t>
      </w:r>
      <w:proofErr w:type="spellEnd"/>
      <w:r>
        <w:t xml:space="preserve">(0)  which gives  di(0)/dt  =  </w:t>
      </w:r>
      <w:proofErr w:type="spellStart"/>
      <w:r>
        <w:t>v</w:t>
      </w:r>
      <w:r>
        <w:rPr>
          <w:vertAlign w:val="subscript"/>
        </w:rPr>
        <w:t>L</w:t>
      </w:r>
      <w:proofErr w:type="spellEnd"/>
      <w:r>
        <w:t>(0)/L  =  -24/1  =  -24 A/s</w:t>
      </w:r>
    </w:p>
    <w:p w14:paraId="26103009" w14:textId="77777777" w:rsidR="00A0692F" w:rsidRDefault="00A0692F">
      <w:pPr>
        <w:jc w:val="center"/>
      </w:pPr>
    </w:p>
    <w:p w14:paraId="560F93BF" w14:textId="77777777" w:rsidR="00A0692F" w:rsidRDefault="00A0692F">
      <w:pPr>
        <w:ind w:left="720" w:firstLine="720"/>
      </w:pPr>
      <w:r>
        <w:t>Hence</w:t>
      </w:r>
      <w:r>
        <w:tab/>
        <w:t>-</w:t>
      </w:r>
      <w:proofErr w:type="gramStart"/>
      <w:r>
        <w:t>24  =</w:t>
      </w:r>
      <w:proofErr w:type="gramEnd"/>
      <w:r>
        <w:t xml:space="preserve">  -2A – 18B  or  12  =  A + 9B</w:t>
      </w:r>
      <w:r>
        <w:tab/>
      </w:r>
      <w:r>
        <w:tab/>
      </w:r>
      <w:r>
        <w:tab/>
        <w:t>(2)</w:t>
      </w:r>
    </w:p>
    <w:p w14:paraId="2EA3F55B" w14:textId="77777777" w:rsidR="00A0692F" w:rsidRDefault="00A0692F"/>
    <w:p w14:paraId="63087E45" w14:textId="77777777" w:rsidR="00A0692F" w:rsidRDefault="00A0692F">
      <w:r>
        <w:t>From (1) and (2),</w:t>
      </w:r>
      <w:r>
        <w:tab/>
      </w:r>
      <w:r>
        <w:tab/>
      </w:r>
      <w:proofErr w:type="gramStart"/>
      <w:r>
        <w:t>B  =</w:t>
      </w:r>
      <w:proofErr w:type="gramEnd"/>
      <w:r>
        <w:t xml:space="preserve">  1.25  and A  =  0.75</w:t>
      </w:r>
    </w:p>
    <w:p w14:paraId="57E11194" w14:textId="77777777" w:rsidR="00A0692F" w:rsidRDefault="00A0692F"/>
    <w:p w14:paraId="706C45E9" w14:textId="77777777" w:rsidR="00A0692F" w:rsidRPr="00165D42" w:rsidRDefault="00A0692F">
      <w:pPr>
        <w:jc w:val="center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[0.75e</w:t>
      </w:r>
      <w:r>
        <w:rPr>
          <w:vertAlign w:val="superscript"/>
        </w:rPr>
        <w:t>-2t</w:t>
      </w:r>
      <w:r>
        <w:t xml:space="preserve"> + 1.25e</w:t>
      </w:r>
      <w:r>
        <w:rPr>
          <w:vertAlign w:val="superscript"/>
        </w:rPr>
        <w:t>-18t</w:t>
      </w:r>
      <w:r>
        <w:t>]  =  -i</w:t>
      </w:r>
      <w:r>
        <w:rPr>
          <w:vertAlign w:val="subscript"/>
        </w:rPr>
        <w:t>x</w:t>
      </w:r>
      <w:r>
        <w:t>(t)  or  i</w:t>
      </w:r>
      <w:r>
        <w:rPr>
          <w:vertAlign w:val="subscript"/>
        </w:rPr>
        <w:t>x</w:t>
      </w:r>
      <w:r>
        <w:t xml:space="preserve">(t)  =  </w:t>
      </w:r>
      <w:r w:rsidRPr="00165D42">
        <w:rPr>
          <w:b/>
          <w:bCs/>
        </w:rPr>
        <w:t>[-0.75e</w:t>
      </w:r>
      <w:r w:rsidRPr="00165D42">
        <w:rPr>
          <w:b/>
          <w:bCs/>
          <w:vertAlign w:val="superscript"/>
        </w:rPr>
        <w:t>-2t</w:t>
      </w:r>
      <w:r w:rsidRPr="00165D42">
        <w:rPr>
          <w:b/>
          <w:bCs/>
        </w:rPr>
        <w:t xml:space="preserve"> - 1.25e</w:t>
      </w:r>
      <w:r w:rsidRPr="00165D42">
        <w:rPr>
          <w:b/>
          <w:bCs/>
          <w:vertAlign w:val="superscript"/>
        </w:rPr>
        <w:t>-18t</w:t>
      </w:r>
      <w:r w:rsidRPr="00165D42">
        <w:rPr>
          <w:b/>
          <w:bCs/>
        </w:rPr>
        <w:t>] A</w:t>
      </w:r>
    </w:p>
    <w:p w14:paraId="04C2F21C" w14:textId="77777777" w:rsidR="00A0692F" w:rsidRPr="00165D42" w:rsidRDefault="00A0692F"/>
    <w:p w14:paraId="45CED664" w14:textId="77777777" w:rsidR="00A0692F" w:rsidRPr="00165D42" w:rsidRDefault="00A0692F">
      <w:pPr>
        <w:jc w:val="center"/>
      </w:pPr>
      <w:r w:rsidRPr="00165D42">
        <w:t>v(</w:t>
      </w:r>
      <w:proofErr w:type="gramStart"/>
      <w:r w:rsidRPr="00165D42">
        <w:t>t)  =</w:t>
      </w:r>
      <w:proofErr w:type="gramEnd"/>
      <w:r w:rsidRPr="00165D42">
        <w:t xml:space="preserve">  8i(t)  =  </w:t>
      </w:r>
      <w:r w:rsidRPr="00165D42">
        <w:rPr>
          <w:b/>
          <w:bCs/>
        </w:rPr>
        <w:t>[6e</w:t>
      </w:r>
      <w:r w:rsidRPr="00165D42">
        <w:rPr>
          <w:b/>
          <w:bCs/>
          <w:vertAlign w:val="superscript"/>
        </w:rPr>
        <w:t>-2t</w:t>
      </w:r>
      <w:r w:rsidRPr="00165D42">
        <w:rPr>
          <w:b/>
          <w:bCs/>
        </w:rPr>
        <w:t xml:space="preserve"> + 10e</w:t>
      </w:r>
      <w:r w:rsidRPr="00165D42">
        <w:rPr>
          <w:b/>
          <w:bCs/>
          <w:vertAlign w:val="superscript"/>
        </w:rPr>
        <w:t>-18t</w:t>
      </w:r>
      <w:r w:rsidRPr="00165D42">
        <w:rPr>
          <w:b/>
          <w:bCs/>
        </w:rPr>
        <w:t>] A</w:t>
      </w:r>
    </w:p>
    <w:p w14:paraId="2B039957" w14:textId="77777777" w:rsidR="00A0692F" w:rsidRDefault="00A0692F"/>
    <w:p w14:paraId="441E5E5F" w14:textId="77777777" w:rsidR="00A0692F" w:rsidRDefault="00A0692F"/>
    <w:p w14:paraId="5C172C17" w14:textId="77777777" w:rsidR="00A0692F" w:rsidRDefault="00A0692F"/>
    <w:sectPr w:rsidR="00A069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EA"/>
    <w:rsid w:val="00165D42"/>
    <w:rsid w:val="004929B4"/>
    <w:rsid w:val="00A0692F"/>
    <w:rsid w:val="00AF459B"/>
    <w:rsid w:val="00B961EA"/>
    <w:rsid w:val="00DD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58C19B4"/>
  <w15:chartTrackingRefBased/>
  <w15:docId w15:val="{1DEBDDC2-CA75-4049-ADAC-927FB027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2002-10-05T23:31:00Z</cp:lastPrinted>
  <dcterms:created xsi:type="dcterms:W3CDTF">2018-12-14T21:34:00Z</dcterms:created>
  <dcterms:modified xsi:type="dcterms:W3CDTF">2018-12-14T21:49:00Z</dcterms:modified>
</cp:coreProperties>
</file>