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1B4" w:rsidRDefault="00C921B4">
      <w:pPr>
        <w:rPr>
          <w:b/>
          <w:bCs/>
        </w:rPr>
      </w:pPr>
      <w:r>
        <w:rPr>
          <w:b/>
          <w:bCs/>
        </w:rPr>
        <w:t>Chapter 8, Solution 71.</w:t>
      </w:r>
    </w:p>
    <w:p w:rsidR="00C921B4" w:rsidRDefault="00C921B4">
      <w:pPr>
        <w:rPr>
          <w:b/>
          <w:bCs/>
        </w:rPr>
      </w:pPr>
    </w:p>
    <w:p w:rsidR="00C921B4" w:rsidRDefault="00C921B4">
      <w:r>
        <w:t>The schematic is shown below.  We use VPWL and IPWL to model the 39 u(t) V and 13 u(t) A respectively.  We set Print Step  to  25 ms and Final Step to 4s in the Transient box.  A voltage marker is inserted at the terminal of R2 to automatically produce the plot of v(t) after simulation.  The result is shown below.</w:t>
      </w:r>
    </w:p>
    <w:p w:rsidR="00C921B4" w:rsidRDefault="00C921B4"/>
    <w:p w:rsidR="00C921B4" w:rsidRDefault="00C921B4"/>
    <w:p w:rsidR="00C921B4" w:rsidRDefault="00503B6E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144780</wp:posOffset>
            </wp:positionV>
            <wp:extent cx="5484495" cy="1549400"/>
            <wp:effectExtent l="19050" t="0" r="190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21B4" w:rsidRDefault="00C921B4"/>
    <w:p w:rsidR="00C921B4" w:rsidRDefault="00503B6E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111760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21B4" w:rsidRDefault="00C921B4"/>
    <w:p w:rsidR="00C921B4" w:rsidRDefault="00C921B4"/>
    <w:p w:rsidR="00C921B4" w:rsidRDefault="00C921B4">
      <w:pPr>
        <w:pStyle w:val="Heading1"/>
      </w:pPr>
    </w:p>
    <w:sectPr w:rsidR="00C921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3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8516FFB"/>
    <w:multiLevelType w:val="singleLevel"/>
    <w:tmpl w:val="7466EA14"/>
    <w:lvl w:ilvl="0">
      <w:start w:val="5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7">
    <w:nsid w:val="3234295F"/>
    <w:multiLevelType w:val="singleLevel"/>
    <w:tmpl w:val="B59A631A"/>
    <w:lvl w:ilvl="0">
      <w:start w:val="3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>
    <w:nsid w:val="364A6F4E"/>
    <w:multiLevelType w:val="singleLevel"/>
    <w:tmpl w:val="87DED89C"/>
    <w:lvl w:ilvl="0">
      <w:start w:val="6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39AD5E6B"/>
    <w:multiLevelType w:val="singleLevel"/>
    <w:tmpl w:val="D76E3C6C"/>
    <w:lvl w:ilvl="0">
      <w:start w:val="6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>
    <w:nsid w:val="419065D7"/>
    <w:multiLevelType w:val="singleLevel"/>
    <w:tmpl w:val="77A6B48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5A0D6508"/>
    <w:multiLevelType w:val="singleLevel"/>
    <w:tmpl w:val="500663B2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5B0E6914"/>
    <w:multiLevelType w:val="singleLevel"/>
    <w:tmpl w:val="F73A1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>
    <w:nsid w:val="671B34B1"/>
    <w:multiLevelType w:val="singleLevel"/>
    <w:tmpl w:val="2FE6D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11"/>
  </w:num>
  <w:num w:numId="2">
    <w:abstractNumId w:val="17"/>
  </w:num>
  <w:num w:numId="3">
    <w:abstractNumId w:val="21"/>
  </w:num>
  <w:num w:numId="4">
    <w:abstractNumId w:val="4"/>
  </w:num>
  <w:num w:numId="5">
    <w:abstractNumId w:val="16"/>
  </w:num>
  <w:num w:numId="6">
    <w:abstractNumId w:val="18"/>
  </w:num>
  <w:num w:numId="7">
    <w:abstractNumId w:val="23"/>
  </w:num>
  <w:num w:numId="8">
    <w:abstractNumId w:val="15"/>
  </w:num>
  <w:num w:numId="9">
    <w:abstractNumId w:val="3"/>
  </w:num>
  <w:num w:numId="10">
    <w:abstractNumId w:val="24"/>
  </w:num>
  <w:num w:numId="11">
    <w:abstractNumId w:val="1"/>
  </w:num>
  <w:num w:numId="12">
    <w:abstractNumId w:val="14"/>
  </w:num>
  <w:num w:numId="13">
    <w:abstractNumId w:val="9"/>
  </w:num>
  <w:num w:numId="14">
    <w:abstractNumId w:val="0"/>
  </w:num>
  <w:num w:numId="15">
    <w:abstractNumId w:val="25"/>
  </w:num>
  <w:num w:numId="16">
    <w:abstractNumId w:val="26"/>
  </w:num>
  <w:num w:numId="17">
    <w:abstractNumId w:val="27"/>
  </w:num>
  <w:num w:numId="18">
    <w:abstractNumId w:val="2"/>
  </w:num>
  <w:num w:numId="19">
    <w:abstractNumId w:val="12"/>
  </w:num>
  <w:num w:numId="20">
    <w:abstractNumId w:val="28"/>
  </w:num>
  <w:num w:numId="21">
    <w:abstractNumId w:val="6"/>
  </w:num>
  <w:num w:numId="22">
    <w:abstractNumId w:val="22"/>
  </w:num>
  <w:num w:numId="23">
    <w:abstractNumId w:val="13"/>
  </w:num>
  <w:num w:numId="24">
    <w:abstractNumId w:val="5"/>
  </w:num>
  <w:num w:numId="25">
    <w:abstractNumId w:val="19"/>
  </w:num>
  <w:num w:numId="26">
    <w:abstractNumId w:val="10"/>
  </w:num>
  <w:num w:numId="27">
    <w:abstractNumId w:val="8"/>
  </w:num>
  <w:num w:numId="28">
    <w:abstractNumId w:val="20"/>
  </w:num>
  <w:num w:numId="2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F510E5"/>
    <w:rsid w:val="00503B6E"/>
    <w:rsid w:val="00C921B4"/>
    <w:rsid w:val="00F510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cp:lastPrinted>2002-10-05T23:31:00Z</cp:lastPrinted>
  <dcterms:created xsi:type="dcterms:W3CDTF">2011-05-30T15:38:00Z</dcterms:created>
  <dcterms:modified xsi:type="dcterms:W3CDTF">2011-05-30T15:38:00Z</dcterms:modified>
</cp:coreProperties>
</file>