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1A9" w:rsidRDefault="001921A9" w:rsidP="001921A9">
      <w:pPr>
        <w:autoSpaceDE w:val="0"/>
        <w:autoSpaceDN w:val="0"/>
        <w:adjustRightInd w:val="0"/>
      </w:pPr>
      <w:proofErr w:type="gramStart"/>
      <w:r>
        <w:rPr>
          <w:b/>
          <w:bCs/>
        </w:rPr>
        <w:t>Chapter 9, Problem 8.</w:t>
      </w:r>
      <w:proofErr w:type="gramEnd"/>
    </w:p>
    <w:p w:rsidR="001921A9" w:rsidRDefault="001921A9" w:rsidP="001921A9">
      <w:pPr>
        <w:autoSpaceDE w:val="0"/>
        <w:autoSpaceDN w:val="0"/>
        <w:adjustRightInd w:val="0"/>
      </w:pPr>
    </w:p>
    <w:p w:rsidR="001921A9" w:rsidRDefault="001921A9" w:rsidP="001921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Calculate these complex numbers and express your results in rectangular form:</w:t>
      </w:r>
    </w:p>
    <w:p w:rsidR="001921A9" w:rsidRDefault="001921A9" w:rsidP="001921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1921A9" w:rsidRDefault="001921A9" w:rsidP="001921A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(a) </w:t>
      </w:r>
      <m:oMath>
        <m:f>
          <m:fPr>
            <m:ctrlPr>
              <w:rPr>
                <w:rFonts w:ascii="Cambria Math" w:eastAsia="MS Minch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MS Mincho" w:hAnsi="Cambria Math" w:cs="Times New Roman"/>
                <w:sz w:val="24"/>
                <w:szCs w:val="24"/>
              </w:rPr>
              <m:t>60∠45°</m:t>
            </m:r>
          </m:num>
          <m:den>
            <m:r>
              <w:rPr>
                <w:rFonts w:ascii="Cambria Math" w:eastAsia="MS Mincho" w:hAnsi="Cambria Math" w:cs="Times New Roman"/>
                <w:sz w:val="24"/>
                <w:szCs w:val="24"/>
              </w:rPr>
              <m:t>7.5-j10</m:t>
            </m:r>
          </m:den>
        </m:f>
        <m:r>
          <w:rPr>
            <w:rFonts w:ascii="Cambria Math" w:eastAsia="MS Mincho" w:hAnsi="Cambria Math" w:cs="Times New Roman"/>
            <w:sz w:val="24"/>
            <w:szCs w:val="24"/>
          </w:rPr>
          <m:t>+j2</m:t>
        </m:r>
      </m:oMath>
    </w:p>
    <w:p w:rsidR="001921A9" w:rsidRDefault="001921A9" w:rsidP="001921A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A2063A" w:rsidRDefault="001921A9" w:rsidP="00A2063A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(b) </w:t>
      </w:r>
      <m:oMath>
        <m:f>
          <m:fPr>
            <m:ctrlPr>
              <w:rPr>
                <w:rFonts w:ascii="Cambria Math" w:eastAsia="MS Minch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MS Mincho" w:hAnsi="Cambria Math" w:cs="Times New Roman"/>
                <w:sz w:val="24"/>
                <w:szCs w:val="24"/>
              </w:rPr>
              <m:t>32∠-20°</m:t>
            </m:r>
          </m:num>
          <m:den>
            <m:d>
              <m:dPr>
                <m:ctrlPr>
                  <w:rPr>
                    <w:rFonts w:ascii="Cambria Math" w:eastAsia="MS Mincho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6-j8</m:t>
                </m:r>
              </m:e>
            </m:d>
            <m:r>
              <w:rPr>
                <w:rFonts w:ascii="Cambria Math" w:eastAsia="MS Mincho" w:hAnsi="Cambria Math" w:cs="Times New Roman"/>
                <w:sz w:val="24"/>
                <w:szCs w:val="24"/>
              </w:rPr>
              <m:t>(4+j2)</m:t>
            </m:r>
          </m:den>
        </m:f>
        <m:r>
          <w:rPr>
            <w:rFonts w:ascii="Cambria Math" w:eastAsia="MS Mincho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="MS Minch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MS Mincho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eastAsia="MS Mincho" w:hAnsi="Cambria Math" w:cs="Times New Roman"/>
                <w:sz w:val="24"/>
                <w:szCs w:val="24"/>
              </w:rPr>
              <m:t>-10+j24</m:t>
            </m:r>
          </m:den>
        </m:f>
      </m:oMath>
    </w:p>
    <w:p w:rsidR="001921A9" w:rsidRDefault="001921A9" w:rsidP="001921A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1921A9" w:rsidRDefault="001921A9" w:rsidP="001921A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1921A9" w:rsidRDefault="001921A9" w:rsidP="001921A9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(c)  </w:t>
      </w:r>
      <w:r w:rsidR="00A2063A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0 + (</w:t>
      </w:r>
      <w:r w:rsidR="00A2063A">
        <w:rPr>
          <w:rFonts w:ascii="Times New Roman" w:eastAsia="MS Mincho" w:hAnsi="Times New Roman" w:cs="Times New Roman"/>
          <w:sz w:val="24"/>
          <w:szCs w:val="24"/>
        </w:rPr>
        <w:t>16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 w:rsidR="00A2063A">
        <w:rPr>
          <w:rFonts w:ascii="Times New Roman" w:eastAsia="MS Mincho" w:hAnsi="Times New Roman"/>
          <w:sz w:val="24"/>
          <w:szCs w:val="24"/>
        </w:rPr>
        <w:t>–</w:t>
      </w:r>
      <w:r>
        <w:rPr>
          <w:rFonts w:ascii="Times New Roman" w:eastAsia="MS Mincho" w:hAnsi="Times New Roman" w:cs="Times New Roman"/>
          <w:sz w:val="24"/>
          <w:szCs w:val="24"/>
        </w:rPr>
        <w:t>50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)(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5 </w:t>
      </w:r>
      <w:r w:rsidR="00A2063A">
        <w:rPr>
          <w:rFonts w:ascii="Times New Roman" w:eastAsia="MS Mincho" w:hAnsi="Times New Roman" w:cs="Times New Roman"/>
          <w:sz w:val="24"/>
          <w:szCs w:val="24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j12)</w:t>
      </w:r>
    </w:p>
    <w:p w:rsidR="0072400E" w:rsidRDefault="0072400E" w:rsidP="001921A9"/>
    <w:p w:rsidR="001921A9" w:rsidRDefault="001921A9" w:rsidP="001921A9"/>
    <w:p w:rsidR="001921A9" w:rsidRDefault="001921A9" w:rsidP="001921A9"/>
    <w:p w:rsidR="001921A9" w:rsidRDefault="001921A9" w:rsidP="001921A9"/>
    <w:p w:rsidR="001921A9" w:rsidRDefault="001921A9" w:rsidP="001921A9"/>
    <w:p w:rsidR="001921A9" w:rsidRDefault="001921A9" w:rsidP="001921A9"/>
    <w:sectPr w:rsidR="001921A9" w:rsidSect="0072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1"/>
  <w:proofState w:spelling="clean" w:grammar="clean"/>
  <w:defaultTabStop w:val="720"/>
  <w:characterSpacingControl w:val="doNotCompress"/>
  <w:compat/>
  <w:rsids>
    <w:rsidRoot w:val="001921A9"/>
    <w:rsid w:val="00043737"/>
    <w:rsid w:val="00087E9A"/>
    <w:rsid w:val="000B7E9A"/>
    <w:rsid w:val="000F4DCB"/>
    <w:rsid w:val="001262BD"/>
    <w:rsid w:val="0013343E"/>
    <w:rsid w:val="00166BFD"/>
    <w:rsid w:val="001921A9"/>
    <w:rsid w:val="0020568C"/>
    <w:rsid w:val="00282CD1"/>
    <w:rsid w:val="002A0E47"/>
    <w:rsid w:val="002B510D"/>
    <w:rsid w:val="002E27B5"/>
    <w:rsid w:val="00300BB0"/>
    <w:rsid w:val="003638AF"/>
    <w:rsid w:val="0038286C"/>
    <w:rsid w:val="00407924"/>
    <w:rsid w:val="0045319A"/>
    <w:rsid w:val="004A5E94"/>
    <w:rsid w:val="004F1E53"/>
    <w:rsid w:val="00565200"/>
    <w:rsid w:val="00646B66"/>
    <w:rsid w:val="0072400E"/>
    <w:rsid w:val="00750723"/>
    <w:rsid w:val="00765120"/>
    <w:rsid w:val="0077060B"/>
    <w:rsid w:val="007724ED"/>
    <w:rsid w:val="008F649A"/>
    <w:rsid w:val="009036BD"/>
    <w:rsid w:val="009E7F02"/>
    <w:rsid w:val="00A2063A"/>
    <w:rsid w:val="00A41590"/>
    <w:rsid w:val="00A869F9"/>
    <w:rsid w:val="00B444F0"/>
    <w:rsid w:val="00BB07F6"/>
    <w:rsid w:val="00C026E1"/>
    <w:rsid w:val="00C94C70"/>
    <w:rsid w:val="00D21217"/>
    <w:rsid w:val="00DB5700"/>
    <w:rsid w:val="00E345A0"/>
    <w:rsid w:val="00EF0A56"/>
    <w:rsid w:val="00F32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1A9"/>
    <w:pPr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E9A"/>
    <w:pPr>
      <w:spacing w:before="480"/>
      <w:contextualSpacing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9A"/>
    <w:pPr>
      <w:spacing w:before="200" w:line="271" w:lineRule="auto"/>
      <w:jc w:val="center"/>
      <w:outlineLvl w:val="2"/>
    </w:pPr>
    <w:rPr>
      <w:rFonts w:asciiTheme="majorHAnsi" w:eastAsiaTheme="majorEastAsia" w:hAnsiTheme="majorHAnsi" w:cstheme="majorBidi"/>
      <w:b/>
      <w:bCs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jc w:val="center"/>
      <w:outlineLvl w:val="3"/>
    </w:pPr>
    <w:rPr>
      <w:rFonts w:asciiTheme="majorHAnsi" w:eastAsiaTheme="majorEastAsia" w:hAnsiTheme="majorHAnsi" w:cstheme="majorBidi"/>
      <w:b/>
      <w:bCs/>
      <w:i/>
      <w:iCs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9A"/>
    <w:pPr>
      <w:spacing w:before="200"/>
      <w:jc w:val="center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jc w:val="center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jc w:val="center"/>
      <w:outlineLvl w:val="6"/>
    </w:pPr>
    <w:rPr>
      <w:rFonts w:asciiTheme="majorHAnsi" w:eastAsiaTheme="majorEastAsia" w:hAnsiTheme="majorHAnsi" w:cstheme="majorBidi"/>
      <w:i/>
      <w:iCs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jc w:val="center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jc w:val="center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E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  <w:jc w:val="center"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  <w:jc w:val="center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  <w:pPr>
      <w:jc w:val="center"/>
    </w:pPr>
    <w:rPr>
      <w:rFonts w:eastAsiaTheme="minorHAnsi" w:cstheme="minorBidi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  <w:jc w:val="center"/>
    </w:pPr>
    <w:rPr>
      <w:rFonts w:eastAsiaTheme="minorHAnsi" w:cstheme="minorBidi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  <w:jc w:val="center"/>
    </w:pPr>
    <w:rPr>
      <w:rFonts w:eastAsiaTheme="minorHAnsi" w:cstheme="minorBidi"/>
      <w:i/>
      <w:iCs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  <w:jc w:val="center"/>
    </w:pPr>
    <w:rPr>
      <w:rFonts w:eastAsiaTheme="minorHAnsi" w:cstheme="minorBidi"/>
      <w:b/>
      <w:bCs/>
      <w:i/>
      <w:iCs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paragraph" w:styleId="PlainText">
    <w:name w:val="Plain Text"/>
    <w:basedOn w:val="Normal"/>
    <w:link w:val="PlainTextChar"/>
    <w:rsid w:val="001921A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921A9"/>
    <w:rPr>
      <w:rFonts w:ascii="Courier New" w:eastAsia="Times New Roman" w:hAnsi="Courier New" w:cs="Courier New"/>
      <w:sz w:val="20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166BF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B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BFD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2</cp:revision>
  <dcterms:created xsi:type="dcterms:W3CDTF">2011-02-25T12:01:00Z</dcterms:created>
  <dcterms:modified xsi:type="dcterms:W3CDTF">2011-02-25T12:01:00Z</dcterms:modified>
</cp:coreProperties>
</file>