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D45908" w14:textId="77777777" w:rsidR="00FF46C8" w:rsidRDefault="00FF46C8">
      <w:pPr>
        <w:autoSpaceDE w:val="0"/>
        <w:autoSpaceDN w:val="0"/>
        <w:adjustRightInd w:val="0"/>
      </w:pPr>
      <w:r>
        <w:rPr>
          <w:b/>
          <w:bCs/>
        </w:rPr>
        <w:t>Chapter 9, Problem 45.</w:t>
      </w:r>
    </w:p>
    <w:p w14:paraId="63686CAF" w14:textId="77777777" w:rsidR="00FF46C8" w:rsidRDefault="00FF46C8">
      <w:pPr>
        <w:autoSpaceDE w:val="0"/>
        <w:autoSpaceDN w:val="0"/>
        <w:adjustRightInd w:val="0"/>
      </w:pPr>
    </w:p>
    <w:p w14:paraId="381E5B41" w14:textId="77777777" w:rsidR="00FF46C8" w:rsidRDefault="00FF46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Find current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in the network of Fig. 9.52.</w:t>
      </w:r>
    </w:p>
    <w:p w14:paraId="7F9F92BE" w14:textId="77777777" w:rsidR="00FF46C8" w:rsidRDefault="00FF46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7CD83D4" w14:textId="77777777" w:rsidR="00FF46C8" w:rsidRDefault="00FF46C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bookmarkStart w:id="0" w:name="_GoBack"/>
      <w:bookmarkEnd w:id="0"/>
    </w:p>
    <w:p w14:paraId="124718C9" w14:textId="3E7EDA7C" w:rsidR="00FF46C8" w:rsidRDefault="00391A9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1AAF4314" wp14:editId="5186E152">
                <wp:simplePos x="0" y="0"/>
                <wp:positionH relativeFrom="column">
                  <wp:posOffset>228600</wp:posOffset>
                </wp:positionH>
                <wp:positionV relativeFrom="paragraph">
                  <wp:posOffset>38100</wp:posOffset>
                </wp:positionV>
                <wp:extent cx="3390900" cy="1104900"/>
                <wp:effectExtent l="0" t="0" r="0" b="0"/>
                <wp:wrapNone/>
                <wp:docPr id="1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90900" cy="1104900"/>
                          <a:chOff x="2160" y="2880"/>
                          <a:chExt cx="5340" cy="174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09-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700" y="2880"/>
                            <a:ext cx="4800" cy="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160" y="3696"/>
                            <a:ext cx="12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AD10A2" w14:textId="77777777" w:rsidR="00171E91" w:rsidRDefault="00171E91" w:rsidP="00171E91">
                              <w:pPr>
                                <w:jc w:val="right"/>
                              </w:pPr>
                              <w:r>
                                <w:t>35</w:t>
                              </w:r>
                              <w:r>
                                <w:sym w:font="Symbol" w:char="F0D0"/>
                              </w:r>
                              <w:r>
                                <w:t>0º 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AF4314" id="Group 6" o:spid="_x0000_s1026" style="position:absolute;left:0;text-align:left;margin-left:18pt;margin-top:3pt;width:267pt;height:87pt;z-index:251657728" coordorigin="2160,2880" coordsize="5340,1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09-052" style="position:absolute;left:2700;top:2880;width:4800;height:1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">
                  <v:imagedata r:id="rId6" o:title="09-05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left:2160;top:3696;width:12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50AD10A2" w14:textId="77777777" w:rsidR="00171E91" w:rsidRDefault="00171E91" w:rsidP="00171E91">
                        <w:pPr>
                          <w:jc w:val="right"/>
                        </w:pPr>
                        <w:r>
                          <w:t>35</w:t>
                        </w:r>
                        <w:r>
                          <w:sym w:font="Symbol" w:char="F0D0"/>
                        </w:r>
                        <w:r>
                          <w:t>0º 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8E9669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52D0740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7B7BD233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83BF852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FB23D21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3DFDE93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8059786" w14:textId="77777777" w:rsidR="00171E91" w:rsidRDefault="00171E91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9929F2F" w14:textId="77777777" w:rsidR="00FF46C8" w:rsidRDefault="00FF46C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9.52</w:t>
      </w:r>
    </w:p>
    <w:p w14:paraId="68F1AE0E" w14:textId="77777777" w:rsidR="00FF46C8" w:rsidRPr="002D1188" w:rsidRDefault="00171E91" w:rsidP="002D1188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9.45.</w:t>
      </w:r>
    </w:p>
    <w:sectPr w:rsidR="00FF46C8" w:rsidRPr="002D118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AA"/>
    <w:rsid w:val="00171E91"/>
    <w:rsid w:val="002D1188"/>
    <w:rsid w:val="00391A91"/>
    <w:rsid w:val="007B5A45"/>
    <w:rsid w:val="00A60048"/>
    <w:rsid w:val="00BA28AA"/>
    <w:rsid w:val="00D4750E"/>
    <w:rsid w:val="00FF4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5121AC3"/>
  <w15:chartTrackingRefBased/>
  <w15:docId w15:val="{09DA2F31-BF61-4A3A-9260-6F68A955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2018-12-19T14:48:00Z</dcterms:created>
  <dcterms:modified xsi:type="dcterms:W3CDTF">2018-12-19T14:53:00Z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