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FACF25" w14:textId="77777777" w:rsidR="001E2DBE" w:rsidRDefault="001E2DBE" w:rsidP="001E2DBE">
      <w:pPr>
        <w:pStyle w:val="Heading4"/>
        <w:ind w:firstLine="0"/>
      </w:pPr>
      <w:r>
        <w:t>Chapter 9, Solution 59.</w:t>
      </w:r>
    </w:p>
    <w:p w14:paraId="3CE9B787" w14:textId="028EDE91" w:rsidR="001E2DBE" w:rsidRDefault="001E2DBE" w:rsidP="00F85A86"/>
    <w:p w14:paraId="6BB482B3" w14:textId="77777777" w:rsidR="00F85A86" w:rsidRPr="00F85A86" w:rsidRDefault="00F85A86" w:rsidP="00F85A86">
      <w:pPr>
        <w:tabs>
          <w:tab w:val="left" w:pos="1110"/>
        </w:tabs>
        <w:ind w:left="720"/>
      </w:pPr>
      <w:r w:rsidRPr="00F85A86">
        <w:t xml:space="preserve">For the network in Fig. 9.66, find </w:t>
      </w:r>
      <w:r w:rsidRPr="00F85A86">
        <w:rPr>
          <w:b/>
        </w:rPr>
        <w:t>Z</w:t>
      </w:r>
      <w:r w:rsidRPr="00F85A86">
        <w:rPr>
          <w:b/>
          <w:vertAlign w:val="subscript"/>
        </w:rPr>
        <w:t>in</w:t>
      </w:r>
      <w:r w:rsidRPr="00F85A86">
        <w:t xml:space="preserve">.  Let   </w:t>
      </w:r>
      <w:r w:rsidRPr="00F85A86">
        <w:sym w:font="Symbol" w:char="F077"/>
      </w:r>
      <w:r w:rsidRPr="00F85A86">
        <w:t xml:space="preserve"> = 10 rad/s.</w:t>
      </w:r>
      <w:r w:rsidRPr="00F85A86">
        <w:rPr>
          <w:noProof/>
        </w:rPr>
        <w:t xml:space="preserve"> </w:t>
      </w:r>
    </w:p>
    <w:p w14:paraId="0706EDB0" w14:textId="77777777" w:rsidR="00F85A86" w:rsidRPr="00F85A86" w:rsidRDefault="00F85A86" w:rsidP="00F85A86">
      <w:r w:rsidRPr="00F85A86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385392" wp14:editId="03EADAFD">
                <wp:simplePos x="0" y="0"/>
                <wp:positionH relativeFrom="column">
                  <wp:posOffset>298781</wp:posOffset>
                </wp:positionH>
                <wp:positionV relativeFrom="paragraph">
                  <wp:posOffset>2919</wp:posOffset>
                </wp:positionV>
                <wp:extent cx="2494799" cy="1253115"/>
                <wp:effectExtent l="0" t="0" r="1270" b="2349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4799" cy="1253115"/>
                          <a:chOff x="0" y="0"/>
                          <a:chExt cx="2494799" cy="1253115"/>
                        </a:xfrm>
                      </wpg:grpSpPr>
                      <wpg:grpSp>
                        <wpg:cNvPr id="2476" name="Group 1514"/>
                        <wpg:cNvGrpSpPr>
                          <a:grpSpLocks/>
                        </wpg:cNvGrpSpPr>
                        <wpg:grpSpPr bwMode="auto">
                          <a:xfrm>
                            <a:off x="0" y="547353"/>
                            <a:ext cx="457200" cy="327660"/>
                            <a:chOff x="6624" y="4320"/>
                            <a:chExt cx="720" cy="516"/>
                          </a:xfrm>
                        </wpg:grpSpPr>
                        <wps:wsp>
                          <wps:cNvPr id="2477" name="Line 15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12" y="4836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33"/>
                              </a:solidFill>
                              <a:round/>
                              <a:headEnd/>
                              <a:tailEnd type="triangle" w="med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8" name="Text Box 15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24" y="432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021D82" w14:textId="77777777" w:rsidR="00F85A86" w:rsidRPr="00655B9F" w:rsidRDefault="00F85A86" w:rsidP="00F85A86">
                                <w:pPr>
                                  <w:pStyle w:val="Heading4"/>
                                  <w:rPr>
                                    <w:b w:val="0"/>
                                    <w:i/>
                                    <w:vertAlign w:val="subscript"/>
                                  </w:rPr>
                                </w:pPr>
                                <w:r>
                                  <w:rPr>
                                    <w:b w:val="0"/>
                                    <w:i/>
                                  </w:rPr>
                                  <w:t>Z</w:t>
                                </w:r>
                                <w:r>
                                  <w:rPr>
                                    <w:b w:val="0"/>
                                    <w:i/>
                                    <w:vertAlign w:val="subscript"/>
                                  </w:rPr>
                                  <w:t>in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2"/>
                        <wpg:cNvGrpSpPr/>
                        <wpg:grpSpPr>
                          <a:xfrm>
                            <a:off x="521594" y="0"/>
                            <a:ext cx="1973205" cy="1253115"/>
                            <a:chOff x="0" y="0"/>
                            <a:chExt cx="1973205" cy="1253115"/>
                          </a:xfrm>
                        </wpg:grpSpPr>
                        <wps:wsp>
                          <wps:cNvPr id="19" name="Rectangle 19"/>
                          <wps:cNvSpPr/>
                          <wps:spPr>
                            <a:xfrm>
                              <a:off x="345315" y="515155"/>
                              <a:ext cx="896747" cy="73152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47" name="Group 7172"/>
                          <wpg:cNvGrpSpPr>
                            <a:grpSpLocks/>
                          </wpg:cNvGrpSpPr>
                          <wpg:grpSpPr bwMode="auto">
                            <a:xfrm>
                              <a:off x="255163" y="521595"/>
                              <a:ext cx="955675" cy="731520"/>
                              <a:chOff x="8212" y="4921"/>
                              <a:chExt cx="1505" cy="1152"/>
                            </a:xfrm>
                          </wpg:grpSpPr>
                          <wpg:grpSp>
                            <wpg:cNvPr id="2348" name="Group 71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12" y="4921"/>
                                <a:ext cx="288" cy="1152"/>
                                <a:chOff x="3456" y="1728"/>
                                <a:chExt cx="288" cy="1152"/>
                              </a:xfrm>
                            </wpg:grpSpPr>
                            <wps:wsp>
                              <wps:cNvPr id="2349" name="Line 7174"/>
                              <wps:cNvCnPr>
                                <a:cxnSpLocks noChangeShapeType="1"/>
                              </wps:cNvCnPr>
                              <wps:spPr bwMode="auto">
                                <a:xfrm rot="16200000">
                                  <a:off x="3024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0" name="Rectangle 7175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3312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1" name="Freeform 7176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2" y="2026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2" name="Freeform 71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88" y="2412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3" name="Freeform 7178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4" y="2250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4" name="Freeform 7179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39" y="2139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5" name="Freeform 7180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08" y="19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6" name="Freeform 7181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18" y="2507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358" name="Text Box 71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16" y="5291"/>
                                <a:ext cx="130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D496FC" w14:textId="77777777" w:rsidR="00F85A86" w:rsidRPr="00655B9F" w:rsidRDefault="00F85A86" w:rsidP="00F85A86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500</w:t>
                                  </w:r>
                                  <w:r w:rsidRPr="00655B9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m</w:t>
                                  </w:r>
                                  <w:r w:rsidRPr="00655B9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88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1150245" y="515155"/>
                              <a:ext cx="822960" cy="731520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2689" name="Group 12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690" name="Line 12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691" name="Group 1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692" name="Rectangle 12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93" name="Freeform 12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694" name="Group 26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695" name="Text Box 26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8D7BFF" w14:textId="77777777" w:rsidR="00F85A86" w:rsidRPr="00655B9F" w:rsidRDefault="00F85A86" w:rsidP="00F85A86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5</w:t>
                                    </w:r>
                                    <w:r w:rsidRPr="00655B9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 xml:space="preserve"> </w:t>
                                    </w:r>
                                    <w:r w:rsidRPr="00655B9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96" name="Rectangle 2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710" name="Group 7231"/>
                          <wpg:cNvGrpSpPr>
                            <a:grpSpLocks/>
                          </wpg:cNvGrpSpPr>
                          <wpg:grpSpPr bwMode="auto">
                            <a:xfrm>
                              <a:off x="390391" y="0"/>
                              <a:ext cx="885190" cy="632460"/>
                              <a:chOff x="5530" y="3424"/>
                              <a:chExt cx="1393" cy="996"/>
                            </a:xfrm>
                          </wpg:grpSpPr>
                          <wpg:grpSp>
                            <wpg:cNvPr id="2711" name="Group 7107"/>
                            <wpg:cNvGrpSpPr>
                              <a:grpSpLocks/>
                            </wpg:cNvGrpSpPr>
                            <wpg:grpSpPr bwMode="auto">
                              <a:xfrm rot="16200000">
                                <a:off x="5950" y="364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2712" name="Rectangle 71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13" name="Group 71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2714" name="Line 71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15" name="Group 711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2716" name="Line 71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17" name="Line 71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718" name="Line 71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1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719" name="Group 71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89" y="3424"/>
                                <a:ext cx="1334" cy="633"/>
                                <a:chOff x="8928" y="8208"/>
                                <a:chExt cx="1334" cy="633"/>
                              </a:xfrm>
                            </wpg:grpSpPr>
                            <wps:wsp>
                              <wps:cNvPr id="2720" name="Text Box 71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82" y="8409"/>
                                  <a:ext cx="118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3DC27A" w14:textId="77777777" w:rsidR="00F85A86" w:rsidRPr="00655B9F" w:rsidRDefault="00F85A86" w:rsidP="00F85A86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250</w:t>
                                    </w:r>
                                    <w:r w:rsidRPr="00655B9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m</w:t>
                                    </w:r>
                                    <w:r w:rsidRPr="00655B9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21" name="Rectangle 7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0" name="Line 711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177890" y="1075387"/>
                              <a:ext cx="0" cy="3429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711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171450" y="341291"/>
                              <a:ext cx="0" cy="3429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385392" id="Group 23" o:spid="_x0000_s1026" style="position:absolute;margin-left:23.55pt;margin-top:.25pt;width:196.45pt;height:98.65pt;z-index:251659264" coordsize="24947,12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">
                <v:group id="Group 1514" o:spid="_x0000_s1027" style="position:absolute;top:5473;width:4572;height:3277" coordorigin="6624,4320" coordsize="720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Pb5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Moa/N+EJyMUvAAAA//8DAFBLAQItABQABgAIAAAAIQDb4fbL7gAAAIUBAAATAAAAAAAA&#10;AAAAAAAAAAAAAABbQ29udGVudF9UeXBlc10ueG1sUEsBAi0AFAAGAAgAAAAhAFr0LFu/AAAAFQEA&#10;AAsAAAAAAAAAAAAAAAAAHwEAAF9yZWxzLy5yZWxzUEsBAi0AFAAGAAgAAAAhALXc9vnHAAAA3QAA&#10;AA8AAAAAAAAAAAAAAAAABwIAAGRycy9kb3ducmV2LnhtbFBLBQYAAAAAAwADALcAAAD7AgAAAAA=&#10;">
                  <v:line id="Line 1515" o:spid="_x0000_s1028" style="position:absolute;visibility:visible;mso-wrap-style:square" from="6912,4836" to="7344,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" strokecolor="#333" strokeweight="1.5pt">
                    <v:stroke endarrow="block" endarrowlength="short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16" o:spid="_x0000_s1029" type="#_x0000_t202" style="position:absolute;left:6624;top:432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" filled="f" stroked="f">
                    <v:textbox>
                      <w:txbxContent>
                        <w:p w14:paraId="1C021D82" w14:textId="77777777" w:rsidR="00F85A86" w:rsidRPr="00655B9F" w:rsidRDefault="00F85A86" w:rsidP="00F85A86">
                          <w:pPr>
                            <w:pStyle w:val="Heading4"/>
                            <w:rPr>
                              <w:b w:val="0"/>
                              <w:i/>
                              <w:vertAlign w:val="subscript"/>
                            </w:rPr>
                          </w:pPr>
                          <w:r>
                            <w:rPr>
                              <w:b w:val="0"/>
                              <w:i/>
                            </w:rPr>
                            <w:t>Z</w:t>
                          </w:r>
                          <w:r>
                            <w:rPr>
                              <w:b w:val="0"/>
                              <w:i/>
                              <w:vertAlign w:val="subscript"/>
                            </w:rPr>
                            <w:t>in</w:t>
                          </w:r>
                        </w:p>
                      </w:txbxContent>
                    </v:textbox>
                  </v:shape>
                </v:group>
                <v:group id="Group 22" o:spid="_x0000_s1030" style="position:absolute;left:5215;width:19732;height:12531" coordsize="19732,1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rect id="Rectangle 19" o:spid="_x0000_s1031" style="position:absolute;left:3453;top:5151;width:8967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" filled="f" strokecolor="windowText"/>
                  <v:group id="Group 7172" o:spid="_x0000_s1032" style="position:absolute;left:2551;top:5215;width:9557;height:7316" coordorigin="8212,4921" coordsize="1505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lS6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Ywn0w94vAlPQK7+AAAA//8DAFBLAQItABQABgAIAAAAIQDb4fbL7gAAAIUBAAATAAAAAAAA&#10;AAAAAAAAAAAAAABbQ29udGVudF9UeXBlc10ueG1sUEsBAi0AFAAGAAgAAAAhAFr0LFu/AAAAFQEA&#10;AAsAAAAAAAAAAAAAAAAAHwEAAF9yZWxzLy5yZWxzUEsBAi0AFAAGAAgAAAAhANRWVLrHAAAA3QAA&#10;AA8AAAAAAAAAAAAAAAAABwIAAGRycy9kb3ducmV2LnhtbFBLBQYAAAAAAwADALcAAAD7AgAAAAA=&#10;">
                    <v:group id="Group 7173" o:spid="_x0000_s1033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">
                      <v:line id="Line 7174" o:spid="_x0000_s1034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"/>
                      <v:rect id="Rectangle 7175" o:spid="_x0000_s1035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" stroked="f"/>
                      <v:shape id="Freeform 7176" o:spid="_x0000_s1036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7177" o:spid="_x0000_s1037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7178" o:spid="_x0000_s1038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7179" o:spid="_x0000_s1039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7180" o:spid="_x0000_s1040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7181" o:spid="_x0000_s1041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shape id="Text Box 7183" o:spid="_x0000_s1042" type="#_x0000_t202" style="position:absolute;left:8416;top:5291;width:130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" filled="f" stroked="f">
                      <v:textbox>
                        <w:txbxContent>
                          <w:p w14:paraId="70D496FC" w14:textId="77777777" w:rsidR="00F85A86" w:rsidRPr="00655B9F" w:rsidRDefault="00F85A86" w:rsidP="00F85A86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500</w:t>
                            </w:r>
                            <w:r w:rsidRPr="00655B9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m</w:t>
                            </w:r>
                            <w:r w:rsidRPr="00655B9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H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Group 2839" o:spid="_x0000_s1043" style="position:absolute;left:11502;top:5151;width:8230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<v:group id="Group 1269" o:spid="_x0000_s104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<v:line id="Line 1270" o:spid="_x0000_s104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  <v:group id="Group 1271" o:spid="_x0000_s104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<v:rect id="Rectangle 1272" o:spid="_x0000_s104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  <v:shape id="Freeform 1273" o:spid="_x0000_s104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680" o:spid="_x0000_s104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    <v:shape id="Text Box 2681" o:spid="_x0000_s105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  <v:textbox>
                          <w:txbxContent>
                            <w:p w14:paraId="788D7BFF" w14:textId="77777777" w:rsidR="00F85A86" w:rsidRPr="00655B9F" w:rsidRDefault="00F85A86" w:rsidP="00F85A8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5</w:t>
                              </w:r>
                              <w:r w:rsidRPr="00655B9F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 xml:space="preserve"> </w:t>
                              </w:r>
                              <w:r w:rsidRPr="00655B9F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682" o:spid="_x0000_s105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" filled="f" stroked="f" strokecolor="#030"/>
                    </v:group>
                  </v:group>
                  <v:group id="Group 7231" o:spid="_x0000_s1052" style="position:absolute;left:3903;width:8852;height:6324" coordorigin="5530,3424" coordsize="1393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0/K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Qfcdgf3oQnIDe/AAAA//8DAFBLAQItABQABgAIAAAAIQDb4fbL7gAAAIUBAAATAAAAAAAAAAAA&#10;AAAAAAAAAABbQ29udGVudF9UeXBlc10ueG1sUEsBAi0AFAAGAAgAAAAhAFr0LFu/AAAAFQEAAAsA&#10;AAAAAAAAAAAAAAAAHwEAAF9yZWxzLy5yZWxzUEsBAi0AFAAGAAgAAAAhAFODT8rEAAAA3QAAAA8A&#10;AAAAAAAAAAAAAAAABwIAAGRycy9kb3ducmV2LnhtbFBLBQYAAAAAAwADALcAAAD4AgAAAAA=&#10;">
                    <v:group id="Group 7107" o:spid="_x0000_s1053" style="position:absolute;left:5950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">
                      <v:rect id="Rectangle 7108" o:spid="_x0000_s1054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" stroked="f"/>
                      <v:group id="Group 7109" o:spid="_x0000_s1055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G9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">
                        <v:line id="Line 7110" o:spid="_x0000_s1056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"/>
                        <v:group id="Group 7111" o:spid="_x0000_s1057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xS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">
                          <v:line id="Line 7112" o:spid="_x0000_s1058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pLd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"/>
                          <v:line id="Line 7113" o:spid="_x0000_s1059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"/>
                        </v:group>
                        <v:line id="Line 7114" o:spid="_x0000_s1060" style="position:absolute;visibility:visible;mso-wrap-style:square" from="2341,3420" to="2341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"/>
                      </v:group>
                    </v:group>
                    <v:group id="Group 7118" o:spid="_x0000_s1061" style="position:absolute;left:5589;top:3424;width:1334;height:633" coordorigin="8928,8208" coordsize="1334,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eZXxgAAAN0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E8fofnm/AE5PoPAAD//wMAUEsBAi0AFAAGAAgAAAAhANvh9svuAAAAhQEAABMAAAAAAAAA&#10;AAAAAAAAAAAAAFtDb250ZW50X1R5cGVzXS54bWxQSwECLQAUAAYACAAAACEAWvQsW78AAAAVAQAA&#10;CwAAAAAAAAAAAAAAAAAfAQAAX3JlbHMvLnJlbHNQSwECLQAUAAYACAAAACEAwrnmV8YAAADdAAAA&#10;DwAAAAAAAAAAAAAAAAAHAgAAZHJzL2Rvd25yZXYueG1sUEsFBgAAAAADAAMAtwAAAPoCAAAAAA==&#10;">
                      <v:shape id="Text Box 7119" o:spid="_x0000_s1062" type="#_x0000_t202" style="position:absolute;left:9082;top:8409;width:11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" filled="f" stroked="f">
                        <v:textbox>
                          <w:txbxContent>
                            <w:p w14:paraId="733DC27A" w14:textId="77777777" w:rsidR="00F85A86" w:rsidRPr="00655B9F" w:rsidRDefault="00F85A86" w:rsidP="00F85A8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250</w:t>
                              </w:r>
                              <w:r w:rsidRPr="00655B9F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m</w:t>
                              </w:r>
                              <w:r w:rsidRPr="00655B9F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rect id="Rectangle 7120" o:spid="_x0000_s106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" filled="f" stroked="f" strokecolor="#030"/>
                    </v:group>
                  </v:group>
                  <v:line id="Line 7114" o:spid="_x0000_s1064" style="position:absolute;rotation:-90;visibility:visible;mso-wrap-style:square" from="1779,10753" to="1779,14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"/>
                  <v:line id="Line 7114" o:spid="_x0000_s1065" style="position:absolute;rotation:-90;visibility:visible;mso-wrap-style:square" from="1715,3412" to="1715,6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"/>
                </v:group>
              </v:group>
            </w:pict>
          </mc:Fallback>
        </mc:AlternateContent>
      </w:r>
    </w:p>
    <w:p w14:paraId="2FD938B4" w14:textId="77777777" w:rsidR="00F85A86" w:rsidRPr="00F85A86" w:rsidRDefault="00F85A86" w:rsidP="00F85A86"/>
    <w:p w14:paraId="3B611AF9" w14:textId="77777777" w:rsidR="00F85A86" w:rsidRPr="00F85A86" w:rsidRDefault="00F85A86" w:rsidP="00F85A86"/>
    <w:p w14:paraId="1754842C" w14:textId="77777777" w:rsidR="00F85A86" w:rsidRPr="00F85A86" w:rsidRDefault="00F85A86" w:rsidP="00F85A86"/>
    <w:p w14:paraId="205F4AED" w14:textId="77777777" w:rsidR="00F85A86" w:rsidRPr="00F85A86" w:rsidRDefault="00F85A86" w:rsidP="00F85A86"/>
    <w:p w14:paraId="02CA2FC2" w14:textId="77777777" w:rsidR="00F85A86" w:rsidRPr="00F85A86" w:rsidRDefault="00F85A86" w:rsidP="00F85A86"/>
    <w:p w14:paraId="2196C7CC" w14:textId="77777777" w:rsidR="00F85A86" w:rsidRPr="00F85A86" w:rsidRDefault="00F85A86" w:rsidP="00F85A86"/>
    <w:p w14:paraId="307B97EF" w14:textId="77777777" w:rsidR="00F85A86" w:rsidRPr="00F85A86" w:rsidRDefault="00F85A86" w:rsidP="00F85A86"/>
    <w:p w14:paraId="1080667F" w14:textId="77777777" w:rsidR="00F85A86" w:rsidRPr="00F85A86" w:rsidRDefault="00F85A86" w:rsidP="00F85A86"/>
    <w:p w14:paraId="28E8D23B" w14:textId="77777777" w:rsidR="00F85A86" w:rsidRPr="00F85A86" w:rsidRDefault="00F85A86" w:rsidP="00F85A86">
      <w:pPr>
        <w:ind w:left="720"/>
      </w:pPr>
      <w:r w:rsidRPr="00F85A86">
        <w:t>Figure 9.66</w:t>
      </w:r>
      <w:r w:rsidRPr="00F85A86">
        <w:tab/>
      </w:r>
    </w:p>
    <w:p w14:paraId="06D5EED7" w14:textId="77777777" w:rsidR="00F85A86" w:rsidRPr="00F85A86" w:rsidRDefault="00F85A86" w:rsidP="00F85A86">
      <w:pPr>
        <w:ind w:left="720"/>
      </w:pPr>
      <w:r w:rsidRPr="00F85A86">
        <w:t>For Prob. 9.59.</w:t>
      </w:r>
      <w:bookmarkStart w:id="0" w:name="_GoBack"/>
      <w:bookmarkEnd w:id="0"/>
    </w:p>
    <w:p w14:paraId="3DFD0A7C" w14:textId="2F881E87" w:rsidR="00F85A86" w:rsidRDefault="00F85A86" w:rsidP="00F85A86"/>
    <w:p w14:paraId="1407E59B" w14:textId="0E002681" w:rsidR="00F85A86" w:rsidRDefault="00F85A86" w:rsidP="00F85A86"/>
    <w:p w14:paraId="595F081A" w14:textId="2F20C530" w:rsidR="00F85A86" w:rsidRDefault="00F85A86" w:rsidP="00F85A86">
      <w:r>
        <w:rPr>
          <w:b/>
        </w:rPr>
        <w:t>Solution</w:t>
      </w:r>
    </w:p>
    <w:p w14:paraId="3BB2CEAC" w14:textId="77777777" w:rsidR="00F85A86" w:rsidRDefault="00F85A86" w:rsidP="00F85A86"/>
    <w:p w14:paraId="6D327DE6" w14:textId="77777777" w:rsidR="001E2DBE" w:rsidRDefault="001E2DBE" w:rsidP="001E2DBE">
      <w:pPr>
        <w:ind w:firstLine="720"/>
      </w:pPr>
      <w:r>
        <w:rPr>
          <w:position w:val="-28"/>
        </w:rPr>
        <w:object w:dxaOrig="4260" w:dyaOrig="660" w14:anchorId="3E9721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2.7pt;height:33.1pt" o:ole="">
            <v:imagedata r:id="rId6" o:title=""/>
          </v:shape>
          <o:OLEObject Type="Embed" ProgID="Equation.DSMT4" ShapeID="_x0000_i1025" DrawAspect="Content" ObjectID="_1606735941" r:id="rId7"/>
        </w:object>
      </w:r>
      <w:r>
        <w:tab/>
      </w:r>
      <w:r>
        <w:rPr>
          <w:position w:val="-12"/>
        </w:rPr>
        <w:object w:dxaOrig="3620" w:dyaOrig="360" w14:anchorId="46E4E255">
          <v:shape id="_x0000_i1026" type="#_x0000_t75" style="width:181.25pt;height:18.2pt" o:ole="">
            <v:imagedata r:id="rId8" o:title=""/>
          </v:shape>
          <o:OLEObject Type="Embed" ProgID="Equation.DSMT4" ShapeID="_x0000_i1026" DrawAspect="Content" ObjectID="_1606735942" r:id="rId9"/>
        </w:object>
      </w:r>
    </w:p>
    <w:p w14:paraId="4514C1D0" w14:textId="77777777" w:rsidR="001E2DBE" w:rsidRDefault="001E2DBE" w:rsidP="001E2DBE">
      <w:pPr>
        <w:ind w:firstLine="720"/>
      </w:pPr>
    </w:p>
    <w:p w14:paraId="485C19B6" w14:textId="77777777" w:rsidR="001E2DBE" w:rsidRDefault="001E2DBE" w:rsidP="001E2DBE">
      <w:pPr>
        <w:ind w:firstLine="720"/>
      </w:pPr>
      <w:r w:rsidRPr="0027350E">
        <w:rPr>
          <w:position w:val="-28"/>
        </w:rPr>
        <w:object w:dxaOrig="6120" w:dyaOrig="680" w14:anchorId="55CBB789">
          <v:shape id="_x0000_i1027" type="#_x0000_t75" style="width:306.2pt;height:33.95pt" o:ole="">
            <v:imagedata r:id="rId10" o:title=""/>
          </v:shape>
          <o:OLEObject Type="Embed" ShapeID="_x0000_i1027" DrawAspect="Content" ObjectID="_1606735943" r:id="rId11"/>
        </w:object>
      </w:r>
    </w:p>
    <w:p w14:paraId="10532A18" w14:textId="77777777" w:rsidR="001E2DBE" w:rsidRDefault="001E2DBE" w:rsidP="001E2DBE">
      <w:pPr>
        <w:ind w:firstLine="720"/>
      </w:pPr>
    </w:p>
    <w:p w14:paraId="61829F6D" w14:textId="77777777" w:rsidR="001E2DBE" w:rsidRDefault="001E2DBE" w:rsidP="001E2DBE">
      <w:pPr>
        <w:ind w:firstLine="720"/>
        <w:jc w:val="center"/>
      </w:pPr>
      <w:r>
        <w:t xml:space="preserve">= </w:t>
      </w:r>
      <w:r w:rsidR="00013D10">
        <w:rPr>
          <w:b/>
        </w:rPr>
        <w:t>(</w:t>
      </w:r>
      <w:r w:rsidRPr="00013D10">
        <w:rPr>
          <w:b/>
        </w:rPr>
        <w:t>2.707+j2.509</w:t>
      </w:r>
      <w:r w:rsidR="00013D10">
        <w:rPr>
          <w:b/>
        </w:rPr>
        <w:t>)</w:t>
      </w:r>
      <w:r w:rsidRPr="00013D10">
        <w:rPr>
          <w:b/>
        </w:rPr>
        <w:t xml:space="preserve"> Ω</w:t>
      </w:r>
      <w:r w:rsidRPr="00013D10">
        <w:t>.</w:t>
      </w:r>
    </w:p>
    <w:p w14:paraId="6B2B0817" w14:textId="77777777" w:rsidR="001E2DBE" w:rsidRDefault="001E2DBE" w:rsidP="001E2DBE">
      <w:pPr>
        <w:ind w:firstLine="720"/>
      </w:pPr>
    </w:p>
    <w:p w14:paraId="6CE23EFB" w14:textId="77777777" w:rsidR="00E951BD" w:rsidRDefault="00E951BD"/>
    <w:sectPr w:rsidR="00E951BD">
      <w:headerReference w:type="even" r:id="rId12"/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91F021" w14:textId="77777777" w:rsidR="00E140A5" w:rsidRDefault="00E140A5">
      <w:r>
        <w:separator/>
      </w:r>
    </w:p>
  </w:endnote>
  <w:endnote w:type="continuationSeparator" w:id="0">
    <w:p w14:paraId="36451AD4" w14:textId="77777777" w:rsidR="00E140A5" w:rsidRDefault="00E14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4CE8C0" w14:textId="77777777" w:rsidR="00E140A5" w:rsidRDefault="00E140A5">
      <w:r>
        <w:separator/>
      </w:r>
    </w:p>
  </w:footnote>
  <w:footnote w:type="continuationSeparator" w:id="0">
    <w:p w14:paraId="18FFF1A7" w14:textId="77777777" w:rsidR="00E140A5" w:rsidRDefault="00E14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613D3" w14:textId="77777777" w:rsidR="001E2DBE" w:rsidRDefault="001E2DB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5E33B60" w14:textId="77777777" w:rsidR="001E2DBE" w:rsidRDefault="001E2D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492D81" w14:textId="77777777" w:rsidR="001E2DBE" w:rsidRDefault="001E2DB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3D10">
      <w:rPr>
        <w:rStyle w:val="PageNumber"/>
        <w:noProof/>
      </w:rPr>
      <w:t>1</w:t>
    </w:r>
    <w:r>
      <w:rPr>
        <w:rStyle w:val="PageNumber"/>
      </w:rPr>
      <w:fldChar w:fldCharType="end"/>
    </w:r>
  </w:p>
  <w:p w14:paraId="0D638755" w14:textId="77777777" w:rsidR="001E2DBE" w:rsidRDefault="001E2D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BE"/>
    <w:rsid w:val="00013D10"/>
    <w:rsid w:val="001E2DBE"/>
    <w:rsid w:val="00655E31"/>
    <w:rsid w:val="006D2264"/>
    <w:rsid w:val="0074493A"/>
    <w:rsid w:val="007D278B"/>
    <w:rsid w:val="009B4867"/>
    <w:rsid w:val="00E140A5"/>
    <w:rsid w:val="00E31511"/>
    <w:rsid w:val="00E951BD"/>
    <w:rsid w:val="00F8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98B4FE2"/>
  <w15:chartTrackingRefBased/>
  <w15:docId w15:val="{FC99986A-6EB3-461F-B5A4-D89B2EF3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E2DBE"/>
    <w:rPr>
      <w:sz w:val="24"/>
      <w:szCs w:val="24"/>
    </w:rPr>
  </w:style>
  <w:style w:type="paragraph" w:styleId="Heading4">
    <w:name w:val="heading 4"/>
    <w:basedOn w:val="Normal"/>
    <w:next w:val="Normal"/>
    <w:qFormat/>
    <w:rsid w:val="001E2DBE"/>
    <w:pPr>
      <w:keepNext/>
      <w:ind w:firstLine="720"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1E2DB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9, Solution 59</vt:lpstr>
    </vt:vector>
  </TitlesOfParts>
  <Company>Cleveland State University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9, Solution 59</dc:title>
  <dc:subject/>
  <dc:creator>Charles K. Alexander</dc:creator>
  <cp:keywords/>
  <dc:description/>
  <cp:lastModifiedBy>Charles Alexander</cp:lastModifiedBy>
  <cp:revision>3</cp:revision>
  <dcterms:created xsi:type="dcterms:W3CDTF">2018-12-19T19:29:00Z</dcterms:created>
  <dcterms:modified xsi:type="dcterms:W3CDTF">2018-12-19T19:44:00Z</dcterms:modified>
</cp:coreProperties>
</file>