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8B2CD" w14:textId="77777777" w:rsidR="00630957" w:rsidRPr="0007046C" w:rsidRDefault="00630957">
      <w:pPr>
        <w:autoSpaceDE w:val="0"/>
        <w:autoSpaceDN w:val="0"/>
        <w:adjustRightInd w:val="0"/>
      </w:pPr>
      <w:bookmarkStart w:id="0" w:name="_GoBack"/>
      <w:bookmarkEnd w:id="0"/>
      <w:r w:rsidRPr="0007046C">
        <w:rPr>
          <w:b/>
          <w:bCs/>
        </w:rPr>
        <w:t>Chapter 10, Problem 49.</w:t>
      </w:r>
    </w:p>
    <w:p w14:paraId="5700320C" w14:textId="77777777" w:rsidR="00630957" w:rsidRPr="0007046C" w:rsidRDefault="00630957">
      <w:pPr>
        <w:autoSpaceDE w:val="0"/>
        <w:autoSpaceDN w:val="0"/>
        <w:adjustRightInd w:val="0"/>
      </w:pPr>
    </w:p>
    <w:p w14:paraId="3D8CCC74" w14:textId="77777777" w:rsidR="00630957" w:rsidRPr="0007046C" w:rsidRDefault="0063095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07046C">
        <w:rPr>
          <w:rFonts w:ascii="Times New Roman" w:eastAsia="MS Mincho" w:hAnsi="Times New Roman" w:cs="Times New Roman"/>
          <w:sz w:val="24"/>
          <w:szCs w:val="24"/>
        </w:rPr>
        <w:t xml:space="preserve">Using source transformation, find </w:t>
      </w:r>
      <w:r w:rsidRPr="0007046C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07046C">
        <w:rPr>
          <w:rFonts w:ascii="Times New Roman" w:eastAsia="MS Mincho" w:hAnsi="Times New Roman" w:cs="Times New Roman"/>
          <w:sz w:val="24"/>
          <w:szCs w:val="24"/>
        </w:rPr>
        <w:t xml:space="preserve"> in the circuit of Fig. 10.9</w:t>
      </w:r>
      <w:r w:rsidR="003E62DD" w:rsidRPr="0007046C">
        <w:rPr>
          <w:rFonts w:ascii="Times New Roman" w:eastAsia="MS Mincho" w:hAnsi="Times New Roman" w:cs="Times New Roman"/>
          <w:sz w:val="24"/>
          <w:szCs w:val="24"/>
        </w:rPr>
        <w:t>4</w:t>
      </w:r>
      <w:r w:rsidRPr="0007046C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D8C4CAA" w14:textId="77777777" w:rsidR="00630957" w:rsidRPr="0007046C" w:rsidRDefault="00630957">
      <w:pPr>
        <w:pStyle w:val="PlainText"/>
        <w:ind w:left="2880"/>
        <w:rPr>
          <w:rFonts w:ascii="Times New Roman" w:hAnsi="Times New Roman" w:cs="Times New Roman"/>
          <w:sz w:val="24"/>
          <w:szCs w:val="24"/>
        </w:rPr>
      </w:pPr>
    </w:p>
    <w:p w14:paraId="6A65FD62" w14:textId="77777777" w:rsidR="00630957" w:rsidRPr="0007046C" w:rsidRDefault="0063095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5B67A75" w14:textId="5EDDDAF9" w:rsidR="00630957" w:rsidRDefault="00C3453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2B4229C" wp14:editId="3EDA7C43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3048000" cy="1190625"/>
            <wp:effectExtent l="0" t="0" r="0" b="0"/>
            <wp:wrapNone/>
            <wp:docPr id="2" name="Picture 2" descr="10-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4BCE3" w14:textId="77777777" w:rsid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34F16E7" w14:textId="77777777" w:rsid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C2E4580" w14:textId="77777777" w:rsid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62D386E" w14:textId="77777777" w:rsid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FDADA9B" w14:textId="77777777" w:rsid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A0155E2" w14:textId="77777777" w:rsid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0489652" w14:textId="77777777" w:rsid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BBB8BBF" w14:textId="77777777" w:rsidR="0007046C" w:rsidRP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4ED14ED" w14:textId="77777777" w:rsidR="00630957" w:rsidRDefault="003E62D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07046C">
        <w:rPr>
          <w:rFonts w:ascii="Times New Roman" w:hAnsi="Times New Roman" w:cs="Times New Roman"/>
          <w:sz w:val="24"/>
          <w:szCs w:val="24"/>
        </w:rPr>
        <w:t>Figure 10.94</w:t>
      </w:r>
    </w:p>
    <w:p w14:paraId="6648895C" w14:textId="77777777" w:rsidR="0007046C" w:rsidRPr="0007046C" w:rsidRDefault="0007046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10.49</w:t>
      </w:r>
      <w:r w:rsidR="00FF5E09">
        <w:rPr>
          <w:rFonts w:ascii="Times New Roman" w:hAnsi="Times New Roman" w:cs="Times New Roman"/>
          <w:sz w:val="24"/>
          <w:szCs w:val="24"/>
        </w:rPr>
        <w:t>.</w:t>
      </w:r>
    </w:p>
    <w:p w14:paraId="07CA7048" w14:textId="77777777" w:rsidR="00630957" w:rsidRPr="0007046C" w:rsidRDefault="0063095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C42362C" w14:textId="77777777" w:rsidR="00630957" w:rsidRPr="0007046C" w:rsidRDefault="00630957">
      <w:pPr>
        <w:ind w:left="720"/>
      </w:pPr>
    </w:p>
    <w:p w14:paraId="132522C9" w14:textId="77777777" w:rsidR="00630957" w:rsidRPr="0007046C" w:rsidRDefault="0063095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630957" w:rsidRPr="000704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2A"/>
    <w:rsid w:val="0007046C"/>
    <w:rsid w:val="002C5FB7"/>
    <w:rsid w:val="003E62DD"/>
    <w:rsid w:val="00630957"/>
    <w:rsid w:val="00B56D5A"/>
    <w:rsid w:val="00BE0A2A"/>
    <w:rsid w:val="00C34532"/>
    <w:rsid w:val="00FF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B97A605"/>
  <w15:chartTrackingRefBased/>
  <w15:docId w15:val="{4DD2FBEF-32D2-492D-A0FB-B7FDE7D4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2018-12-22T19:20:00Z</dcterms:created>
  <dcterms:modified xsi:type="dcterms:W3CDTF">2018-12-22T19:20:00Z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