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7D0022" w14:textId="77777777" w:rsidR="00D707C3" w:rsidRDefault="00D707C3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10, Problem 63.</w:t>
      </w:r>
    </w:p>
    <w:p w14:paraId="1E7B0826" w14:textId="77777777" w:rsidR="00D707C3" w:rsidRDefault="00D707C3">
      <w:pPr>
        <w:autoSpaceDE w:val="0"/>
        <w:autoSpaceDN w:val="0"/>
        <w:adjustRightInd w:val="0"/>
      </w:pPr>
    </w:p>
    <w:p w14:paraId="70F44D94" w14:textId="77777777" w:rsidR="00D707C3" w:rsidRDefault="00D707C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Obtain the Norton equivalent of the</w:t>
      </w:r>
      <w:r w:rsidR="001C39CB">
        <w:rPr>
          <w:rFonts w:ascii="Times New Roman" w:eastAsia="MS Mincho" w:hAnsi="Times New Roman" w:cs="Times New Roman"/>
          <w:sz w:val="24"/>
          <w:szCs w:val="24"/>
        </w:rPr>
        <w:t xml:space="preserve"> circuit depicted in Fig. 10.106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at terminals </w:t>
      </w:r>
    </w:p>
    <w:p w14:paraId="6751144F" w14:textId="77777777" w:rsidR="00D707C3" w:rsidRDefault="00D707C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a</w:t>
      </w:r>
      <w:r>
        <w:rPr>
          <w:rFonts w:ascii="Times New Roman" w:eastAsia="MS Mincho" w:hAnsi="Times New Roman" w:cs="Times New Roman"/>
          <w:sz w:val="24"/>
          <w:szCs w:val="24"/>
        </w:rPr>
        <w:t>-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b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2C850A1E" w14:textId="77777777" w:rsidR="00D707C3" w:rsidRDefault="00D707C3">
      <w:pPr>
        <w:pStyle w:val="PlainText"/>
        <w:ind w:left="1440"/>
      </w:pPr>
    </w:p>
    <w:p w14:paraId="06E1FE90" w14:textId="3B123C63" w:rsidR="00D707C3" w:rsidRDefault="00CA1E2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6ACD31F3" wp14:editId="7806E1D2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943350" cy="1404620"/>
            <wp:effectExtent l="0" t="0" r="0" b="0"/>
            <wp:wrapNone/>
            <wp:docPr id="2" name="Picture 2" descr="10-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1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EF8FBD" w14:textId="77777777" w:rsidR="00D707C3" w:rsidRDefault="00D707C3">
      <w:pPr>
        <w:pStyle w:val="PlainText"/>
        <w:ind w:left="1440"/>
      </w:pPr>
    </w:p>
    <w:p w14:paraId="4F6A0CB1" w14:textId="77777777" w:rsidR="007D09CE" w:rsidRDefault="007D09CE" w:rsidP="007D09C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275C3A2" w14:textId="77777777" w:rsidR="007D09CE" w:rsidRDefault="007D09CE" w:rsidP="007D09C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ADEF5D1" w14:textId="77777777" w:rsidR="007D09CE" w:rsidRDefault="007D09CE" w:rsidP="007D09C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6893636" w14:textId="77777777" w:rsidR="007D09CE" w:rsidRDefault="007D09CE" w:rsidP="007D09C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8F15CA7" w14:textId="77777777" w:rsidR="007D09CE" w:rsidRDefault="007D09CE" w:rsidP="007D09C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E7C64DC" w14:textId="77777777" w:rsidR="007D09CE" w:rsidRDefault="007D09CE" w:rsidP="007D09C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5361EDE" w14:textId="77777777" w:rsidR="007D09CE" w:rsidRDefault="007D09CE" w:rsidP="007D09C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484B0769" w14:textId="77777777" w:rsidR="007D09CE" w:rsidRDefault="007D09CE" w:rsidP="007D09C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1681C0B" w14:textId="77777777" w:rsidR="00D707C3" w:rsidRDefault="00D707C3" w:rsidP="007D09C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</w:t>
      </w:r>
      <w:r w:rsidR="001C39CB">
        <w:rPr>
          <w:rFonts w:ascii="Times New Roman" w:hAnsi="Times New Roman" w:cs="Times New Roman"/>
          <w:sz w:val="24"/>
          <w:szCs w:val="24"/>
        </w:rPr>
        <w:t>ure 10.106</w:t>
      </w:r>
    </w:p>
    <w:p w14:paraId="12087DC2" w14:textId="77777777" w:rsidR="007D09CE" w:rsidRPr="007D09CE" w:rsidRDefault="007D09CE" w:rsidP="007D09C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10.63.</w:t>
      </w:r>
    </w:p>
    <w:sectPr w:rsidR="007D09CE" w:rsidRPr="007D09CE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5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3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  <w:num w:numId="2">
    <w:abstractNumId w:val="9"/>
  </w:num>
  <w:num w:numId="3">
    <w:abstractNumId w:val="3"/>
  </w:num>
  <w:num w:numId="4">
    <w:abstractNumId w:val="2"/>
  </w:num>
  <w:num w:numId="5">
    <w:abstractNumId w:val="13"/>
  </w:num>
  <w:num w:numId="6">
    <w:abstractNumId w:val="10"/>
  </w:num>
  <w:num w:numId="7">
    <w:abstractNumId w:val="14"/>
  </w:num>
  <w:num w:numId="8">
    <w:abstractNumId w:val="7"/>
  </w:num>
  <w:num w:numId="9">
    <w:abstractNumId w:val="4"/>
  </w:num>
  <w:num w:numId="10">
    <w:abstractNumId w:val="12"/>
  </w:num>
  <w:num w:numId="11">
    <w:abstractNumId w:val="5"/>
  </w:num>
  <w:num w:numId="12">
    <w:abstractNumId w:val="1"/>
  </w:num>
  <w:num w:numId="13">
    <w:abstractNumId w:val="6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490"/>
    <w:rsid w:val="001C39CB"/>
    <w:rsid w:val="002C5FB7"/>
    <w:rsid w:val="006918B7"/>
    <w:rsid w:val="007D09CE"/>
    <w:rsid w:val="00CA1E2A"/>
    <w:rsid w:val="00D707C3"/>
    <w:rsid w:val="00D85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355E5644"/>
  <w15:chartTrackingRefBased/>
  <w15:docId w15:val="{8FC9FE9C-7E23-4739-90C2-71D38BD06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2018-12-22T20:09:00Z</dcterms:created>
  <dcterms:modified xsi:type="dcterms:W3CDTF">2018-12-22T20:09:00Z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