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1BA33" w14:textId="77777777" w:rsidR="00B06E4F" w:rsidRPr="00171D41" w:rsidRDefault="00B06E4F">
      <w:pPr>
        <w:autoSpaceDE w:val="0"/>
        <w:autoSpaceDN w:val="0"/>
        <w:adjustRightInd w:val="0"/>
      </w:pPr>
      <w:r w:rsidRPr="00171D41">
        <w:rPr>
          <w:b/>
          <w:bCs/>
        </w:rPr>
        <w:t>Chapter 10, Problem 79.</w:t>
      </w:r>
    </w:p>
    <w:p w14:paraId="64C11ED3" w14:textId="77777777" w:rsidR="00B06E4F" w:rsidRPr="00171D41" w:rsidRDefault="00B06E4F">
      <w:pPr>
        <w:autoSpaceDE w:val="0"/>
        <w:autoSpaceDN w:val="0"/>
        <w:adjustRightInd w:val="0"/>
      </w:pPr>
      <w:bookmarkStart w:id="0" w:name="_GoBack"/>
      <w:bookmarkEnd w:id="0"/>
    </w:p>
    <w:p w14:paraId="5FC87EDC" w14:textId="77777777" w:rsidR="00B06E4F" w:rsidRPr="00171D41" w:rsidRDefault="00B06E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171D41">
        <w:rPr>
          <w:rFonts w:ascii="Times New Roman" w:eastAsia="MS Mincho" w:hAnsi="Times New Roman" w:cs="Times New Roman"/>
          <w:sz w:val="24"/>
          <w:szCs w:val="24"/>
        </w:rPr>
        <w:t>For t</w:t>
      </w:r>
      <w:r w:rsidR="000C2E73" w:rsidRPr="00171D41">
        <w:rPr>
          <w:rFonts w:ascii="Times New Roman" w:eastAsia="MS Mincho" w:hAnsi="Times New Roman" w:cs="Times New Roman"/>
          <w:sz w:val="24"/>
          <w:szCs w:val="24"/>
        </w:rPr>
        <w:t>he op amp circuit in Fig. 10.122</w:t>
      </w:r>
      <w:r w:rsidRPr="00171D41">
        <w:rPr>
          <w:rFonts w:ascii="Times New Roman" w:eastAsia="MS Mincho" w:hAnsi="Times New Roman" w:cs="Times New Roman"/>
          <w:sz w:val="24"/>
          <w:szCs w:val="24"/>
        </w:rPr>
        <w:t xml:space="preserve">, obtain </w:t>
      </w:r>
      <w:proofErr w:type="spellStart"/>
      <w:r w:rsidRPr="00171D41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171D41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171D41">
        <w:rPr>
          <w:rFonts w:ascii="Times New Roman" w:eastAsia="MS Mincho" w:hAnsi="Times New Roman" w:cs="Times New Roman"/>
          <w:sz w:val="24"/>
          <w:szCs w:val="24"/>
        </w:rPr>
        <w:t>(</w:t>
      </w:r>
      <w:r w:rsidRPr="00171D41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171D41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29B7A194" w14:textId="3DD753EC" w:rsidR="00B06E4F" w:rsidRPr="00171D41" w:rsidRDefault="00A508C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8BB5F40" wp14:editId="5B8B60C5">
                <wp:simplePos x="0" y="0"/>
                <wp:positionH relativeFrom="column">
                  <wp:posOffset>454572</wp:posOffset>
                </wp:positionH>
                <wp:positionV relativeFrom="paragraph">
                  <wp:posOffset>178413</wp:posOffset>
                </wp:positionV>
                <wp:extent cx="4960620" cy="2510790"/>
                <wp:effectExtent l="0" t="0" r="0" b="381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0620" cy="2510790"/>
                          <a:chOff x="0" y="0"/>
                          <a:chExt cx="4960620" cy="251079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10-11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0620" cy="2510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711" name="Group 7107"/>
                        <wpg:cNvGrpSpPr>
                          <a:grpSpLocks/>
                        </wpg:cNvGrpSpPr>
                        <wpg:grpSpPr bwMode="auto">
                          <a:xfrm rot="16200000">
                            <a:off x="2412125" y="478221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2712" name="Rectangle 7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13" name="Group 7109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2714" name="Line 7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15" name="Group 7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2716" name="Line 7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17" name="Line 7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18" name="Line 7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" name="Group 7107"/>
                        <wpg:cNvGrpSpPr>
                          <a:grpSpLocks/>
                        </wpg:cNvGrpSpPr>
                        <wpg:grpSpPr bwMode="auto">
                          <a:xfrm rot="16200000">
                            <a:off x="3242442" y="1003738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3" name="Rectangle 7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7109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5" name="Line 7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7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7" name="Line 7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7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" name="Line 7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75AC5C" id="Group 10" o:spid="_x0000_s1026" style="position:absolute;margin-left:35.8pt;margin-top:14.05pt;width:390.6pt;height:197.7pt;z-index:251661824" coordsize="49606,25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E+uYTQYAAJEoAAAOAAAAZHJzL2Uyb0RvYy54bWzsWm1vo0YQ/l6p/wHx&#10;nTPgtTHWOaecX04nXduod/0BGNYGHbB0wXHSqv+9M7MsNsZR3KTJXSsixV5edpmdfZ5nZge/fXeX&#10;pcYtl2Ui8pnpvLFNg+ehiJJ8OzN/+7KyJqZRVkEeBanI+cy856X57urHH97uiyl3RSzSiEsDBsnL&#10;6b6YmXFVFdPBoAxjngXlG1HwHC5uhMyCCg7ldhDJYA+jZ+nAte3xYC9kVEgR8rKEswt10byi8Tcb&#10;Hla/bDYlr4x0ZoJtFX1K+lzj5+DqbTDdyqCIk7A2I3iCFVmQ5PDQZqhFUAXGTiadobIklKIUm+pN&#10;KLKB2GySkNMcYDaOfTKbD1LsCprLdrrfFo2bwLUnfnrysOHPtzfSSCJYO3BPHmSwRvRYA47BOfti&#10;O4V7Psjic3Ej6xNbdYTzvdvIDL9hJsYdufW+cSu/q4wQTjJ/bI9dGD6Ea+7IsT2/dnwYw+p0+oXx&#10;8pGeA/3gAdrXmFMk4RT+az9Bq+Onx/EEvaqd5GY9SHbRGFkgv+4KC5a0CKpknaRJdU/whMVDo/Lb&#10;myS8kerg4HJXexyu4kMNOBHxMgR8OrblOBNcAeyPXdQAAU7wkwi/lkYu5nGQb/l1WQDMoQvePWjf&#10;Toetp6/TpFglaYqLhu16nvDIE0idcZWC60KEu4znleKf5ClMWeRlnBSlacgpz9Yc4CQ/Rg4xAlDw&#10;qazwcYgH4sSf7uTatn33vTUf2XOL2d7SuvaZZ3n20mM2mzhzZ/4X9nbYdFdymG+QLoqkthXOdqw9&#10;S4BaKhS1iKLGbUBCgJ4ig/Q3mQin0CVoaynDX8GrcB+0K8mrMMbmBjxXn4ebmwvk5oNncQ1KoIux&#10;3v8kImBUsKsEOeM5dGlADxiQZfWBi8zABvgaLKXhg1uYh5qbvgWtzgWuOM0lzVsnYEw8Q/ajxXUT&#10;JqCoT9RqVKBWCtdzHI1cpRUecLqrFvgkGoDwima11eToEQ/5ypACkQ3qgX80x1ppXOa4jjsyDdAU&#10;5k1cl+CvQIai47qTMfQgzfGoPxoYTBvJYeMJXIbeI581cqSFZziuuzrwZOLVecXZFxC2Sk0iOLoM&#10;mBi0zgn+5zgoOMwShz2SCc9plALBB6RPuQE+J32o70V5xvmVxYk6SCn2MQ8iME0pRKsDHlwE1cZd&#10;YwZ+I1cin9HVB2epK08HainSJNLqVMrtep5KRdkV/dUr0brtPKIJCB3d8R2X2e9d31qNJ57FVmxk&#10;+Z49sWzHfw9BivlssdK6EydRxPNPSc7/BdnZz0x/BGilFXpwkgRyDbfWJLOkgjQpTbKZOVFUoBXA&#10;dV3mEbWrIElVe4CyeTBfS5z+VlKnF16BbS2ie+AgsQ2QDwkd0C4W8g/T2ENyNDPL33cBRsX0Yw5A&#10;8h0GnDEqOmAjD4O7PL6yPr4S5CEMNTMr01DNeQVH0GVXyGQbI8HJMbm4Bp3cJKRgaJ+yinSDaHYk&#10;GKrZ4siwo0k+4uVUc56tSbiGtQg1pDhoSJcUtYIcSY/roLxgMuRBg1bvkPMc2PR9SA/TbiUqgPST&#10;xbWIzHOlOuFd/vlEeEjLvtwXEP5auqO6aPg9GiIbXw0ZoIx81XGxpoyOrjr21eExBQ4TwC4Jj8Zz&#10;qQo5e83Ih9hJIfcBgbL95WQ5YRZzx0tIjBYL63o1Z9Z45XijxXAxny+ctkChWj5foBDTTZZwpB9K&#10;i0HQweeP6wesDoT4C6gKYft4qwGgIoi8JFUbHB0418HR6JAI1PuSo14qD0AWL0/jXt2viXvtXUnt&#10;kXqR4OiFcoSxdqomqqvkj1KJ1yQqxNieqP8lor5ODuud4nP4uvgcYspCQVdTWQsAnMfSxCmNO/us&#10;PpCcFK66G+wXCCQHNVW56mvst6BqqQKU1lL2bbDaTXp6rMKu7LtNeo6xetxuypTNfqSupXz7QsrQ&#10;ZS5jUGAABXRse+gNqazwv6ykNFvEvowCyWqrwtCXUfoyClRSddxr6rp9DeXy93Xny7fNZlfnEn0B&#10;Bd/BNGXMUyXqCyj4SkElCmffvzQbfU3Svnpy8Sv18xTtbE370klPUVXLVG9FsYan3kac1DhfoXTS&#10;2Yv2dZMenBeAs73/fAWg+jp51IlOXzTpgfoPgXoMWmrD797oxVP9Gz38Yd3xMb1xOvyS8OpvAAAA&#10;//8DAFBLAwQKAAAAAAAAACEACxaL8psXAACbFwAAFAAAAGRycy9tZWRpYS9pbWFnZTEucG5niVBO&#10;Rw0KGgoAAAANSUhEUgAAAUAAAACiCAMAAAAHteSlAAADAFBMVEX63uvxmsLYVIeXM1r3xt1OTk6L&#10;OVmmpqbe3t7sc6ypqalbXFxubm7HS3v50uTS0tLh4OAmJSXxYZnp6en6ZZ5+fn7qXpTV1dXoYJvf&#10;6eXwj7zzqsy2trb3YZtDQ0ObQWT+9fnOzs5iYmLjOoc7PDyoPWbugrStra3dDGy4RnLAwMABAQGO&#10;jo7tYJb6+vrExMS8vLxWIzexsbF0LUnqZaL+/v7Y2Ni5ubnv8O/1tdJycnKCgoJ1dXXxlL+WlpYY&#10;GBj86fL4+PimQ2r97fSSkpL09PR5eXn2utagoKD++fwyMzPu7u7s7OydnZ2FhYXrX5X+aKNXV1f2&#10;9vbpXJ3IyMjNVIRpWF7mS5L0Y5viXI/qaqWJiYny8vJqamppKkL74OyZmZlPOkPvi7p8fHxtR1n4&#10;zOH98PdYRU2ut7N3gX24wL3FzMnlQ47m5ubHR4L3+/nfWIxCKDLc3NwzFSFUGS/85vDrb6lRUVH+&#10;+PvtfLFlZWXypMmWPF/KysrlydfqireZoZ7oXZJ5Mk20urjx9vRkJT79///oVpro7Ov3ZJxGNTzv&#10;psiLMVPiLYHVh6vj6eaztLRUVFToWpLS2teTmJaVnZr//P28xMHi6+iMjIyGQFtpdG/U29gvER20&#10;QG2epaJTWFb1+PfCycbI0M1IR0f4/PuEKk386/PCOHf2v9j6/vxVTFCGjYvo7uvxn8Zuc3E6NDbf&#10;5eLd4d+psa7N1dLnUJb9/v1+goBRMD19fX2AgIB9eHtlaGf8/Pzk5OT9/f3l5eX//f5sZ2lfUlfk&#10;5+aTlJTtd65obWvPyczk5eVUUlP09/ZvcG/t7e2eN1+BZHL61+fqmr+CNVPFZJHL0M7pX59oaGii&#10;oqKkpKSnipeQjI78/fz9/PzY39ynqKhTU1PQ1tPR1tTg0NfTUIIMCwvnUpf19fVnHjrgG3a/xsS3&#10;vrv5+fl+f3+mqqhcMULmiLTuh7f0rs+QlZPi6OXj4uLz9vVjXF+PlZPx8fGpGliPj4/+6fZXVFVF&#10;HS3x9PP///+EN2s8AAAAAWJLR0QAiAUdSAAAAAxjbVBQSkNtcDA3MTIAAAADSABzvAAAFDFJREFU&#10;eF7tnQtcVNeZwEUZQV7DDCBVeY4jI3MzwxvGYWBEHYQRQZCUiQghsj7alcZiBTTaje6qIUv6g7Q1&#10;xTY2m05iyMPSzTYVmmF0W9jdFF2arZLddM3uOmHtalNtSZalcb8958wAd2buvEe5s9zP3+8y4z3n&#10;3HP+9zvnO4/vnFkEnPhEYJFPsbnIwAH0UQlYCjA0OxUVLL7gEi5eDT/eQIrZkppa4WN5/R6dnQDj&#10;k0zUONRWZ1RPohLfFpsU6E9Jb0RC2PUbfkfgW4LsBBgWLaX0wFNBvxIXL4lSQB5Mq6cA8k0S3wrs&#10;79isBJgnB9C2g6AUxHozwJKy3hpBE/5czfM3At/SYyVAVKRUdSqoEUAxAWiqGObvNCXgzyqtbwX2&#10;d2y2Amx/BORYA5PMGshrABCJ0EeD+BF/I/AtPZYClBRCqzxJBWIMDfSUliqAyepMgBsNLLPD7AQo&#10;VVOUFrZ+3iIuQPye7DelqgXdpb3ioVr9sCjGN5Xxc2x2AgxTDajKAIqvk2avonKwdatqfEB1Z0to&#10;syquxM8IfEuOnQBnylSS51vpHkJsdgN8CAB8fQQH0EeCrAV4uQOXrOMyvp4hNdl8ZZuwFuDmCxjV&#10;qt34+tTjmF/QHrbBw/lhLcC2Opy9/V9Al/Vr76Lr2NpgDqAzAnkGmpwK3n4XKd+93LTzABdG6tB7&#10;Dlr24w449Q49lIEFlZo1GniMV02Tl/4nKOoa5OU+vioIDm0/s+oCnN9e3rYZ/v4Neqieas28KyVr&#10;AN5Q7hyak8lfppzZv6jveVi0v/xuLqw/DPfaYPdK+OU33poL1BLNa+EAzhAIibNlse5CLjIkaU9t&#10;R3W5LXgkCs7kBm+3MiSG6iEOoGOA5ae3o5sbP8YWZPf+XGyTbx22AsYBpOGw10BoC8L3v7AOXcr3&#10;YxO8sW4jB9BRnWMAeGg9DjxGau0Y7leXH7KOzWmgcw102b5xADmALpXE7QAMVdhlXE4DOQ10qSRu&#10;B+A00G1UzAE5gBxAHwn4GJ3TQA6gjwR8jM5poJ8BThgZEjQgryPj3Cwq1w903A8s7t2KYCHfwGPK&#10;1rlQxgKRSjIt4lv+hwPoEGCI9nZDBL4bw6NmcOGvqZRYo9mazQG0r57WbWC4GJpNyJ8SoNkMcCoU&#10;DPklEI/8LuNjQjmArgAiv8A4Kp4GUMIDhZoPfErcrZx1juGqsMMqTAAS1bNoYJgeAUxFAPsfaZ81&#10;LxxAhwB5GCBx0bcAlOhhCwGohwRStbFwAB0CrBdDab+xFLm4NZtrsiQJQhHAeCoJSsx7HjiA1u2g&#10;tRGpSJI0ZHxo4kGNiCI+ggnq4hCBUlFgEtMW4vylgfFodTQ1E2+lAAXfbKHk+anxbjkismZd2GYk&#10;MlWAdoikTkLJlikNbvOmRccmWvigUWyhFctPAGME2dCdJI3Aq/QaNdkXEKockG66fsz6HTN+YytA&#10;28yKqhmy7x+At0epTLylQhCGHlEiSDLIb8u1yKkditVurNsHCsB40hLaiH8ASpuozCvUHVBXouQ/&#10;FSRB6XCtCVfkPAH+HxcSKAAZi+EXgKH8TEraSg3ibSlEA68UVhSYtuAHilWu8LHIvW3eZmNUET2U&#10;KB9rIHYuqRFoxRHo+gH6nC9gUnsbpqzXwEP3cI6jVjHpgl80UKkVUP0V6mYQbCUaKBCgHrykYQgU&#10;yk1oh54rYT3ARStREfb8GPt3PKA2ELJRT6meF5qUjx6gUOulVE9l3Oh1KA2vnHaFLwCqMAGY+9SD&#10;awMBWu+0wu3eej5+Ruid6dbKwV6lahyylRHYLge6EcEAN68uf5AAXTFyej8gqvBKxgrMjYWt3qwj&#10;K4w0MKXNgX++X4yIT/rHojZQ0i65EWIvv/3nP4P1XxlnuBMScmNcPP8bD1lThbPFlXEMcucffwd/&#10;fO2ndxjvlWr9BHA3VvHLUWRvz+P4mhLlugNjVl3WAHRShTtGrB1TZyud36pwHTb1HauxF+yeOrSx&#10;AoIdmC37+h4IAOEuYzfaf0ZkrK4Nkel7bgRdd63FXaYdz5H+uxsSEACDn2NWQe81kL6r58NTbeuC&#10;olBns+/ueSg/vW5ZOZzfEZV7GV5/5df0bT3MlTogAMKuNP/2AzXVPbQNO+89CpuXwfplcCEI+tKg&#10;KBiKgmBlMHzjT16ib+vhMU4PBgbAM6eJw76teK2BLbzoFtq2nglI2XGmqAjGcqHtHvSdBrQ1pe9a&#10;x+mv/5wWaKeS8cwf1gPcSLYYbuzzK8Ch6tl1FUu6qw5fG0P78S7sSAFYloa2o+Rd22Hz0uJCmPLA&#10;eoDO2nGvNdAeYMotbEcWrS3Cb+sWtiC716J2kS4cwDka9gBhHdHxNAJtF96PknLhDHsAaiZIXubq&#10;jdFOsR7qhCoDQHOG6Lviba3u/Gggv6EWQNoUQhYLpRa/qoTCkFJ8vB1d2AHQWYMxLwArktBkpVws&#10;DfkIZ62bIn5VZfpUuVSfyQF09rpm7jUjgFJTaIEan9iUQCUYj01JTRno87iJ5veHvvtDA/PcWgpH&#10;D3NYhVmngTCAAA5QoZno7CsMsKBEpGmi8JIX3+xxMCt+ACivHDU3DAlaFfHONMvQpub66cpKOtwA&#10;A9iMAeLKiwCW8SHEhOdQ+EQP/Qqwuefn/VKUYne1nqKvw49So4rUj4ir0gxTu36gM9Wz3JuXNpBo&#10;YBMCaMIrhAlUj6kAKvrH0ef6amsr57sGakwDoD6Cks7X1Ggp7MJVUgIGZP8HqUJIjaYfrxBQGlgA&#10;8er8BAHOfwI1LtBWyPNV+ZChqiDOPLPiO8BWtLYrIJ4tINeG4z9x05BabUQAVRJrH4PAASiPoJoA&#10;Ros31eMChZkkTZSqmKcvhlEez3po6TtAPvIuEJATL0GqJT6Eqnqo5WGAPN6A1dsKIIAKhcIIxgxz&#10;416j0BgVV6aGLk2A4tKQtcn0HWA09i4gJ6xqVLWAU58FWKixfluBA9CNttkSxB5g2bdOuYhuMxbW&#10;loK6WVM4CZsiauvxK0MApTw50sBBGxeDhQFw8MU33nZO0AZggljaUCOhsrNNJopY+lLB4LRgHCIo&#10;smOCJgsE4NXIxvZ/d4bQdjYGe5kqMqdCU/n8eCOKONqbUXIsdCKeHz/rVm1ObmEAjFuyLbHr4rfe&#10;cozQxXTWhMC6rz6XUCACNM9zmPt+TKsL9m3gnSU6WeeBxr1vf+oIoQuAhq3Wo8VABdiH1wkhDU/d&#10;phzGC7B7mFa8GAFWLRfGLj65978cEPTjhKob1m5+RiII1y08y7uIrBb2rcXTlrtvodlzW2EGWFVV&#10;JUy8eT/8D4wF/P8I0Op4P/zl1F9e249OIAoaSfs1UkO0cgOXPz6MVhusjgs0GOCDAbCOC3FLdMJY&#10;LLrjVy++yVSPHQO0mUy2xW/TBubVuKGA8FA0sNnqFEC8KPjea3uKnoKUax3L+mDsdPmOMeirK88d&#10;gzDrkOFibTh9DbG6OlywITa9MScn58RjqB53Pfu0fSEdAizfhZuKjbmOzry0Abil/4f/6xrhwwBo&#10;6DkWQ1sJRB//8PULsD4N1uVCXxEEpaF1L9i1ChDS3/0Hfc1waDImZtI65qfKJbGRR5EkH5dVCWMj&#10;vzb6N7aFdAiwow2vxB++5ujUVRuA3znRuHffk64QPhSAzAf67Yg6HIxO/xsbOQR7lkXlpsD5tN34&#10;aDvngqywUIcFNYSoKdStuV9o0xQ6BrgMAbx3zWH6NgBXnN0WmfXZn7rIzzwCjNqPy7JuNT4DMO0W&#10;9jIYec6BuwutEAggQWcRmU7WJfi+VSGdA2yzWZakRbUDmKhLTD/4JedKOI8Ay1dvRrk3X8/vxyY4&#10;eDVawHatgXSAVVWy2Mic9+h64hTgvY8dp28PsKpKd6DrCYZ2di6ReQRoPv3Pcl2P/Z3LF5ETtp2K&#10;jQZimEhPcsK/ORvLEE6fZqYlVo4c4nYw+9OQUJfCrTwTVpxNRC1F7LbFOfp9jrM0nwBdsWK8TwDK&#10;ZNZaqEtc88logTICy2iE4N1R8slW/vYrKZB79ruM93DEI4JRWkTll5MPYGt1NBKr+JcdZTYgAcoO&#10;HLAhKNz2milcZUYzWsrML+I6BrjUIUAUkc5W+cLZxai7lNOYrtMldn31988wIwxIgJ1LN9hYksU5&#10;b3S7VOjykfMwgp1d3JMVZ0mHPVaItD12eddXn2YcfQciwNhtRzds65yrxLrEJepvuwGlA3VjxuqY&#10;N5cwREdtIM3adx44Kf4eQ6gABCg7ceJ+FhqJWGqxULgmazDaDX6AAcKIu166YAUQdTmF5y7+3Y/s&#10;nkMH2Fp4x+Kb4l/3Nq9H9yi3xeEiK3lXu0aYnJzVmIxHIkhQJyar4Qfu4EP+4hhgVJ27P/9gA7BK&#10;1vn81Ytfsl41RGt8c/6BGT1lYaJhkhfWADTqByVhdOnuuarT4SpMGkE0M9jV707tJaXqaMNTaEGn&#10;bY5NdkSfAMQN4FyvPfbm1372m1PyS3PDS0X9BxXmb5dietBMbbyAOEyxB6CdCzLuxnQmm40IVok3&#10;/8o99UOhzmwm/fTNDNNmTGkQgI8et+owodF31mdPH7GZ4TDPd/QIriBfPR7yO2MVQJIfmpB+4PLl&#10;eBzcee6Td+0bJbd5ugqIAMqOZy227TDpIu+/GzM3yWY0WubbjIDPY5GKyUILizSQESDqSMs6F59M&#10;mht+uKLhxX3cjdFlHTA3FrMiTEy//0OakxItYY34ukpstiJsB4hrb9cT37dZVfMCkrMoK87ezMl5&#10;sTEnmdYO4ir8s185ilUhCbN0B9gOUBfreGjgPcYyK4vf8IOzi48ePfh+cvpsJZYRI/K6G09gN0Bh&#10;Z3rj53bzqG4Uy0UQ0fXsOYN/I/ubqAoLsw6QkYjZ5DN1Y6zSLC62fGU1wG03T+j3ufLv8AbnEeu9&#10;/NiILG+cNSI64RqmjrTVgyJmnB38CfCZfcXa+g9+435vg54lo7lXQJPBV5c8iw/SeAAisgNYVTXT&#10;i5HpIhtpU2ZMTzckSPT67DDS0/YfwFeaBFlXN6w5el/w594UmQEg9RPv3oXrxzMBNLd/ss7jr6od&#10;rUPPJCwfLuzvrywkm5X9BvCFJ96PTOyUCTur0nM+czAh5Kxk9gCl2F33wQgTQMJPJ1ty8fdOnElm&#10;s+P3Kvx0VmSsULYc9UZlusSrz7paoLHnYg/wwbAjqToAiDrs93/CNBFjnxUvARoymvDpNPbyq4OR&#10;sWjtEfVGY3XLq7a9ava09UTmH6Aw9mZOkpMpfavSzB6G5lkVnowOJy6gtvL6F9N1VcLIpUtffH8p&#10;7kzFdr3pCTwcdt4BulxUYi7RLED5lStXmMct5Axi5Ptea0BuVUqLXTRcUWgMcLvFPER4+2QnWvx+&#10;NDn54NLkSDx4XfyEG0v9VjmaZ4Bo3OZqWdMFQOTWqUaHRjLIlQF8rlmlqAwdBtfykQD5kWDSDdR1&#10;A0wq+STCv5zDw0gh7o12kt5o4tIXPFTB+QXozsK6c4CGpvGCDLLWJ1cg9708xW18IT/RfbuYioMJ&#10;U2G0mi+HDIECyvDxjvlU/4cQk0FS/Yu95qWfuSkN3VVRAAH8zokcN1w7nAPMpgQNaJILedKPjopg&#10;StTUkAGF3aVkR2ABNYDOYK8copp69RFb0bm6WlzX2ykJhJl1dkXW85ZR5GN49gkrY7r+Hc8IzqcG&#10;xvDKHDpxuirFTBso+UhLifGu3lFtpgCKqZYecatpWEK6YgkIYDZVeQkp4g30HyqK6F0IFS637Lj8&#10;1yzzrDvSQctoEgF09+QaSw7nE6CcnFfpncwARMWdRmexwhQ6qFkOSZT8CBWdRIWTU1gxwFoMkOyW&#10;Ab3FEOvVYZYTHt/6ZEYDZybTdOc+9zA/8wnQw6xaBZ8BiH6po0aLFlwVJhMa4rVTcpFJAyIKt3ak&#10;Cu9EVdi8PVCj7jWncINqtyT1+hdtZ3M7l1hvDXKdxUAHWCko2NKA9/RWUsWheWEmflJPfPMWLZlz&#10;CKOQ/W0XJSSRbo7UVG8+q/ofBLPD/+k12ArLhFhILY593831s1myAQWwpjQ61VLtZzQwvnlTPjEi&#10;xrLKDJBnS0JitoxLEzDSCelwtwYqJNlmbpcqZ8ao/NkNkC9nIW7C9EYskagfo4t84xXXSmcVIqAA&#10;hoZf4ltWPT0biTiEUvpqZ5XssUexoGVwoSzL1YSGXUqBBXB8gm8pgZ8A/rVgTaxMJsT/sF/9f5Ld&#10;ph5JQAEszgydKIknNdBPAOFHe7uW60jzJ0S+JaNPegSPNB12E6oeJ+F+BJvZGPcjmkPmDddq8pTZ&#10;R/Cw1l8A4RcvHTz3vFAnlB1Y8uJ/e5qjAAMIcgN0i0uS/AoQ3nn5pxc/OdmYtbf337zgF1AaiMvX&#10;FC4V4T3JftNAnOhbLyft+94vvMEXWFUYlzBGesy/U/oEmw/eWYHUBtJVxK8ayAH0rvbNxeI00EeC&#10;HEAOoKcEuDbQU2I24TmAHEAvCPg4lOO6MRxAL7SOHoUDyAG0IxBQQ7mmCKVS2UxOT+OssDfKHBON&#10;ZNLIAfQGHtcPRAQ4I+Kj6vgOEJ8rSYRrA715F/JSUUOD+bdz2QOw3dZL35uSuRnniMTNgA6CFQ7c&#10;NpaJH4AVNoYPbJr2Th7pVw17F9PzWMP9omLPY83F6O1Hv1MuF5NfuPGvBoIm1Gt5ZtLrqJ5GHOrZ&#10;FONpHFr46NBq5Ck+JSbu4n4G6FvNeGixfTUiW6srNKWfPYA28KER8PFBvgKEsghV004OoA+vQT7j&#10;kM9VYR8ocm2gj/A4gBxALwn4bETmnsu1gV6+g5loHEAOoBcERL/1IhJzlAWmgfd2rURStOGfivDf&#10;lUXkZE2fZIEBPLSIyB8tfx93fRCpK7oLDKArHJ7fX3gAx1bdI7JqzHNaDDEWHsDdRUFEinZzAP1C&#10;wMdEFp4Gom0e5w8dOu/hblyHmBciwPK2urodLn4ww229/D8peeLePxsmfwAAAABJRU5ErkJgglBL&#10;AwQUAAYACAAAACEAUZeqreAAAAAJAQAADwAAAGRycy9kb3ducmV2LnhtbEyPQUvDQBSE74L/YXmC&#10;N7tJamqI2ZRS1FMRbAXx9pp9TUKzuyG7TdJ/7/Okx2GGmW+K9Ww6MdLgW2cVxIsIBNnK6dbWCj4P&#10;rw8ZCB/QauycJQVX8rAub28KzLWb7AeN+1ALLrE+RwVNCH0upa8aMugXrifL3skNBgPLoZZ6wInL&#10;TSeTKFpJg63lhQZ72jZUnfcXo+BtwmmzjF/G3fm0vX4f0vevXUxK3d/Nm2cQgebwF4ZffEaHkpmO&#10;7mK1F52Cp3jFSQVJFoNgP0sTvnJU8JgsU5BlIf8/K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lhPrmE0GAACRKAAADgAAAAAAAAAAAAAAAAA6AgAAZHJzL2Uy&#10;b0RvYy54bWxQSwECLQAKAAAAAAAAACEACxaL8psXAACbFwAAFAAAAAAAAAAAAAAAAACzCAAAZHJz&#10;L21lZGlhL2ltYWdlMS5wbmdQSwECLQAUAAYACAAAACEAUZeqreAAAAAJAQAADwAAAAAAAAAAAAAA&#10;AACAIAAAZHJzL2Rvd25yZXYueG1sUEsBAi0AFAAGAAgAAAAhAKomDr68AAAAIQEAABkAAAAAAAAA&#10;AAAAAAAAjSEAAGRycy9fcmVscy9lMm9Eb2MueG1sLnJlbHNQSwUGAAAAAAYABgB8AQAAgC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10-118" style="position:absolute;width:49606;height:2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U5JwwAAANoAAAAPAAAAZHJzL2Rvd25yZXYueG1sRI9Pi8Iw&#10;FMTvC36H8ARva7IeZO0aZRGLugfBP9Dro3m2ZZuX2kSt394IgsdhZn7DTOedrcWVWl851vA1VCCI&#10;c2cqLjQcD+nnNwgfkA3WjknDnTzMZ72PKSbG3XhH130oRISwT1BDGUKTSOnzkiz6oWuIo3dyrcUQ&#10;ZVtI0+Itwm0tR0qNpcWK40KJDS1Kyv/3F6tBZtvFaaeyZrNZTVbnNF1mkz+l9aDf/f6ACNSFd/jV&#10;XhsNI3heiTdAzh4AAAD//wMAUEsBAi0AFAAGAAgAAAAhANvh9svuAAAAhQEAABMAAAAAAAAAAAAA&#10;AAAAAAAAAFtDb250ZW50X1R5cGVzXS54bWxQSwECLQAUAAYACAAAACEAWvQsW78AAAAVAQAACwAA&#10;AAAAAAAAAAAAAAAfAQAAX3JlbHMvLnJlbHNQSwECLQAUAAYACAAAACEAN5FOScMAAADaAAAADwAA&#10;AAAAAAAAAAAAAAAHAgAAZHJzL2Rvd25yZXYueG1sUEsFBgAAAAADAAMAtwAAAPcCAAAAAA==&#10;">
                  <v:imagedata r:id="rId6" o:title="10-118"/>
                </v:shape>
                <v:group id="Group 7107" o:spid="_x0000_s1028" style="position:absolute;left:24121;top:4782;width:2286;height:762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otxwAAAN0AAAAPAAAAZHJzL2Rvd25yZXYueG1sRI9Ba8JA&#10;FITvhf6H5RV6Ed1EpJbUVUqlkoMgai/eXrOvSWj2bcw+Nf57tyD0OMzMN8xs0btGnakLtWcD6SgB&#10;RVx4W3Np4Gv/OXwFFQTZYuOZDFwpwGL++DDDzPoLb+m8k1JFCIcMDVQibaZ1KCpyGEa+JY7ej+8c&#10;SpRdqW2Hlwh3jR4nyYt2WHNcqLClj4qK393JGZBmeVjnm0292sv3dX08TvrlIDfm+al/fwMl1Mt/&#10;+N7OrYHxNE3h7018Anp+AwAA//8DAFBLAQItABQABgAIAAAAIQDb4fbL7gAAAIUBAAATAAAAAAAA&#10;AAAAAAAAAAAAAABbQ29udGVudF9UeXBlc10ueG1sUEsBAi0AFAAGAAgAAAAhAFr0LFu/AAAAFQEA&#10;AAsAAAAAAAAAAAAAAAAAHwEAAF9yZWxzLy5yZWxzUEsBAi0AFAAGAAgAAAAhAAoKWi3HAAAA3QAA&#10;AA8AAAAAAAAAAAAAAAAABwIAAGRycy9kb3ducmV2LnhtbFBLBQYAAAAAAwADALcAAAD7AgAAAAA=&#10;">
                  <v:rect id="Rectangle 7108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OxgAAAN0AAAAPAAAAZHJzL2Rvd25yZXYueG1sRI9Ba8JA&#10;FITvBf/D8gRvdTfRpjVmFREEoe2hWuj1kX0mwezbmF01/ffdQqHHYWa+YYr1YFtxo943jjUkUwWC&#10;uHSm4UrD53H3+ALCB2SDrWPS8E0e1qvRQ4G5cXf+oNshVCJC2OeooQ6hy6X0ZU0W/dR1xNE7ud5i&#10;iLKvpOnxHuG2lalSmbTYcFyosaNtTeX5cLUaMJuby/tp9nZ8vWa4qAa1e/pSWk/Gw2YJItAQ/sN/&#10;7b3RkD4nKfy+iU9Arn4AAAD//wMAUEsBAi0AFAAGAAgAAAAhANvh9svuAAAAhQEAABMAAAAAAAAA&#10;AAAAAAAAAAAAAFtDb250ZW50X1R5cGVzXS54bWxQSwECLQAUAAYACAAAACEAWvQsW78AAAAVAQAA&#10;CwAAAAAAAAAAAAAAAAAfAQAAX3JlbHMvLnJlbHNQSwECLQAUAAYACAAAACEAnp8aDsYAAADdAAAA&#10;DwAAAAAAAAAAAAAAAAAHAgAAZHJzL2Rvd25yZXYueG1sUEsFBgAAAAADAAMAtwAAAPoCAAAAAA==&#10;" stroked="f"/>
                  <v:group id="Group 7109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G9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8gdeb8ATk8gkAAP//AwBQSwECLQAUAAYACAAAACEA2+H2y+4AAACFAQAAEwAAAAAAAAAA&#10;AAAAAAAAAAAAW0NvbnRlbnRfVHlwZXNdLnhtbFBLAQItABQABgAIAAAAIQBa9CxbvwAAABUBAAAL&#10;AAAAAAAAAAAAAAAAAB8BAABfcmVscy8ucmVsc1BLAQItABQABgAIAAAAIQCjUdG9xQAAAN0AAAAP&#10;AAAAAAAAAAAAAAAAAAcCAABkcnMvZG93bnJldi54bWxQSwUGAAAAAAMAAwC3AAAA+QIAAAAA&#10;">
                    <v:line id="Line 7110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kxyAAAAN0AAAAPAAAAZHJzL2Rvd25yZXYueG1sRI9Pa8JA&#10;FMTvhX6H5RV6qxutpBJdRSqC9lD8B3p8Zl+TtNm3YXdN0m/fLRR6HGbmN8xs0ZtatOR8ZVnBcJCA&#10;IM6trrhQcDqunyYgfEDWWFsmBd/kYTG/v5thpm3He2oPoRARwj5DBWUITSalz0sy6Ae2IY7eh3UG&#10;Q5SukNphF+GmlqMkSaXBiuNCiQ29lpR/HW5GwfvzLm2X27dNf96m13y1v14+O6fU40O/nIII1If/&#10;8F97oxWMXoZj+H0Tn4Cc/wAAAP//AwBQSwECLQAUAAYACAAAACEA2+H2y+4AAACFAQAAEwAAAAAA&#10;AAAAAAAAAAAAAAAAW0NvbnRlbnRfVHlwZXNdLnhtbFBLAQItABQABgAIAAAAIQBa9CxbvwAAABUB&#10;AAALAAAAAAAAAAAAAAAAAB8BAABfcmVscy8ucmVsc1BLAQItABQABgAIAAAAIQB4jKkxyAAAAN0A&#10;AAAPAAAAAAAAAAAAAAAAAAcCAABkcnMvZG93bnJldi54bWxQSwUGAAAAAAMAAwC3AAAA/AIAAAAA&#10;"/>
                    <v:group id="Group 7111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<v:line id="Line 7112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pLd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2EKv2/iE5CzHwAAAP//AwBQSwECLQAUAAYACAAAACEA2+H2y+4AAACFAQAAEwAAAAAA&#10;AAAAAAAAAAAAAAAAW0NvbnRlbnRfVHlwZXNdLnhtbFBLAQItABQABgAIAAAAIQBa9CxbvwAAABUB&#10;AAALAAAAAAAAAAAAAAAAAB8BAABfcmVscy8ucmVsc1BLAQItABQABgAIAAAAIQDnEpLdyAAAAN0A&#10;AAAPAAAAAAAAAAAAAAAAAAcCAABkcnMvZG93bnJldi54bWxQSwUGAAAAAAMAAwC3AAAA/AIAAAAA&#10;"/>
                      <v:line id="Line 7113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dGyAAAAN0AAAAPAAAAZHJzL2Rvd25yZXYueG1sRI9Pa8JA&#10;FMTvhX6H5Qne6kYLsURXkZaC9lDqH9DjM/tMYrNvw+6apN++WxB6HGbmN8x82ZtatOR8ZVnBeJSA&#10;IM6trrhQcNi/P72A8AFZY22ZFPyQh+Xi8WGOmbYdb6ndhUJECPsMFZQhNJmUPi/JoB/Zhjh6F+sM&#10;hihdIbXDLsJNLSdJkkqDFceFEht6LSn/3t2Mgs/nr7RdbT7W/XGTnvO37fl07ZxSw0G/moEI1If/&#10;8L291gom0/EU/t7EJyAXvwAAAP//AwBQSwECLQAUAAYACAAAACEA2+H2y+4AAACFAQAAEwAAAAAA&#10;AAAAAAAAAAAAAAAAW0NvbnRlbnRfVHlwZXNdLnhtbFBLAQItABQABgAIAAAAIQBa9CxbvwAAABUB&#10;AAALAAAAAAAAAAAAAAAAAB8BAABfcmVscy8ucmVsc1BLAQItABQABgAIAAAAIQCIXjdGyAAAAN0A&#10;AAAPAAAAAAAAAAAAAAAAAAcCAABkcnMvZG93bnJldi54bWxQSwUGAAAAAAMAAwC3AAAA/AIAAAAA&#10;"/>
                    </v:group>
                    <v:line id="Line 7114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M0xAAAAN0AAAAPAAAAZHJzL2Rvd25yZXYueG1sRE/Pa8Iw&#10;FL4P/B/CE3abqQ7q6IwiiqAehrrBdnw2b21n81KS2Hb/vTkIHj++37NFb2rRkvOVZQXjUQKCOLe6&#10;4kLB1+fm5Q2ED8gaa8uk4J88LOaDpxlm2nZ8pPYUChFD2GeooAyhyaT0eUkG/cg2xJH7tc5giNAV&#10;UjvsYrip5SRJUmmw4thQYkOrkvLL6WoUfLwe0na522/77116ztfH889f55R6HvbLdxCB+vAQ391b&#10;rWAyHce58U18AnJ+AwAA//8DAFBLAQItABQABgAIAAAAIQDb4fbL7gAAAIUBAAATAAAAAAAAAAAA&#10;AAAAAAAAAABbQ29udGVudF9UeXBlc10ueG1sUEsBAi0AFAAGAAgAAAAhAFr0LFu/AAAAFQEAAAsA&#10;AAAAAAAAAAAAAAAAHwEAAF9yZWxzLy5yZWxzUEsBAi0AFAAGAAgAAAAhAPnBozTEAAAA3QAAAA8A&#10;AAAAAAAAAAAAAAAABwIAAGRycy9kb3ducmV2LnhtbFBLBQYAAAAAAwADALcAAAD4AgAAAAA=&#10;"/>
                  </v:group>
                </v:group>
                <v:group id="Group 7107" o:spid="_x0000_s1036" style="position:absolute;left:32424;top:10037;width:2286;height:762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TjmwQAAANoAAAAPAAAAZHJzL2Rvd25yZXYueG1sRE9Na8JA&#10;EL0L/odlhF5ENy1FJHUVqbTkIIjaS29jdpoEs7MxO9X4711B8DQ83ufMFp2r1ZnaUHk28DpOQBHn&#10;3lZcGPjZf42moIIgW6w9k4ErBVjM+70ZptZfeEvnnRQqhnBI0UAp0qRah7wkh2HsG+LI/fnWoUTY&#10;Ftq2eInhrtZvSTLRDiuODSU29FlSftz9OwNSr37X2WZTfe/lcF2fTu/dapgZ8zLolh+ghDp5ih/u&#10;zMb5cH/lfvX8BgAA//8DAFBLAQItABQABgAIAAAAIQDb4fbL7gAAAIUBAAATAAAAAAAAAAAAAAAA&#10;AAAAAABbQ29udGVudF9UeXBlc10ueG1sUEsBAi0AFAAGAAgAAAAhAFr0LFu/AAAAFQEAAAsAAAAA&#10;AAAAAAAAAAAAHwEAAF9yZWxzLy5yZWxzUEsBAi0AFAAGAAgAAAAhAPw9OObBAAAA2gAAAA8AAAAA&#10;AAAAAAAAAAAABwIAAGRycy9kb3ducmV2LnhtbFBLBQYAAAAAAwADALcAAAD1AgAAAAA=&#10;">
                  <v:rect id="Rectangle 7108" o:spid="_x0000_s103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  <v:group id="Group 7109" o:spid="_x0000_s103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7110" o:spid="_x0000_s103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group id="Group 7111" o:spid="_x0000_s104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line id="Line 7112" o:spid="_x0000_s104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  <v:line id="Line 7113" o:spid="_x0000_s104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/v:group>
                    <v:line id="Line 7114" o:spid="_x0000_s104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/v:group>
                </v:group>
              </v:group>
            </w:pict>
          </mc:Fallback>
        </mc:AlternateContent>
      </w:r>
    </w:p>
    <w:p w14:paraId="04BE7493" w14:textId="70A3D7B2" w:rsidR="00B06E4F" w:rsidRPr="00171D41" w:rsidRDefault="00B06E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8ADBA9" w14:textId="52AB49B1" w:rsidR="00B06E4F" w:rsidRDefault="00B06E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F1994F8" w14:textId="0882CB92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74DF3D" w14:textId="77777777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A4E56E" w14:textId="7D7AC9F3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2025E44" w14:textId="4522BC71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FE71E1C" w14:textId="65E14FA0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7AF5FB" w14:textId="7724808E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3B87E9" w14:textId="7F00219C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D9B482" w14:textId="0816F24B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EEC846" w14:textId="7E98A34D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861898" w14:textId="6C19A243" w:rsid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6A6008" w14:textId="6C7CBCD7" w:rsidR="00171D41" w:rsidRP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E68094B" w14:textId="72030833" w:rsidR="00A508C1" w:rsidRDefault="00A508C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49E3C9" w14:textId="05856556" w:rsidR="00A508C1" w:rsidRDefault="00A508C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27EF26" w14:textId="77777777" w:rsidR="00A508C1" w:rsidRDefault="00A508C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9FFC29" w14:textId="77777777" w:rsidR="00A508C1" w:rsidRDefault="00A508C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F2BA18" w14:textId="2E0E45FE" w:rsidR="00B06E4F" w:rsidRDefault="000C2E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171D41">
        <w:rPr>
          <w:rFonts w:ascii="Times New Roman" w:eastAsia="MS Mincho" w:hAnsi="Times New Roman" w:cs="Times New Roman"/>
          <w:sz w:val="24"/>
          <w:szCs w:val="24"/>
        </w:rPr>
        <w:t>Figure 10.122</w:t>
      </w:r>
    </w:p>
    <w:p w14:paraId="53DA047B" w14:textId="77777777" w:rsidR="00171D41" w:rsidRPr="00171D41" w:rsidRDefault="00171D4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10.79</w:t>
      </w:r>
      <w:r w:rsidR="00246610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DEAD3BF" w14:textId="77777777" w:rsidR="00B06E4F" w:rsidRPr="00171D41" w:rsidRDefault="00B06E4F">
      <w:pPr>
        <w:autoSpaceDE w:val="0"/>
        <w:autoSpaceDN w:val="0"/>
        <w:adjustRightInd w:val="0"/>
      </w:pPr>
    </w:p>
    <w:sectPr w:rsidR="00B06E4F" w:rsidRPr="00171D4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99"/>
    <w:rsid w:val="000C2E73"/>
    <w:rsid w:val="00171D41"/>
    <w:rsid w:val="00246610"/>
    <w:rsid w:val="002C5FB7"/>
    <w:rsid w:val="003F5699"/>
    <w:rsid w:val="00790BF9"/>
    <w:rsid w:val="0095484F"/>
    <w:rsid w:val="00A508C1"/>
    <w:rsid w:val="00B042F7"/>
    <w:rsid w:val="00B0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7E6B914"/>
  <w15:chartTrackingRefBased/>
  <w15:docId w15:val="{F3282A78-48C2-4B04-B1DC-CA7552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2018-12-22T20:25:00Z</dcterms:created>
  <dcterms:modified xsi:type="dcterms:W3CDTF">2018-12-22T20:35:00Z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