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BB400D" w14:textId="77777777" w:rsidR="00F1650A" w:rsidRDefault="00F1650A" w:rsidP="00F1650A">
      <w:pPr>
        <w:pStyle w:val="Heading1"/>
      </w:pPr>
      <w:r>
        <w:t>Chapter 10, Solution 41.</w:t>
      </w:r>
    </w:p>
    <w:p w14:paraId="2694FC14" w14:textId="5EB13F55" w:rsidR="00F1650A" w:rsidRDefault="00F1650A" w:rsidP="00F1650A">
      <w:pPr>
        <w:rPr>
          <w:b/>
          <w:bCs/>
        </w:rPr>
      </w:pPr>
    </w:p>
    <w:p w14:paraId="0DAD1663" w14:textId="77777777" w:rsidR="00713A6A" w:rsidRDefault="00713A6A" w:rsidP="00713A6A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DC489EF" wp14:editId="57EC8C10">
                <wp:simplePos x="0" y="0"/>
                <wp:positionH relativeFrom="column">
                  <wp:posOffset>209895</wp:posOffset>
                </wp:positionH>
                <wp:positionV relativeFrom="paragraph">
                  <wp:posOffset>206321</wp:posOffset>
                </wp:positionV>
                <wp:extent cx="2400953" cy="1244273"/>
                <wp:effectExtent l="0" t="0" r="0" b="32385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953" cy="1244273"/>
                          <a:chOff x="0" y="0"/>
                          <a:chExt cx="2400953" cy="1244273"/>
                        </a:xfrm>
                      </wpg:grpSpPr>
                      <wps:wsp>
                        <wps:cNvPr id="34" name="Text Box 3082"/>
                        <wps:cNvSpPr txBox="1">
                          <a:spLocks noChangeArrowheads="1"/>
                        </wps:cNvSpPr>
                        <wps:spPr bwMode="auto">
                          <a:xfrm>
                            <a:off x="1943753" y="407561"/>
                            <a:ext cx="45720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164222" w14:textId="77777777" w:rsidR="00713A6A" w:rsidRPr="00DF4B44" w:rsidRDefault="00713A6A" w:rsidP="00713A6A">
                              <w:pPr>
                                <w:pStyle w:val="Heading5"/>
                                <w:spacing w:line="360" w:lineRule="auto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 w:rsidRPr="00DF4B44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+</w:t>
                              </w:r>
                            </w:p>
                            <w:p w14:paraId="2DF40F2F" w14:textId="77777777" w:rsidR="00713A6A" w:rsidRPr="00DF4B44" w:rsidRDefault="00713A6A" w:rsidP="00713A6A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auto"/>
                                </w:rPr>
                              </w:pPr>
                              <w:proofErr w:type="spellStart"/>
                              <w:r w:rsidRPr="00DF4B44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auto"/>
                                </w:rPr>
                                <w:t>v</w:t>
                              </w:r>
                              <w:r w:rsidRPr="00DF4B44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auto"/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</w:p>
                            <w:p w14:paraId="06F74915" w14:textId="77777777" w:rsidR="00713A6A" w:rsidRPr="00DF4B44" w:rsidRDefault="00713A6A" w:rsidP="00713A6A">
                              <w:pPr>
                                <w:pStyle w:val="Heading5"/>
                                <w:spacing w:line="360" w:lineRule="auto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  <w:vertAlign w:val="subscript"/>
                                </w:rPr>
                              </w:pPr>
                              <w:r w:rsidRPr="00DF4B44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5" name="Group 35"/>
                        <wpg:cNvGrpSpPr/>
                        <wpg:grpSpPr>
                          <a:xfrm>
                            <a:off x="0" y="0"/>
                            <a:ext cx="2151326" cy="1244273"/>
                            <a:chOff x="0" y="0"/>
                            <a:chExt cx="2151326" cy="1244273"/>
                          </a:xfrm>
                        </wpg:grpSpPr>
                        <wps:wsp>
                          <wps:cNvPr id="36" name="Rectangle 36"/>
                          <wps:cNvSpPr/>
                          <wps:spPr>
                            <a:xfrm>
                              <a:off x="637468" y="517289"/>
                              <a:ext cx="1313488" cy="7210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7" name="Group 4317"/>
                          <wpg:cNvGrpSpPr>
                            <a:grpSpLocks/>
                          </wpg:cNvGrpSpPr>
                          <wpg:grpSpPr bwMode="auto">
                            <a:xfrm>
                              <a:off x="0" y="491163"/>
                              <a:ext cx="833755" cy="753110"/>
                              <a:chOff x="1728" y="1982"/>
                              <a:chExt cx="1313" cy="1186"/>
                            </a:xfrm>
                          </wpg:grpSpPr>
                          <wps:wsp>
                            <wps:cNvPr id="38" name="Rectangle 13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7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9" name="Group 13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2316"/>
                                <a:ext cx="1004" cy="636"/>
                                <a:chOff x="1728" y="2100"/>
                                <a:chExt cx="1004" cy="636"/>
                              </a:xfrm>
                            </wpg:grpSpPr>
                            <wps:wsp>
                              <wps:cNvPr id="40" name="Rectangle 13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Text Box 13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40" y="2100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9106F40" w14:textId="77777777" w:rsidR="00713A6A" w:rsidRPr="00DF4B44" w:rsidRDefault="00713A6A" w:rsidP="00713A6A">
                                    <w:pPr>
                                      <w:pStyle w:val="Heading5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auto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auto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auto"/>
                                        <w:vertAlign w:val="subscript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2" name="Group 43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1982"/>
                                <a:ext cx="593" cy="1186"/>
                                <a:chOff x="2448" y="1982"/>
                                <a:chExt cx="593" cy="1186"/>
                              </a:xfrm>
                            </wpg:grpSpPr>
                            <wps:wsp>
                              <wps:cNvPr id="43" name="Line 13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4" name="Group 43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45" name="Rectangle 13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6" name="Group 135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47" name="Line 135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8" name="Oval 136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9" name="Line 136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50" name="Text Box 136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65" y="1982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67BA7AE" w14:textId="77777777" w:rsidR="00713A6A" w:rsidRPr="00DF4B44" w:rsidRDefault="00713A6A" w:rsidP="00713A6A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</w:p>
                                  <w:p w14:paraId="20DC712A" w14:textId="77777777" w:rsidR="00713A6A" w:rsidRPr="00DF4B44" w:rsidRDefault="00713A6A" w:rsidP="00713A6A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DF4B44">
                                      <w:rPr>
                                        <w:b/>
                                      </w:rPr>
                                      <w:t>+</w:t>
                                    </w:r>
                                  </w:p>
                                  <w:p w14:paraId="43EE1F84" w14:textId="77777777" w:rsidR="00713A6A" w:rsidRPr="00DF4B44" w:rsidRDefault="00713A6A" w:rsidP="00713A6A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DF4B44">
                                      <w:rPr>
                                        <w:b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1" name="Group 2839"/>
                          <wpg:cNvGrpSpPr>
                            <a:grpSpLocks/>
                          </wpg:cNvGrpSpPr>
                          <wpg:grpSpPr bwMode="auto">
                            <a:xfrm>
                              <a:off x="1483941" y="512064"/>
                              <a:ext cx="667385" cy="731520"/>
                              <a:chOff x="6614" y="2016"/>
                              <a:chExt cx="1051" cy="1152"/>
                            </a:xfrm>
                          </wpg:grpSpPr>
                          <wpg:grpSp>
                            <wpg:cNvPr id="52" name="Group 12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53" name="Line 127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4" name="Group 12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55" name="Rectangle 127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" name="Freeform 127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57" name="Text Box 26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14" y="2287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46C29F" w14:textId="77777777" w:rsidR="00713A6A" w:rsidRPr="00DF4B44" w:rsidRDefault="00713A6A" w:rsidP="00713A6A">
                                  <w:pPr>
                                    <w:pStyle w:val="Heading3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2</w:t>
                                  </w:r>
                                  <w:r w:rsidRPr="00DF4B44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 xml:space="preserve"> </w:t>
                                  </w:r>
                                  <w:r w:rsidRPr="00DF4B44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8" name="Group 7231"/>
                          <wpg:cNvGrpSpPr>
                            <a:grpSpLocks/>
                          </wpg:cNvGrpSpPr>
                          <wpg:grpSpPr bwMode="auto">
                            <a:xfrm>
                              <a:off x="903950" y="0"/>
                              <a:ext cx="810260" cy="632460"/>
                              <a:chOff x="5529" y="3424"/>
                              <a:chExt cx="1276" cy="996"/>
                            </a:xfrm>
                          </wpg:grpSpPr>
                          <wpg:grpSp>
                            <wpg:cNvPr id="59" name="Group 7107"/>
                            <wpg:cNvGrpSpPr>
                              <a:grpSpLocks/>
                            </wpg:cNvGrpSpPr>
                            <wpg:grpSpPr bwMode="auto">
                              <a:xfrm rot="16200000">
                                <a:off x="5949" y="3640"/>
                                <a:ext cx="360" cy="1200"/>
                                <a:chOff x="4680" y="5940"/>
                                <a:chExt cx="360" cy="1200"/>
                              </a:xfrm>
                            </wpg:grpSpPr>
                            <wps:wsp>
                              <wps:cNvPr id="60" name="Rectangle 71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80" y="6480"/>
                                  <a:ext cx="360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" name="Group 710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80" y="5940"/>
                                  <a:ext cx="360" cy="1200"/>
                                  <a:chOff x="2160" y="2760"/>
                                  <a:chExt cx="360" cy="1200"/>
                                </a:xfrm>
                              </wpg:grpSpPr>
                              <wps:wsp>
                                <wps:cNvPr id="62" name="Line 71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4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63" name="Group 711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760"/>
                                    <a:ext cx="360" cy="540"/>
                                    <a:chOff x="2160" y="2700"/>
                                    <a:chExt cx="360" cy="540"/>
                                  </a:xfrm>
                                </wpg:grpSpPr>
                                <wps:wsp>
                                  <wps:cNvPr id="64" name="Line 711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24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5" name="Line 711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270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6" name="Line 71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342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7" name="Group 71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89" y="3424"/>
                                <a:ext cx="1216" cy="603"/>
                                <a:chOff x="8928" y="8208"/>
                                <a:chExt cx="1216" cy="603"/>
                              </a:xfrm>
                            </wpg:grpSpPr>
                            <wps:wsp>
                              <wps:cNvPr id="68" name="Text Box 71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1" y="8379"/>
                                  <a:ext cx="1123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C2A099" w14:textId="77777777" w:rsidR="00713A6A" w:rsidRPr="00DF4B44" w:rsidRDefault="00713A6A" w:rsidP="00713A6A">
                                    <w:pPr>
                                      <w:pStyle w:val="Heading3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25</w:t>
                                    </w:r>
                                    <w:r w:rsidRPr="00DF4B44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 xml:space="preserve">0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m</w:t>
                                    </w:r>
                                    <w:r w:rsidRPr="00DF4B44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" name="Rectangle 7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489EF" id="Group 33" o:spid="_x0000_s1026" style="position:absolute;left:0;text-align:left;margin-left:16.55pt;margin-top:16.25pt;width:189.05pt;height:97.95pt;z-index:251660288" coordsize="24009,12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082" o:spid="_x0000_s1027" type="#_x0000_t202" style="position:absolute;left:19437;top:4075;width:4572;height:8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61164222" w14:textId="77777777" w:rsidR="00713A6A" w:rsidRPr="00DF4B44" w:rsidRDefault="00713A6A" w:rsidP="00713A6A">
                        <w:pPr>
                          <w:pStyle w:val="Heading5"/>
                          <w:spacing w:line="360" w:lineRule="auto"/>
                          <w:rPr>
                            <w:rFonts w:ascii="Times New Roman" w:hAnsi="Times New Roman" w:cs="Times New Roman"/>
                            <w:b/>
                            <w:color w:val="auto"/>
                          </w:rPr>
                        </w:pPr>
                        <w:r w:rsidRPr="00DF4B44">
                          <w:rPr>
                            <w:rFonts w:ascii="Times New Roman" w:hAnsi="Times New Roman" w:cs="Times New Roman"/>
                            <w:b/>
                            <w:color w:val="auto"/>
                          </w:rPr>
                          <w:t>+</w:t>
                        </w:r>
                      </w:p>
                      <w:p w14:paraId="2DF40F2F" w14:textId="77777777" w:rsidR="00713A6A" w:rsidRPr="00DF4B44" w:rsidRDefault="00713A6A" w:rsidP="00713A6A">
                        <w:pPr>
                          <w:pStyle w:val="Heading5"/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i/>
                            <w:color w:val="auto"/>
                          </w:rPr>
                        </w:pPr>
                        <w:proofErr w:type="spellStart"/>
                        <w:r w:rsidRPr="00DF4B44">
                          <w:rPr>
                            <w:rFonts w:ascii="Times New Roman" w:hAnsi="Times New Roman" w:cs="Times New Roman"/>
                            <w:b/>
                            <w:i/>
                            <w:color w:val="auto"/>
                          </w:rPr>
                          <w:t>v</w:t>
                        </w:r>
                        <w:r w:rsidRPr="00DF4B44">
                          <w:rPr>
                            <w:rFonts w:ascii="Times New Roman" w:hAnsi="Times New Roman" w:cs="Times New Roman"/>
                            <w:b/>
                            <w:i/>
                            <w:color w:val="auto"/>
                            <w:vertAlign w:val="subscript"/>
                          </w:rPr>
                          <w:t>o</w:t>
                        </w:r>
                        <w:proofErr w:type="spellEnd"/>
                      </w:p>
                      <w:p w14:paraId="06F74915" w14:textId="77777777" w:rsidR="00713A6A" w:rsidRPr="00DF4B44" w:rsidRDefault="00713A6A" w:rsidP="00713A6A">
                        <w:pPr>
                          <w:pStyle w:val="Heading5"/>
                          <w:spacing w:line="360" w:lineRule="auto"/>
                          <w:rPr>
                            <w:rFonts w:ascii="Times New Roman" w:hAnsi="Times New Roman" w:cs="Times New Roman"/>
                            <w:b/>
                            <w:color w:val="auto"/>
                            <w:vertAlign w:val="subscript"/>
                          </w:rPr>
                        </w:pPr>
                        <w:r w:rsidRPr="00DF4B44">
                          <w:rPr>
                            <w:rFonts w:ascii="Times New Roman" w:hAnsi="Times New Roman" w:cs="Times New Roman"/>
                            <w:b/>
                            <w:color w:val="auto"/>
                          </w:rPr>
                          <w:sym w:font="Symbol" w:char="F02D"/>
                        </w:r>
                      </w:p>
                    </w:txbxContent>
                  </v:textbox>
                </v:shape>
                <v:group id="Group 35" o:spid="_x0000_s1028" style="position:absolute;width:21513;height:12442" coordsize="21513,12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ect id="Rectangle 36" o:spid="_x0000_s1029" style="position:absolute;left:6374;top:5172;width:13135;height:7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" filled="f" strokecolor="black [3213]"/>
                  <v:group id="Group 4317" o:spid="_x0000_s1030" style="position:absolute;top:4911;width:8337;height:7531" coordorigin="1728,1982" coordsize="1313,1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rect id="Rectangle 1338" o:spid="_x0000_s1031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" filled="f" stroked="f" strokecolor="#030"/>
                    <v:group id="Group 1351" o:spid="_x0000_s1032" style="position:absolute;left:1728;top:2316;width:1004;height:636" coordorigin="1728,2100" coordsize="1004,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<v:rect id="Rectangle 1352" o:spid="_x0000_s103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" filled="f" stroked="f" strokecolor="#396"/>
                      <v:shape id="Text Box 1353" o:spid="_x0000_s1034" type="#_x0000_t202" style="position:absolute;left:2040;top:210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    <v:textbox>
                          <w:txbxContent>
                            <w:p w14:paraId="49106F40" w14:textId="77777777" w:rsidR="00713A6A" w:rsidRPr="00DF4B44" w:rsidRDefault="00713A6A" w:rsidP="00713A6A">
                              <w:pPr>
                                <w:pStyle w:val="Heading5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auto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auto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auto"/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v:textbox>
                      </v:shape>
                    </v:group>
                    <v:group id="Group 4316" o:spid="_x0000_s1035" style="position:absolute;left:2448;top:1982;width:593;height:1186" coordorigin="2448,1982" coordsize="593,1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line id="Line 1355" o:spid="_x0000_s1036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    <v:group id="Group 4315" o:spid="_x0000_s1037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<v:rect id="Rectangle 1357" o:spid="_x0000_s1038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" stroked="f" strokecolor="#396"/>
                        <v:group id="Group 1358" o:spid="_x0000_s1039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<v:line id="Line 1359" o:spid="_x0000_s1040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        <v:oval id="Oval 1360" o:spid="_x0000_s1041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" filled="f"/>
                          <v:line id="Line 1361" o:spid="_x0000_s1042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      </v:group>
                      </v:group>
                      <v:shape id="Text Box 1362" o:spid="_x0000_s1043" type="#_x0000_t202" style="position:absolute;left:2465;top:1982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" filled="f" stroked="f" strokecolor="#f9c">
                        <v:textbox>
                          <w:txbxContent>
                            <w:p w14:paraId="167BA7AE" w14:textId="77777777" w:rsidR="00713A6A" w:rsidRPr="00DF4B44" w:rsidRDefault="00713A6A" w:rsidP="00713A6A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</w:p>
                            <w:p w14:paraId="20DC712A" w14:textId="77777777" w:rsidR="00713A6A" w:rsidRPr="00DF4B44" w:rsidRDefault="00713A6A" w:rsidP="00713A6A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DF4B44">
                                <w:rPr>
                                  <w:b/>
                                </w:rPr>
                                <w:t>+</w:t>
                              </w:r>
                            </w:p>
                            <w:p w14:paraId="43EE1F84" w14:textId="77777777" w:rsidR="00713A6A" w:rsidRPr="00DF4B44" w:rsidRDefault="00713A6A" w:rsidP="00713A6A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DF4B44">
                                <w:rPr>
                                  <w:b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2839" o:spid="_x0000_s1044" style="position:absolute;left:14839;top:5120;width:6674;height:7315" coordorigin="6614,2016" coordsize="1051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group id="Group 1269" o:spid="_x0000_s1045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<v:line id="Line 1270" o:spid="_x0000_s104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"/>
                      <v:group id="Group 1271" o:spid="_x0000_s104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<v:rect id="Rectangle 1272" o:spid="_x0000_s104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" stroked="f" strokecolor="lime"/>
                        <v:shape id="Freeform 1273" o:spid="_x0000_s104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shape id="Text Box 2681" o:spid="_x0000_s1050" type="#_x0000_t202" style="position:absolute;left:6614;top:2287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  <v:textbox>
                        <w:txbxContent>
                          <w:p w14:paraId="1046C29F" w14:textId="77777777" w:rsidR="00713A6A" w:rsidRPr="00DF4B44" w:rsidRDefault="00713A6A" w:rsidP="00713A6A">
                            <w:pPr>
                              <w:pStyle w:val="Heading3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2</w:t>
                            </w:r>
                            <w:r w:rsidRPr="00DF4B44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 xml:space="preserve"> </w:t>
                            </w:r>
                            <w:r w:rsidRPr="00DF4B44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7231" o:spid="_x0000_s1051" style="position:absolute;left:9039;width:8103;height:6324" coordorigin="5529,3424" coordsize="1276,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group id="Group 7107" o:spid="_x0000_s1052" style="position:absolute;left:5949;top:3640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">
                      <v:rect id="Rectangle 7108" o:spid="_x0000_s1053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" stroked="f"/>
                      <v:group id="Group 7109" o:spid="_x0000_s1054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<v:line id="Line 7110" o:spid="_x0000_s1055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      <v:group id="Group 7111" o:spid="_x0000_s1056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  <v:line id="Line 7112" o:spid="_x0000_s1057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          <v:line id="Line 7113" o:spid="_x0000_s1058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        </v:group>
                        <v:line id="Line 7114" o:spid="_x0000_s1059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      </v:group>
                    </v:group>
                    <v:group id="Group 7118" o:spid="_x0000_s1060" style="position:absolute;left:5589;top:3424;width:1216;height:603" coordorigin="8928,8208" coordsize="1216,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<v:shape id="Text Box 7119" o:spid="_x0000_s1061" type="#_x0000_t202" style="position:absolute;left:9021;top:8379;width:1123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      <v:textbox>
                          <w:txbxContent>
                            <w:p w14:paraId="27C2A099" w14:textId="77777777" w:rsidR="00713A6A" w:rsidRPr="00DF4B44" w:rsidRDefault="00713A6A" w:rsidP="00713A6A">
                              <w:pPr>
                                <w:pStyle w:val="Heading3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25</w:t>
                              </w:r>
                              <w:r w:rsidRPr="00DF4B44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 xml:space="preserve">0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m</w:t>
                              </w:r>
                              <w:r w:rsidRPr="00DF4B44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  <v:rect id="Rectangle 7120" o:spid="_x0000_s106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" filled="f" stroked="f" strokecolor="#030"/>
                    </v:group>
                  </v:group>
                </v:group>
              </v:group>
            </w:pict>
          </mc:Fallback>
        </mc:AlternateContent>
      </w:r>
      <w:r w:rsidRPr="00DE41D2">
        <w:t xml:space="preserve">Find </w:t>
      </w:r>
      <w:proofErr w:type="spellStart"/>
      <w:r w:rsidRPr="00DF4B44">
        <w:rPr>
          <w:b/>
          <w:i/>
        </w:rPr>
        <w:t>v</w:t>
      </w:r>
      <w:r w:rsidRPr="00DF4B44">
        <w:rPr>
          <w:b/>
          <w:i/>
          <w:vertAlign w:val="subscript"/>
        </w:rPr>
        <w:t>o</w:t>
      </w:r>
      <w:proofErr w:type="spellEnd"/>
      <w:r w:rsidRPr="00DE41D2">
        <w:t xml:space="preserve"> for the circuit in Fig. 10.86 </w:t>
      </w:r>
      <w:proofErr w:type="gramStart"/>
      <w:r w:rsidRPr="00DE41D2">
        <w:t>assuming that</w:t>
      </w:r>
      <w:proofErr w:type="gramEnd"/>
      <w:r w:rsidRPr="00DE41D2">
        <w:t xml:space="preserve"> </w:t>
      </w:r>
      <w:r w:rsidRPr="00DF4B44">
        <w:rPr>
          <w:b/>
          <w:i/>
        </w:rPr>
        <w:t>v</w:t>
      </w:r>
      <w:r w:rsidRPr="00DF4B44">
        <w:rPr>
          <w:b/>
          <w:i/>
          <w:vertAlign w:val="subscript"/>
        </w:rPr>
        <w:t>s</w:t>
      </w:r>
      <w:r>
        <w:t xml:space="preserve"> = [6 cos(2</w:t>
      </w:r>
      <w:r w:rsidRPr="00DF4B44">
        <w:rPr>
          <w:i/>
        </w:rPr>
        <w:t>t</w:t>
      </w:r>
      <w:r>
        <w:t>) + 4 sin(4</w:t>
      </w:r>
      <w:r w:rsidRPr="00DF4B44">
        <w:rPr>
          <w:i/>
        </w:rPr>
        <w:t>t</w:t>
      </w:r>
      <w:r>
        <w:t>)] V.</w:t>
      </w:r>
    </w:p>
    <w:p w14:paraId="44407B9A" w14:textId="77777777" w:rsidR="00713A6A" w:rsidRPr="00DE41D2" w:rsidRDefault="00713A6A" w:rsidP="00713A6A">
      <w:pPr>
        <w:ind w:left="720"/>
      </w:pPr>
    </w:p>
    <w:p w14:paraId="78D2A027" w14:textId="77777777" w:rsidR="00713A6A" w:rsidRDefault="00713A6A" w:rsidP="00713A6A">
      <w:pPr>
        <w:ind w:left="720"/>
      </w:pPr>
    </w:p>
    <w:p w14:paraId="4356F6DF" w14:textId="77777777" w:rsidR="00713A6A" w:rsidRPr="00DE41D2" w:rsidRDefault="00713A6A" w:rsidP="00713A6A">
      <w:pPr>
        <w:ind w:left="720"/>
      </w:pPr>
    </w:p>
    <w:p w14:paraId="7A49A8D7" w14:textId="77777777" w:rsidR="00713A6A" w:rsidRDefault="00713A6A" w:rsidP="00713A6A">
      <w:pPr>
        <w:ind w:left="720"/>
      </w:pPr>
    </w:p>
    <w:p w14:paraId="76DF4C85" w14:textId="77777777" w:rsidR="00713A6A" w:rsidRDefault="00713A6A" w:rsidP="00713A6A">
      <w:pPr>
        <w:ind w:left="720"/>
      </w:pPr>
    </w:p>
    <w:p w14:paraId="6F877370" w14:textId="77777777" w:rsidR="00713A6A" w:rsidRDefault="00713A6A" w:rsidP="00713A6A">
      <w:pPr>
        <w:ind w:left="720"/>
      </w:pPr>
    </w:p>
    <w:p w14:paraId="3A6489E5" w14:textId="77777777" w:rsidR="00713A6A" w:rsidRDefault="00713A6A" w:rsidP="00713A6A">
      <w:pPr>
        <w:ind w:left="720"/>
      </w:pPr>
    </w:p>
    <w:p w14:paraId="3E0AF9EC" w14:textId="77777777" w:rsidR="00713A6A" w:rsidRDefault="00713A6A" w:rsidP="00713A6A">
      <w:pPr>
        <w:ind w:left="720"/>
      </w:pPr>
    </w:p>
    <w:p w14:paraId="4622A382" w14:textId="77777777" w:rsidR="00713A6A" w:rsidRPr="00DE41D2" w:rsidRDefault="00713A6A" w:rsidP="00713A6A">
      <w:pPr>
        <w:ind w:left="720"/>
      </w:pPr>
    </w:p>
    <w:p w14:paraId="39E784B9" w14:textId="77777777" w:rsidR="00713A6A" w:rsidRDefault="00713A6A" w:rsidP="00713A6A">
      <w:pPr>
        <w:ind w:left="720"/>
      </w:pPr>
      <w:r w:rsidRPr="00DE41D2">
        <w:t>Figure 10.86</w:t>
      </w:r>
      <w:r w:rsidRPr="00DE41D2">
        <w:tab/>
      </w:r>
    </w:p>
    <w:p w14:paraId="01DB8687" w14:textId="77777777" w:rsidR="00713A6A" w:rsidRPr="00DE41D2" w:rsidRDefault="00713A6A" w:rsidP="00713A6A">
      <w:pPr>
        <w:ind w:left="720"/>
      </w:pPr>
      <w:r>
        <w:t>For Prob. 10.41.</w:t>
      </w:r>
    </w:p>
    <w:p w14:paraId="50D78016" w14:textId="7659AE85" w:rsidR="000A5B78" w:rsidRDefault="000A5B78" w:rsidP="00F1650A">
      <w:pPr>
        <w:rPr>
          <w:b/>
          <w:bCs/>
        </w:rPr>
      </w:pPr>
    </w:p>
    <w:p w14:paraId="69891F0C" w14:textId="4C78FD94" w:rsidR="000A5B78" w:rsidRDefault="000A5B78" w:rsidP="00F1650A">
      <w:pPr>
        <w:rPr>
          <w:b/>
          <w:bCs/>
        </w:rPr>
      </w:pPr>
    </w:p>
    <w:p w14:paraId="08D6F0EA" w14:textId="7CFEF907" w:rsidR="000A5B78" w:rsidRDefault="00713A6A" w:rsidP="00F1650A">
      <w:pPr>
        <w:rPr>
          <w:b/>
          <w:bCs/>
        </w:rPr>
      </w:pPr>
      <w:r>
        <w:rPr>
          <w:b/>
          <w:bCs/>
        </w:rPr>
        <w:t>Solution</w:t>
      </w:r>
    </w:p>
    <w:p w14:paraId="4172F701" w14:textId="77777777" w:rsidR="000A5B78" w:rsidRDefault="000A5B78" w:rsidP="00F1650A">
      <w:pPr>
        <w:rPr>
          <w:b/>
          <w:bCs/>
        </w:rPr>
      </w:pPr>
    </w:p>
    <w:p w14:paraId="3C975E70" w14:textId="77777777" w:rsidR="00F1650A" w:rsidRDefault="00F1650A" w:rsidP="00F1650A">
      <w:pPr>
        <w:pStyle w:val="Header"/>
        <w:tabs>
          <w:tab w:val="clear" w:pos="4320"/>
          <w:tab w:val="clear" w:pos="8640"/>
        </w:tabs>
      </w:pPr>
      <w:r>
        <w:t>We apply superposition principle.  We let</w:t>
      </w:r>
    </w:p>
    <w:p w14:paraId="160EB9FE" w14:textId="77777777" w:rsidR="00F1650A" w:rsidRDefault="00F1650A" w:rsidP="00F1650A">
      <w:pPr>
        <w:rPr>
          <w:vertAlign w:val="subscript"/>
        </w:rPr>
      </w:pPr>
      <w:r>
        <w:tab/>
      </w:r>
      <w:r>
        <w:tab/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rPr>
          <w:vertAlign w:val="subscript"/>
        </w:rPr>
        <w:t xml:space="preserve">  </w:t>
      </w:r>
      <w:r>
        <w:t xml:space="preserve"> </w:t>
      </w:r>
      <w:proofErr w:type="gramStart"/>
      <w:r>
        <w:t>=  v</w:t>
      </w:r>
      <w:proofErr w:type="gramEnd"/>
      <w:r>
        <w:rPr>
          <w:vertAlign w:val="subscript"/>
        </w:rPr>
        <w:t>1</w:t>
      </w:r>
      <w:r>
        <w:t xml:space="preserve"> + v</w:t>
      </w:r>
      <w:r>
        <w:rPr>
          <w:vertAlign w:val="subscript"/>
        </w:rPr>
        <w:t>2</w:t>
      </w:r>
    </w:p>
    <w:p w14:paraId="4E020DCE" w14:textId="77777777" w:rsidR="00F1650A" w:rsidRDefault="00F1650A" w:rsidP="00F1650A">
      <w:r>
        <w:t>where v</w:t>
      </w:r>
      <w:r>
        <w:rPr>
          <w:vertAlign w:val="subscript"/>
        </w:rPr>
        <w:t>1</w:t>
      </w:r>
      <w:r>
        <w:t xml:space="preserve"> </w:t>
      </w:r>
      <w:proofErr w:type="gramStart"/>
      <w:r>
        <w:t>and  v</w:t>
      </w:r>
      <w:proofErr w:type="gramEnd"/>
      <w:r>
        <w:rPr>
          <w:vertAlign w:val="subscript"/>
        </w:rPr>
        <w:t xml:space="preserve">2  </w:t>
      </w:r>
      <w:r>
        <w:t xml:space="preserve">are due to the sources 6cos2t and 4sin4t respectively.  To </w:t>
      </w:r>
      <w:proofErr w:type="gramStart"/>
      <w:r>
        <w:t>find  v</w:t>
      </w:r>
      <w:proofErr w:type="gramEnd"/>
      <w:r>
        <w:rPr>
          <w:vertAlign w:val="subscript"/>
        </w:rPr>
        <w:t>1</w:t>
      </w:r>
      <w:r>
        <w:t>, consider the circuit below.</w:t>
      </w:r>
    </w:p>
    <w:p w14:paraId="3FD86B15" w14:textId="77777777" w:rsidR="00F1650A" w:rsidRDefault="00F1650A" w:rsidP="00F1650A"/>
    <w:p w14:paraId="6C90D6E6" w14:textId="77777777" w:rsidR="00F1650A" w:rsidRDefault="00F1650A" w:rsidP="00F1650A">
      <w:pPr>
        <w:tabs>
          <w:tab w:val="left" w:pos="3330"/>
        </w:tabs>
      </w:pPr>
      <w:r>
        <w:tab/>
        <w:t>-j2</w:t>
      </w:r>
    </w:p>
    <w:p w14:paraId="0B912055" w14:textId="28BB8864" w:rsidR="00F1650A" w:rsidRDefault="0037126A" w:rsidP="00F1650A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E61F08D" wp14:editId="1F01F25C">
                <wp:simplePos x="0" y="0"/>
                <wp:positionH relativeFrom="column">
                  <wp:posOffset>1068705</wp:posOffset>
                </wp:positionH>
                <wp:positionV relativeFrom="paragraph">
                  <wp:posOffset>57785</wp:posOffset>
                </wp:positionV>
                <wp:extent cx="2018665" cy="1318260"/>
                <wp:effectExtent l="11430" t="12065" r="8255" b="12700"/>
                <wp:wrapNone/>
                <wp:docPr id="1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18665" cy="1318260"/>
                          <a:chOff x="3483" y="3739"/>
                          <a:chExt cx="3179" cy="2076"/>
                        </a:xfrm>
                      </wpg:grpSpPr>
                      <wps:wsp>
                        <wps:cNvPr id="18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857" y="3926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857" y="3926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979" y="3739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5166" y="3739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5166" y="3926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475" y="3926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6475" y="448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6475" y="467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6475" y="486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6475" y="506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6475" y="5253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14"/>
                        <wps:cNvCnPr>
                          <a:cxnSpLocks noChangeShapeType="1"/>
                        </wps:cNvCnPr>
                        <wps:spPr bwMode="auto">
                          <a:xfrm flipH="1">
                            <a:off x="3857" y="5815"/>
                            <a:ext cx="26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0" name="Group 15"/>
                        <wpg:cNvGrpSpPr>
                          <a:grpSpLocks/>
                        </wpg:cNvGrpSpPr>
                        <wpg:grpSpPr bwMode="auto">
                          <a:xfrm>
                            <a:off x="3483" y="4487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31" name="Oval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C81057" w14:textId="77777777" w:rsidR="00F1650A" w:rsidRDefault="00F1650A" w:rsidP="00F1650A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4827D2FD" w14:textId="77777777" w:rsidR="00F1650A" w:rsidRDefault="00F1650A" w:rsidP="00F1650A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61F08D" id="Group 2" o:spid="_x0000_s1063" style="position:absolute;margin-left:84.15pt;margin-top:4.55pt;width:158.95pt;height:103.8pt;z-index:251657216" coordorigin="3483,3739" coordsize="3179,2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">
                <v:line id="Line 3" o:spid="_x0000_s1064" style="position:absolute;visibility:visible;mso-wrap-style:square" from="3857,3926" to="3857,5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4" o:spid="_x0000_s1065" style="position:absolute;visibility:visible;mso-wrap-style:square" from="3857,3926" to="4979,3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5" o:spid="_x0000_s1066" style="position:absolute;visibility:visible;mso-wrap-style:square" from="4979,3739" to="4979,4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6" o:spid="_x0000_s1067" style="position:absolute;visibility:visible;mso-wrap-style:square" from="5166,3739" to="5166,4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7" o:spid="_x0000_s1068" style="position:absolute;visibility:visible;mso-wrap-style:square" from="5166,3926" to="6475,3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8" o:spid="_x0000_s1069" style="position:absolute;visibility:visible;mso-wrap-style:square" from="6475,3926" to="6475,4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9" o:spid="_x0000_s1070" style="position:absolute;visibility:visible;mso-wrap-style:square" from="6475,4487" to="6662,4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10" o:spid="_x0000_s1071" style="position:absolute;flip:x;visibility:visible;mso-wrap-style:square" from="6475,4674" to="6662,4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<v:line id="Line 11" o:spid="_x0000_s1072" style="position:absolute;visibility:visible;mso-wrap-style:square" from="6475,4861" to="6662,5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12" o:spid="_x0000_s1073" style="position:absolute;flip:x;visibility:visible;mso-wrap-style:square" from="6475,5066" to="6662,5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<v:line id="Line 13" o:spid="_x0000_s1074" style="position:absolute;visibility:visible;mso-wrap-style:square" from="6475,5253" to="6475,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14" o:spid="_x0000_s1075" style="position:absolute;flip:x;visibility:visible;mso-wrap-style:square" from="3857,5815" to="6475,5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<v:group id="Group 15" o:spid="_x0000_s1076" style="position:absolute;left:3483;top:4487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oval id="Oval 16" o:spid="_x0000_s1077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"/>
                  <v:shape id="Text Box 17" o:spid="_x0000_s1078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<v:textbox>
                      <w:txbxContent>
                        <w:p w14:paraId="5AC81057" w14:textId="77777777" w:rsidR="00F1650A" w:rsidRDefault="00F1650A" w:rsidP="00F1650A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4827D2FD" w14:textId="77777777" w:rsidR="00F1650A" w:rsidRDefault="00F1650A" w:rsidP="00F1650A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9920A36" w14:textId="77777777" w:rsidR="00F1650A" w:rsidRDefault="00F1650A" w:rsidP="00F1650A"/>
    <w:p w14:paraId="529E8F56" w14:textId="77777777" w:rsidR="00F1650A" w:rsidRDefault="00F1650A" w:rsidP="00F1650A">
      <w:pPr>
        <w:tabs>
          <w:tab w:val="left" w:pos="5160"/>
        </w:tabs>
      </w:pPr>
      <w:r>
        <w:tab/>
        <w:t>+</w:t>
      </w:r>
    </w:p>
    <w:p w14:paraId="27EDA84A" w14:textId="77777777" w:rsidR="00F1650A" w:rsidRDefault="00F1650A" w:rsidP="00F1650A"/>
    <w:p w14:paraId="635DF4C0" w14:textId="77777777" w:rsidR="00F1650A" w:rsidRDefault="00F1650A" w:rsidP="00F1650A">
      <w:pPr>
        <w:tabs>
          <w:tab w:val="left" w:pos="1320"/>
          <w:tab w:val="left" w:pos="1440"/>
          <w:tab w:val="left" w:pos="4155"/>
          <w:tab w:val="left" w:pos="4905"/>
        </w:tabs>
        <w:rPr>
          <w:vertAlign w:val="subscript"/>
        </w:rPr>
      </w:pPr>
      <w:r>
        <w:t xml:space="preserve">               6</w:t>
      </w:r>
      <w:r>
        <w:sym w:font="Symbol" w:char="F0D0"/>
      </w:r>
      <w:r>
        <w:t>0</w:t>
      </w:r>
      <w:r>
        <w:rPr>
          <w:vertAlign w:val="superscript"/>
        </w:rPr>
        <w:t>o</w:t>
      </w:r>
      <w:r>
        <w:rPr>
          <w:vertAlign w:val="subscript"/>
        </w:rPr>
        <w:tab/>
        <w:t xml:space="preserve">                                                                      </w:t>
      </w:r>
      <w:r>
        <w:t>2</w:t>
      </w:r>
      <w:r>
        <w:sym w:font="Symbol" w:char="F057"/>
      </w:r>
      <w:r>
        <w:t xml:space="preserve">           V</w:t>
      </w:r>
      <w:r>
        <w:rPr>
          <w:vertAlign w:val="subscript"/>
        </w:rPr>
        <w:t>1</w:t>
      </w:r>
      <w:r>
        <w:rPr>
          <w:vertAlign w:val="subscript"/>
        </w:rPr>
        <w:tab/>
        <w:t xml:space="preserve">  </w:t>
      </w:r>
    </w:p>
    <w:p w14:paraId="268349BC" w14:textId="77777777" w:rsidR="00F1650A" w:rsidRDefault="00F1650A" w:rsidP="00F1650A"/>
    <w:p w14:paraId="15B07EED" w14:textId="77777777" w:rsidR="00F1650A" w:rsidRDefault="00F1650A" w:rsidP="00F1650A">
      <w:pPr>
        <w:tabs>
          <w:tab w:val="left" w:pos="5175"/>
        </w:tabs>
      </w:pPr>
      <w:r>
        <w:tab/>
        <w:t>–</w:t>
      </w:r>
    </w:p>
    <w:p w14:paraId="2F020478" w14:textId="77777777" w:rsidR="00F1650A" w:rsidRDefault="00F1650A" w:rsidP="00F1650A"/>
    <w:p w14:paraId="7B72362C" w14:textId="77777777" w:rsidR="00F1650A" w:rsidRDefault="00F1650A" w:rsidP="00F1650A"/>
    <w:p w14:paraId="67953A3B" w14:textId="77777777" w:rsidR="00F1650A" w:rsidRDefault="00F1650A" w:rsidP="00F1650A"/>
    <w:p w14:paraId="62E7DA33" w14:textId="77777777" w:rsidR="00F1650A" w:rsidRDefault="00F1650A" w:rsidP="00F1650A"/>
    <w:p w14:paraId="73AABE86" w14:textId="77777777" w:rsidR="00F1650A" w:rsidRDefault="00F1650A" w:rsidP="00F1650A">
      <w:r w:rsidRPr="00F5625E">
        <w:rPr>
          <w:position w:val="-28"/>
        </w:rPr>
        <w:object w:dxaOrig="3980" w:dyaOrig="680" w14:anchorId="3E5649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8.6pt;height:33.95pt" o:ole="">
            <v:imagedata r:id="rId4" o:title=""/>
          </v:shape>
          <o:OLEObject Type="Embed" ProgID="Equation.DSMT4" ShapeID="_x0000_i1025" DrawAspect="Content" ObjectID="_1611922847" r:id="rId5"/>
        </w:object>
      </w:r>
    </w:p>
    <w:p w14:paraId="785C1F60" w14:textId="77777777" w:rsidR="00F1650A" w:rsidRDefault="00F1650A" w:rsidP="00F1650A"/>
    <w:p w14:paraId="012C9A18" w14:textId="77777777" w:rsidR="009E65F0" w:rsidRPr="009E65F0" w:rsidRDefault="0005310F" w:rsidP="00513F5F">
      <w:pPr>
        <w:ind w:left="720"/>
        <w:rPr>
          <w:position w:val="-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2-</m:t>
            </m:r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="00513F5F">
        <w:rPr>
          <w:position w:val="-28"/>
        </w:rPr>
        <w:t xml:space="preserve"> </w:t>
      </w:r>
      <m:oMath>
        <m:r>
          <w:rPr>
            <w:rFonts w:ascii="Cambria Math" w:hAnsi="Cambria Math"/>
            <w:position w:val="-28"/>
          </w:rPr>
          <m:t>V</m:t>
        </m:r>
      </m:oMath>
      <w:r w:rsidR="009E65F0">
        <w:t>(6) = 3+j3 = 4.243</w:t>
      </w:r>
      <w:r w:rsidR="009E65F0">
        <w:rPr>
          <w:rFonts w:ascii="Cambria Math" w:hAnsi="Cambria Math"/>
        </w:rPr>
        <w:t>∠</w:t>
      </w:r>
      <w:r w:rsidR="00513F5F">
        <w:t>45°</w:t>
      </w:r>
    </w:p>
    <w:p w14:paraId="272033B5" w14:textId="77777777" w:rsidR="00F1650A" w:rsidRDefault="00F1650A" w:rsidP="00F1650A">
      <w:pPr>
        <w:ind w:firstLine="720"/>
      </w:pPr>
    </w:p>
    <w:p w14:paraId="196C67F2" w14:textId="77777777" w:rsidR="00F1650A" w:rsidRDefault="00F1650A" w:rsidP="00F1650A">
      <w:pPr>
        <w:ind w:firstLine="720"/>
      </w:pPr>
      <w:r>
        <w:t>Thus,</w:t>
      </w:r>
    </w:p>
    <w:p w14:paraId="6EDC6EF0" w14:textId="77777777" w:rsidR="00513F5F" w:rsidRPr="00513F5F" w:rsidRDefault="00513F5F" w:rsidP="00513F5F">
      <w:pPr>
        <w:ind w:firstLine="720"/>
        <w:jc w:val="center"/>
      </w:pPr>
      <w:r>
        <w:t>v</w:t>
      </w:r>
      <w:r>
        <w:rPr>
          <w:vertAlign w:val="subscript"/>
        </w:rPr>
        <w:t>1</w:t>
      </w:r>
      <w:r>
        <w:t xml:space="preserve">(t) = </w:t>
      </w:r>
      <w:r>
        <w:rPr>
          <w:b/>
        </w:rPr>
        <w:t>4.243cos(2t+45°) volts</w:t>
      </w:r>
      <w:r>
        <w:t>.</w:t>
      </w:r>
    </w:p>
    <w:p w14:paraId="1998E257" w14:textId="77777777" w:rsidR="00513F5F" w:rsidRDefault="00513F5F" w:rsidP="00F1650A"/>
    <w:p w14:paraId="192FEA1E" w14:textId="77777777" w:rsidR="00F1650A" w:rsidRDefault="00F1650A" w:rsidP="00F1650A">
      <w:r>
        <w:t>To get v</w:t>
      </w:r>
      <w:r>
        <w:rPr>
          <w:vertAlign w:val="subscript"/>
        </w:rPr>
        <w:t>2</w:t>
      </w:r>
      <w:r w:rsidR="00513F5F">
        <w:t>(t)</w:t>
      </w:r>
      <w:r>
        <w:t>, consider the circuit below</w:t>
      </w:r>
      <w:r w:rsidR="00513F5F">
        <w:t>,</w:t>
      </w:r>
    </w:p>
    <w:p w14:paraId="5E353173" w14:textId="77777777" w:rsidR="00F1650A" w:rsidRDefault="00F1650A" w:rsidP="00F1650A"/>
    <w:p w14:paraId="39B6FD97" w14:textId="77777777" w:rsidR="00F1650A" w:rsidRDefault="00F1650A" w:rsidP="00F1650A"/>
    <w:p w14:paraId="3C2B6A83" w14:textId="77777777" w:rsidR="00F1650A" w:rsidRDefault="00F1650A" w:rsidP="00F1650A">
      <w:pPr>
        <w:tabs>
          <w:tab w:val="left" w:pos="2992"/>
          <w:tab w:val="left" w:pos="3285"/>
        </w:tabs>
      </w:pPr>
      <w:r>
        <w:tab/>
        <w:t xml:space="preserve">   –j</w:t>
      </w:r>
    </w:p>
    <w:p w14:paraId="68A20991" w14:textId="0B693349" w:rsidR="00F1650A" w:rsidRDefault="0037126A" w:rsidP="00F1650A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F5F2148" wp14:editId="360F7E33">
                <wp:simplePos x="0" y="0"/>
                <wp:positionH relativeFrom="column">
                  <wp:posOffset>1068705</wp:posOffset>
                </wp:positionH>
                <wp:positionV relativeFrom="paragraph">
                  <wp:posOffset>57785</wp:posOffset>
                </wp:positionV>
                <wp:extent cx="2018665" cy="1318260"/>
                <wp:effectExtent l="11430" t="6985" r="8255" b="8255"/>
                <wp:wrapNone/>
                <wp:docPr id="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18665" cy="1318260"/>
                          <a:chOff x="3483" y="10168"/>
                          <a:chExt cx="3179" cy="2076"/>
                        </a:xfrm>
                      </wpg:grpSpPr>
                      <wps:wsp>
                        <wps:cNvPr id="2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3857" y="10355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3857" y="10355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4979" y="10168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5166" y="10168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5166" y="10355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6475" y="10355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6475" y="1091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26"/>
                        <wps:cNvCnPr>
                          <a:cxnSpLocks noChangeShapeType="1"/>
                        </wps:cNvCnPr>
                        <wps:spPr bwMode="auto">
                          <a:xfrm flipH="1">
                            <a:off x="6475" y="1110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6475" y="1129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6475" y="1149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6475" y="11682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30"/>
                        <wps:cNvCnPr>
                          <a:cxnSpLocks noChangeShapeType="1"/>
                        </wps:cNvCnPr>
                        <wps:spPr bwMode="auto">
                          <a:xfrm flipH="1">
                            <a:off x="3857" y="12244"/>
                            <a:ext cx="26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4" name="Group 31"/>
                        <wpg:cNvGrpSpPr>
                          <a:grpSpLocks/>
                        </wpg:cNvGrpSpPr>
                        <wpg:grpSpPr bwMode="auto">
                          <a:xfrm>
                            <a:off x="3483" y="10916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15" name="Oval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55BF5A" w14:textId="77777777" w:rsidR="00F1650A" w:rsidRDefault="00F1650A" w:rsidP="00F1650A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6E9AB230" w14:textId="77777777" w:rsidR="00F1650A" w:rsidRDefault="00F1650A" w:rsidP="00F1650A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5F2148" id="Group 18" o:spid="_x0000_s1079" style="position:absolute;margin-left:84.15pt;margin-top:4.55pt;width:158.95pt;height:103.8pt;z-index:251658240" coordorigin="3483,10168" coordsize="3179,2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">
                <v:line id="Line 19" o:spid="_x0000_s1080" style="position:absolute;visibility:visible;mso-wrap-style:square" from="3857,10355" to="3857,12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20" o:spid="_x0000_s1081" style="position:absolute;visibility:visible;mso-wrap-style:square" from="3857,10355" to="4979,10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21" o:spid="_x0000_s1082" style="position:absolute;visibility:visible;mso-wrap-style:square" from="4979,10168" to="4979,10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22" o:spid="_x0000_s1083" style="position:absolute;visibility:visible;mso-wrap-style:square" from="5166,10168" to="5166,10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23" o:spid="_x0000_s1084" style="position:absolute;visibility:visible;mso-wrap-style:square" from="5166,10355" to="6475,10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24" o:spid="_x0000_s1085" style="position:absolute;visibility:visible;mso-wrap-style:square" from="6475,10355" to="6475,10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25" o:spid="_x0000_s1086" style="position:absolute;visibility:visible;mso-wrap-style:square" from="6475,10916" to="6662,11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26" o:spid="_x0000_s1087" style="position:absolute;flip:x;visibility:visible;mso-wrap-style:square" from="6475,11103" to="6662,11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<v:line id="Line 27" o:spid="_x0000_s1088" style="position:absolute;visibility:visible;mso-wrap-style:square" from="6475,11290" to="6662,11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28" o:spid="_x0000_s1089" style="position:absolute;flip:x;visibility:visible;mso-wrap-style:square" from="6475,11495" to="6662,11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"/>
                <v:line id="Line 29" o:spid="_x0000_s1090" style="position:absolute;visibility:visible;mso-wrap-style:square" from="6475,11682" to="6475,12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30" o:spid="_x0000_s1091" style="position:absolute;flip:x;visibility:visible;mso-wrap-style:square" from="3857,12244" to="6475,12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<v:group id="Group 31" o:spid="_x0000_s1092" style="position:absolute;left:3483;top:10916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oval id="Oval 32" o:spid="_x0000_s1093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"/>
                  <v:shape id="Text Box 33" o:spid="_x0000_s1094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<v:textbox>
                      <w:txbxContent>
                        <w:p w14:paraId="4255BF5A" w14:textId="77777777" w:rsidR="00F1650A" w:rsidRDefault="00F1650A" w:rsidP="00F1650A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6E9AB230" w14:textId="77777777" w:rsidR="00F1650A" w:rsidRDefault="00F1650A" w:rsidP="00F1650A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B55E1AF" w14:textId="77777777" w:rsidR="00F1650A" w:rsidRDefault="00F1650A" w:rsidP="00F1650A"/>
    <w:p w14:paraId="18BFC088" w14:textId="77777777" w:rsidR="00F1650A" w:rsidRDefault="00F1650A" w:rsidP="00F1650A">
      <w:pPr>
        <w:tabs>
          <w:tab w:val="left" w:pos="5160"/>
        </w:tabs>
      </w:pPr>
      <w:r>
        <w:tab/>
        <w:t>+</w:t>
      </w:r>
    </w:p>
    <w:p w14:paraId="0F49DF9A" w14:textId="77777777" w:rsidR="00F1650A" w:rsidRDefault="00F1650A" w:rsidP="00F1650A"/>
    <w:p w14:paraId="2013C148" w14:textId="77777777" w:rsidR="00F1650A" w:rsidRDefault="00F1650A" w:rsidP="00F1650A">
      <w:pPr>
        <w:tabs>
          <w:tab w:val="left" w:pos="1320"/>
          <w:tab w:val="left" w:pos="1440"/>
          <w:tab w:val="left" w:pos="4155"/>
          <w:tab w:val="left" w:pos="4905"/>
        </w:tabs>
        <w:rPr>
          <w:vertAlign w:val="subscript"/>
        </w:rPr>
      </w:pPr>
      <w:r>
        <w:t xml:space="preserve">               4</w:t>
      </w:r>
      <w:r>
        <w:sym w:font="Symbol" w:char="F0D0"/>
      </w:r>
      <w:r>
        <w:t>0</w:t>
      </w:r>
      <w:r>
        <w:rPr>
          <w:vertAlign w:val="superscript"/>
        </w:rPr>
        <w:t xml:space="preserve">o </w:t>
      </w:r>
      <w:r>
        <w:t xml:space="preserve"> </w:t>
      </w:r>
      <w:r>
        <w:rPr>
          <w:vertAlign w:val="subscript"/>
        </w:rPr>
        <w:tab/>
      </w:r>
      <w:r>
        <w:t>2</w:t>
      </w:r>
      <w:r>
        <w:sym w:font="Symbol" w:char="F057"/>
      </w:r>
      <w:r>
        <w:t xml:space="preserve">            V</w:t>
      </w:r>
      <w:r>
        <w:rPr>
          <w:vertAlign w:val="subscript"/>
        </w:rPr>
        <w:t>2</w:t>
      </w:r>
      <w:r>
        <w:rPr>
          <w:vertAlign w:val="subscript"/>
        </w:rPr>
        <w:tab/>
        <w:t xml:space="preserve">  </w:t>
      </w:r>
    </w:p>
    <w:p w14:paraId="30EAB2AF" w14:textId="77777777" w:rsidR="00F1650A" w:rsidRDefault="00F1650A" w:rsidP="00F1650A"/>
    <w:p w14:paraId="36D5C103" w14:textId="77777777" w:rsidR="00F1650A" w:rsidRDefault="00F1650A" w:rsidP="00F1650A">
      <w:pPr>
        <w:tabs>
          <w:tab w:val="left" w:pos="5175"/>
        </w:tabs>
      </w:pPr>
      <w:r>
        <w:tab/>
        <w:t>–</w:t>
      </w:r>
    </w:p>
    <w:p w14:paraId="415A56F9" w14:textId="77777777" w:rsidR="00F1650A" w:rsidRDefault="00F1650A" w:rsidP="00F1650A"/>
    <w:p w14:paraId="41C761DA" w14:textId="77777777" w:rsidR="00F1650A" w:rsidRDefault="00F1650A" w:rsidP="00F1650A"/>
    <w:p w14:paraId="1901C868" w14:textId="77777777" w:rsidR="00F1650A" w:rsidRDefault="00F1650A" w:rsidP="00F1650A"/>
    <w:p w14:paraId="7471F9F2" w14:textId="77777777" w:rsidR="00F1650A" w:rsidRDefault="00F1650A" w:rsidP="00F1650A">
      <w:pPr>
        <w:ind w:firstLine="720"/>
      </w:pPr>
      <w:r w:rsidRPr="00F5625E">
        <w:rPr>
          <w:position w:val="-28"/>
        </w:rPr>
        <w:object w:dxaOrig="3900" w:dyaOrig="680" w14:anchorId="4F8C7742">
          <v:shape id="_x0000_i1026" type="#_x0000_t75" style="width:195.3pt;height:33.95pt" o:ole="">
            <v:imagedata r:id="rId6" o:title=""/>
          </v:shape>
          <o:OLEObject Type="Embed" ProgID="Equation.DSMT4" ShapeID="_x0000_i1026" DrawAspect="Content" ObjectID="_1611922848" r:id="rId7"/>
        </w:object>
      </w:r>
      <w:bookmarkStart w:id="0" w:name="_GoBack"/>
      <w:bookmarkEnd w:id="0"/>
    </w:p>
    <w:p w14:paraId="538EB3A5" w14:textId="77777777" w:rsidR="00F1650A" w:rsidRDefault="00F1650A" w:rsidP="00F1650A"/>
    <w:p w14:paraId="248EAF2A" w14:textId="77777777" w:rsidR="00FE2AF3" w:rsidRDefault="00FE2AF3" w:rsidP="00A5414F">
      <w:pPr>
        <w:tabs>
          <w:tab w:val="left" w:pos="2040"/>
        </w:tabs>
        <w:ind w:left="720"/>
        <w:rPr>
          <w:position w:val="-28"/>
        </w:rPr>
      </w:pPr>
    </w:p>
    <w:p w14:paraId="10E29928" w14:textId="2316C350" w:rsidR="00FE2AF3" w:rsidRDefault="0005310F" w:rsidP="00FE2AF3">
      <w:pPr>
        <w:ind w:left="7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2-j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</w:rPr>
          <m:t>=3.2+j11.6=3.578∠26.5</m:t>
        </m:r>
        <m:r>
          <m:rPr>
            <m:sty m:val="p"/>
          </m:rP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°</m:t>
        </m:r>
      </m:oMath>
      <w:r w:rsidR="00FE2AF3">
        <w:t xml:space="preserve"> or </w:t>
      </w:r>
    </w:p>
    <w:p w14:paraId="601A3E2A" w14:textId="77777777" w:rsidR="00FE2AF3" w:rsidRDefault="00FE2AF3" w:rsidP="00FE2AF3">
      <w:pPr>
        <w:ind w:left="720"/>
      </w:pPr>
    </w:p>
    <w:p w14:paraId="69CFB8A8" w14:textId="7584CB52" w:rsidR="00F1650A" w:rsidRDefault="00FE2AF3" w:rsidP="00FE2AF3">
      <w:pPr>
        <w:ind w:left="720"/>
      </w:pPr>
      <w:r>
        <w:t>v</w:t>
      </w:r>
      <w:r>
        <w:rPr>
          <w:vertAlign w:val="subscript"/>
        </w:rPr>
        <w:t>2</w:t>
      </w:r>
      <w:r>
        <w:t>(t) = 3.578sin(4t+2</w:t>
      </w:r>
      <w:r w:rsidR="0005310F">
        <w:t>6</w:t>
      </w:r>
      <w:r>
        <w:t>.5</w:t>
      </w:r>
      <w:r w:rsidR="0005310F">
        <w:t>7</w:t>
      </w:r>
      <w:r>
        <w:t>°) volts.</w:t>
      </w:r>
    </w:p>
    <w:p w14:paraId="60EBF858" w14:textId="77777777" w:rsidR="00A5414F" w:rsidRDefault="00A5414F" w:rsidP="00F1650A">
      <w:pPr>
        <w:tabs>
          <w:tab w:val="left" w:pos="2040"/>
        </w:tabs>
      </w:pPr>
    </w:p>
    <w:p w14:paraId="57A336B6" w14:textId="77777777" w:rsidR="00F1650A" w:rsidRDefault="00F1650A" w:rsidP="00F1650A">
      <w:pPr>
        <w:tabs>
          <w:tab w:val="left" w:pos="2040"/>
        </w:tabs>
      </w:pPr>
      <w:r>
        <w:t xml:space="preserve">Hence,  </w:t>
      </w:r>
    </w:p>
    <w:p w14:paraId="2B76CFCA" w14:textId="77777777" w:rsidR="00F1650A" w:rsidRDefault="00F1650A" w:rsidP="00F1650A">
      <w:pPr>
        <w:tabs>
          <w:tab w:val="left" w:pos="2040"/>
        </w:tabs>
      </w:pPr>
    </w:p>
    <w:p w14:paraId="080E52E6" w14:textId="3B2CB45B" w:rsidR="00F1650A" w:rsidRDefault="00F1650A" w:rsidP="00F1650A">
      <w:pPr>
        <w:tabs>
          <w:tab w:val="left" w:pos="2040"/>
        </w:tabs>
        <w:jc w:val="center"/>
      </w:pP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 = </w:t>
      </w:r>
      <w:r w:rsidR="00A5414F">
        <w:rPr>
          <w:b/>
        </w:rPr>
        <w:t>[</w:t>
      </w:r>
      <w:r w:rsidRPr="00A5414F">
        <w:rPr>
          <w:b/>
        </w:rPr>
        <w:t>4.2</w:t>
      </w:r>
      <w:r w:rsidR="00A5414F">
        <w:rPr>
          <w:b/>
        </w:rPr>
        <w:t>43cos(2t+45˚) + 3.578sin(4t+</w:t>
      </w:r>
      <w:r w:rsidRPr="00A5414F">
        <w:rPr>
          <w:b/>
        </w:rPr>
        <w:t>2</w:t>
      </w:r>
      <w:r w:rsidR="0005310F">
        <w:rPr>
          <w:b/>
        </w:rPr>
        <w:t>6.57</w:t>
      </w:r>
      <w:r w:rsidRPr="00A5414F">
        <w:rPr>
          <w:b/>
        </w:rPr>
        <w:t>˚)</w:t>
      </w:r>
      <w:r w:rsidR="00A5414F">
        <w:rPr>
          <w:b/>
        </w:rPr>
        <w:t>]</w:t>
      </w:r>
      <w:r w:rsidRPr="00A5414F">
        <w:rPr>
          <w:b/>
        </w:rPr>
        <w:t xml:space="preserve"> </w:t>
      </w:r>
      <w:r w:rsidR="00FE2AF3">
        <w:rPr>
          <w:b/>
        </w:rPr>
        <w:t>volts</w:t>
      </w:r>
      <w:r w:rsidRPr="00A5414F">
        <w:t>.</w:t>
      </w:r>
    </w:p>
    <w:p w14:paraId="288F0537" w14:textId="77777777" w:rsidR="00F1650A" w:rsidRDefault="00F1650A" w:rsidP="00F1650A">
      <w:pPr>
        <w:tabs>
          <w:tab w:val="left" w:pos="2040"/>
        </w:tabs>
      </w:pPr>
    </w:p>
    <w:p w14:paraId="11C7E9A6" w14:textId="77777777" w:rsidR="00F1650A" w:rsidRDefault="00F1650A" w:rsidP="00F1650A">
      <w:pPr>
        <w:tabs>
          <w:tab w:val="left" w:pos="2040"/>
        </w:tabs>
      </w:pPr>
    </w:p>
    <w:p w14:paraId="3D5B308A" w14:textId="77777777" w:rsidR="00E951BD" w:rsidRDefault="00E951BD"/>
    <w:sectPr w:rsidR="00E951BD" w:rsidSect="00F5625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50A"/>
    <w:rsid w:val="0005310F"/>
    <w:rsid w:val="000A5B78"/>
    <w:rsid w:val="0037126A"/>
    <w:rsid w:val="00513F5F"/>
    <w:rsid w:val="00574C50"/>
    <w:rsid w:val="00655E31"/>
    <w:rsid w:val="006D2264"/>
    <w:rsid w:val="00713A6A"/>
    <w:rsid w:val="007D278B"/>
    <w:rsid w:val="0097559F"/>
    <w:rsid w:val="009B4867"/>
    <w:rsid w:val="009E65F0"/>
    <w:rsid w:val="00A5414F"/>
    <w:rsid w:val="00E31511"/>
    <w:rsid w:val="00E951BD"/>
    <w:rsid w:val="00F1650A"/>
    <w:rsid w:val="00F5625E"/>
    <w:rsid w:val="00FD02C7"/>
    <w:rsid w:val="00FE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71597462"/>
  <w15:docId w15:val="{4C9B7FCD-FB02-46E4-B011-4B1520303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1650A"/>
    <w:rPr>
      <w:sz w:val="24"/>
      <w:szCs w:val="24"/>
    </w:rPr>
  </w:style>
  <w:style w:type="paragraph" w:styleId="Heading1">
    <w:name w:val="heading 1"/>
    <w:basedOn w:val="Normal"/>
    <w:next w:val="Normal"/>
    <w:qFormat/>
    <w:rsid w:val="00F1650A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13A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713A6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1650A"/>
    <w:pPr>
      <w:tabs>
        <w:tab w:val="center" w:pos="4320"/>
        <w:tab w:val="right" w:pos="8640"/>
      </w:tabs>
    </w:pPr>
  </w:style>
  <w:style w:type="character" w:styleId="PlaceholderText">
    <w:name w:val="Placeholder Text"/>
    <w:basedOn w:val="DefaultParagraphFont"/>
    <w:uiPriority w:val="99"/>
    <w:semiHidden/>
    <w:rsid w:val="009E65F0"/>
    <w:rPr>
      <w:color w:val="808080"/>
    </w:rPr>
  </w:style>
  <w:style w:type="paragraph" w:styleId="BalloonText">
    <w:name w:val="Balloon Text"/>
    <w:basedOn w:val="Normal"/>
    <w:link w:val="BalloonTextChar"/>
    <w:rsid w:val="009E65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E65F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713A6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713A6A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100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10, Solution 41</vt:lpstr>
    </vt:vector>
  </TitlesOfParts>
  <Company>Cleveland State University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10, Solution 41</dc:title>
  <dc:subject/>
  <dc:creator>Charles K. Alexander</dc:creator>
  <cp:keywords/>
  <dc:description/>
  <cp:lastModifiedBy>Charles Alexander</cp:lastModifiedBy>
  <cp:revision>4</cp:revision>
  <dcterms:created xsi:type="dcterms:W3CDTF">2018-12-22T18:53:00Z</dcterms:created>
  <dcterms:modified xsi:type="dcterms:W3CDTF">2019-02-17T20:32:00Z</dcterms:modified>
</cp:coreProperties>
</file>