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6D9DA9" w14:textId="77777777" w:rsidR="009E2231" w:rsidRDefault="009E2231" w:rsidP="009E2231">
      <w:pPr>
        <w:tabs>
          <w:tab w:val="left" w:pos="960"/>
        </w:tabs>
      </w:pPr>
      <w:bookmarkStart w:id="0" w:name="_GoBack"/>
      <w:bookmarkEnd w:id="0"/>
      <w:r>
        <w:rPr>
          <w:b/>
          <w:bCs/>
        </w:rPr>
        <w:t>Chapter 11, Problem 9.</w:t>
      </w:r>
    </w:p>
    <w:p w14:paraId="23463320" w14:textId="77777777" w:rsidR="009E2231" w:rsidRDefault="009E2231" w:rsidP="009E2231">
      <w:pPr>
        <w:tabs>
          <w:tab w:val="left" w:pos="960"/>
        </w:tabs>
      </w:pPr>
    </w:p>
    <w:p w14:paraId="572422CC" w14:textId="77777777" w:rsidR="009E2231" w:rsidRDefault="009E2231" w:rsidP="00881C60">
      <w:pPr>
        <w:tabs>
          <w:tab w:val="left" w:pos="960"/>
        </w:tabs>
        <w:ind w:left="720"/>
      </w:pPr>
      <w:r>
        <w:t xml:space="preserve">For the op amp circuit in Fig. 11.41, </w:t>
      </w:r>
      <w:r>
        <w:rPr>
          <w:b/>
          <w:bCs/>
        </w:rPr>
        <w:t>V</w:t>
      </w:r>
      <w:r>
        <w:rPr>
          <w:vertAlign w:val="subscript"/>
        </w:rPr>
        <w:t>s</w:t>
      </w:r>
      <w:r>
        <w:t xml:space="preserve"> = 10</w:t>
      </w:r>
      <w:r>
        <w:sym w:font="Symbol" w:char="F0D0"/>
      </w:r>
      <w:r>
        <w:t>30</w:t>
      </w:r>
      <w:r>
        <w:rPr>
          <w:vertAlign w:val="superscript"/>
        </w:rPr>
        <w:t>o</w:t>
      </w:r>
      <w:r w:rsidR="005F205A">
        <w:t xml:space="preserve"> V</w:t>
      </w:r>
      <w:r>
        <w:t>.  Find the average power absorbed by the 20-k</w:t>
      </w:r>
      <w:r w:rsidR="00E60944">
        <w:t>Ω</w:t>
      </w:r>
      <w:r>
        <w:t xml:space="preserve"> resistor.</w:t>
      </w:r>
    </w:p>
    <w:p w14:paraId="2057D396" w14:textId="77777777" w:rsidR="009E2231" w:rsidRDefault="009E2231" w:rsidP="009E2231">
      <w:pPr>
        <w:pStyle w:val="Header"/>
        <w:tabs>
          <w:tab w:val="clear" w:pos="4320"/>
          <w:tab w:val="clear" w:pos="8640"/>
          <w:tab w:val="left" w:pos="960"/>
        </w:tabs>
      </w:pPr>
    </w:p>
    <w:p w14:paraId="645CF569" w14:textId="77777777" w:rsidR="009E2231" w:rsidRDefault="009E2231" w:rsidP="009E2231">
      <w:pPr>
        <w:tabs>
          <w:tab w:val="left" w:pos="960"/>
        </w:tabs>
      </w:pPr>
    </w:p>
    <w:p w14:paraId="5D3FA7C4" w14:textId="75EDCBD8" w:rsidR="009E2231" w:rsidRDefault="00AE3322" w:rsidP="009E2231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A56E329" wp14:editId="287A4675">
                <wp:simplePos x="0" y="0"/>
                <wp:positionH relativeFrom="column">
                  <wp:posOffset>237490</wp:posOffset>
                </wp:positionH>
                <wp:positionV relativeFrom="paragraph">
                  <wp:posOffset>121920</wp:posOffset>
                </wp:positionV>
                <wp:extent cx="4037330" cy="2374900"/>
                <wp:effectExtent l="0" t="13335" r="11430" b="1206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7330" cy="2374900"/>
                          <a:chOff x="2174" y="10066"/>
                          <a:chExt cx="6358" cy="374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548" y="10253"/>
                            <a:ext cx="0" cy="2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548" y="10253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979" y="1006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79" y="10066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10440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5" y="1062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605" y="10627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605" y="115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5" y="1174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605" y="119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5" y="121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605" y="1231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605" y="11188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1100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353" y="1100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1100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727" y="1100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5914" y="11188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662" y="11188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5727" y="10440"/>
                            <a:ext cx="16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7410" y="1044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7410" y="10440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8345" y="1044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8158" y="111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158" y="1137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8158" y="115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158" y="1174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345" y="1193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8158" y="1231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8158" y="1249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8345" y="1249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8" y="13806"/>
                            <a:ext cx="579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4605" y="1343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2548" y="1305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8345" y="1305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7" name="Group 38"/>
                        <wpg:cNvGrpSpPr>
                          <a:grpSpLocks/>
                        </wpg:cNvGrpSpPr>
                        <wpg:grpSpPr bwMode="auto">
                          <a:xfrm>
                            <a:off x="4605" y="12684"/>
                            <a:ext cx="187" cy="1080"/>
                            <a:chOff x="9180" y="9900"/>
                            <a:chExt cx="180" cy="1080"/>
                          </a:xfrm>
                        </wpg:grpSpPr>
                        <wpg:grpSp>
                          <wpg:cNvPr id="38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9180" y="10260"/>
                              <a:ext cx="180" cy="360"/>
                              <a:chOff x="7740" y="1620"/>
                              <a:chExt cx="804" cy="5400"/>
                            </a:xfrm>
                          </wpg:grpSpPr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34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Arc 41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16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Arc 42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52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990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1062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4" name="Group 45"/>
                        <wpg:cNvGrpSpPr>
                          <a:grpSpLocks/>
                        </wpg:cNvGrpSpPr>
                        <wpg:grpSpPr bwMode="auto">
                          <a:xfrm>
                            <a:off x="2174" y="11375"/>
                            <a:ext cx="720" cy="484"/>
                            <a:chOff x="4341" y="3184"/>
                            <a:chExt cx="720" cy="480"/>
                          </a:xfrm>
                        </wpg:grpSpPr>
                        <wps:wsp>
                          <wps:cNvPr id="45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1" y="3184"/>
                              <a:ext cx="480" cy="4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41" y="3184"/>
                              <a:ext cx="72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55974E" w14:textId="77777777" w:rsidR="00E60944" w:rsidRDefault="00E60944" w:rsidP="009E2231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+</w:t>
                                </w:r>
                              </w:p>
                              <w:p w14:paraId="489A4508" w14:textId="77777777" w:rsidR="00E60944" w:rsidRDefault="00E60944" w:rsidP="009E2231">
                                <w:pPr>
                                  <w:jc w:val="center"/>
                                </w:pPr>
                                <w:r>
                                  <w:rPr>
                                    <w:sz w:val="16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8"/>
                        <wpg:cNvGrpSpPr>
                          <a:grpSpLocks/>
                        </wpg:cNvGrpSpPr>
                        <wpg:grpSpPr bwMode="auto">
                          <a:xfrm rot="-5400000">
                            <a:off x="6378" y="10911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48" name="Arc 49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rc 50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Arc 51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56E329" id="Group 2" o:spid="_x0000_s1026" style="position:absolute;margin-left:18.7pt;margin-top:9.6pt;width:317.9pt;height:187pt;z-index:251657728" coordorigin="2174,10066" coordsize="6358,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">
                <v:line id="Line 3" o:spid="_x0000_s1027" style="position:absolute;visibility:visible;mso-wrap-style:square" from="2548,10253" to="2548,1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2548,10253" to="4979,10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4979,10066" to="4979,1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4979,10066" to="5727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flip:x;visibility:visible;mso-wrap-style:square" from="4979,10440" to="5727,1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8" o:spid="_x0000_s1032" style="position:absolute;flip:x;visibility:visible;mso-wrap-style:square" from="4605,10627" to="4979,10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line id="Line 9" o:spid="_x0000_s1033" style="position:absolute;visibility:visible;mso-wrap-style:square" from="4605,10627" to="4605,1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4605,11562" to="4792,11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4605,11749" to="4792,1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4605,11936" to="4792,12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flip:x;visibility:visible;mso-wrap-style:square" from="4605,12123" to="4792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4" o:spid="_x0000_s1038" style="position:absolute;visibility:visible;mso-wrap-style:square" from="4605,12310" to="4605,12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4605,11188" to="5166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y;visibility:visible;mso-wrap-style:square" from="5166,11001" to="5353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5353,11001" to="5540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flip:y;visibility:visible;mso-wrap-style:square" from="5540,11001" to="5727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visibility:visible;mso-wrap-style:square" from="5727,11001" to="5914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5914,11188" to="6288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6662,11188" to="7410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visibility:visible;mso-wrap-style:square" from="5727,10440" to="7410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visibility:visible;mso-wrap-style:square" from="7410,10440" to="7410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visibility:visible;mso-wrap-style:square" from="7410,10440" to="8345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visibility:visible;mso-wrap-style:square" from="8345,10440" to="8345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flip:x;visibility:visible;mso-wrap-style:square" from="8158,11188" to="8345,11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<v:line id="Line 27" o:spid="_x0000_s1051" style="position:absolute;visibility:visible;mso-wrap-style:square" from="8158,11375" to="8345,1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28" o:spid="_x0000_s1052" style="position:absolute;flip:x;visibility:visible;mso-wrap-style:square" from="8158,11562" to="8345,11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29" o:spid="_x0000_s1053" style="position:absolute;visibility:visible;mso-wrap-style:square" from="8158,11749" to="8345,1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30" o:spid="_x0000_s1054" style="position:absolute;visibility:visible;mso-wrap-style:square" from="8345,11936" to="8345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31" o:spid="_x0000_s1055" style="position:absolute;visibility:visible;mso-wrap-style:square" from="8158,12310" to="8532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32" o:spid="_x0000_s1056" style="position:absolute;visibility:visible;mso-wrap-style:square" from="8158,12497" to="8532,12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33" o:spid="_x0000_s1057" style="position:absolute;visibility:visible;mso-wrap-style:square" from="8345,12497" to="8345,1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34" o:spid="_x0000_s1058" style="position:absolute;flip:x;visibility:visible;mso-wrap-style:square" from="2548,13806" to="8345,1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Line 35" o:spid="_x0000_s1059" style="position:absolute;visibility:visible;mso-wrap-style:square" from="4605,13432" to="4605,1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36" o:spid="_x0000_s1060" style="position:absolute;visibility:visible;mso-wrap-style:square" from="2548,13058" to="2548,1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37" o:spid="_x0000_s1061" style="position:absolute;visibility:visible;mso-wrap-style:square" from="8345,13058" to="8345,1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group id="Group 38" o:spid="_x0000_s1062" style="position:absolute;left:4605;top:12684;width:187;height:1080" coordorigin="9180,9900" coordsize="18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39" o:spid="_x0000_s1063" style="position:absolute;left:9180;top:10260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shape id="Arc 40" o:spid="_x0000_s1064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41" o:spid="_x0000_s1065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42" o:spid="_x0000_s1066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</v:group>
                  <v:line id="Line 43" o:spid="_x0000_s1067" style="position:absolute;visibility:visible;mso-wrap-style:square" from="9180,9900" to="9180,10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<v:line id="Line 44" o:spid="_x0000_s1068" style="position:absolute;visibility:visible;mso-wrap-style:square" from="9180,10620" to="9180,1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/v:group>
                <v:group id="Group 45" o:spid="_x0000_s1069" style="position:absolute;left:2174;top:11375;width:720;height:484" coordorigin="4341,3184" coordsize="7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oval id="Oval 46" o:spid="_x0000_s1070" style="position:absolute;left:4461;top:3184;width:4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DR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p4yeDvS/wBenMHAAD//wMAUEsBAi0AFAAGAAgAAAAhANvh9svuAAAAhQEAABMAAAAAAAAAAAAA&#10;AAAAAAAAAFtDb250ZW50X1R5cGVzXS54bWxQSwECLQAUAAYACAAAACEAWvQsW78AAAAVAQAACwAA&#10;AAAAAAAAAAAAAAAfAQAAX3JlbHMvLnJlbHNQSwECLQAUAAYACAAAACEAV3sg0c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" o:spid="_x0000_s1071" type="#_x0000_t202" style="position:absolute;left:4341;top:3184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2255974E" w14:textId="77777777" w:rsidR="00E60944" w:rsidRDefault="00E60944" w:rsidP="009E2231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</w:t>
                          </w:r>
                        </w:p>
                        <w:p w14:paraId="489A4508" w14:textId="77777777" w:rsidR="00E60944" w:rsidRDefault="00E60944" w:rsidP="009E2231">
                          <w:pPr>
                            <w:jc w:val="center"/>
                          </w:pPr>
                          <w:r>
                            <w:rPr>
                              <w:sz w:val="16"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  <v:group id="Group 48" o:spid="_x0000_s1072" style="position:absolute;left:6378;top:10911;width:180;height:360;rotation:-9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">
                  <v:shape id="Arc 49" o:spid="_x0000_s1073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50" o:spid="_x0000_s1074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51" o:spid="_x0000_s1075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6E13F63F" w14:textId="77777777" w:rsidR="009E2231" w:rsidRDefault="009E2231" w:rsidP="009E2231">
      <w:pPr>
        <w:tabs>
          <w:tab w:val="left" w:pos="3270"/>
        </w:tabs>
      </w:pPr>
      <w:r>
        <w:tab/>
        <w:t>+</w:t>
      </w:r>
    </w:p>
    <w:p w14:paraId="0EDACC3F" w14:textId="77777777" w:rsidR="009E2231" w:rsidRDefault="009E2231" w:rsidP="009E2231">
      <w:pPr>
        <w:tabs>
          <w:tab w:val="left" w:pos="3270"/>
        </w:tabs>
      </w:pPr>
      <w:r>
        <w:tab/>
        <w:t>–</w:t>
      </w:r>
    </w:p>
    <w:p w14:paraId="7ADA3C03" w14:textId="77777777" w:rsidR="009E2231" w:rsidRDefault="009E2231" w:rsidP="009E2231"/>
    <w:p w14:paraId="213D48F6" w14:textId="77777777" w:rsidR="009E2231" w:rsidRDefault="009E2231" w:rsidP="009E2231"/>
    <w:p w14:paraId="4724C13C" w14:textId="77777777" w:rsidR="009E2231" w:rsidRDefault="009E2231" w:rsidP="009E2231">
      <w:pPr>
        <w:tabs>
          <w:tab w:val="left" w:pos="3450"/>
          <w:tab w:val="left" w:pos="3600"/>
          <w:tab w:val="left" w:pos="4320"/>
          <w:tab w:val="left" w:pos="6585"/>
        </w:tabs>
      </w:pPr>
      <w:r>
        <w:t xml:space="preserve">  V</w:t>
      </w:r>
      <w:r>
        <w:rPr>
          <w:vertAlign w:val="subscript"/>
        </w:rPr>
        <w:t>s</w:t>
      </w:r>
      <w:r>
        <w:rPr>
          <w:vertAlign w:val="subscript"/>
        </w:rPr>
        <w:tab/>
      </w:r>
      <w:r>
        <w:t>10 k</w:t>
      </w:r>
      <w:r w:rsidRPr="00853AFE">
        <w:t xml:space="preserve"> </w:t>
      </w:r>
      <w:r>
        <w:t>Ω     j6 k</w:t>
      </w:r>
      <w:r w:rsidRPr="00853AFE">
        <w:t xml:space="preserve"> </w:t>
      </w:r>
      <w:r>
        <w:t>Ω</w:t>
      </w:r>
      <w:r>
        <w:tab/>
        <w:t>20 kΩ</w:t>
      </w:r>
    </w:p>
    <w:p w14:paraId="6815F9A7" w14:textId="77777777" w:rsidR="009E2231" w:rsidRDefault="009E2231" w:rsidP="009E2231"/>
    <w:p w14:paraId="2E177A39" w14:textId="77777777" w:rsidR="009E2231" w:rsidRDefault="009E2231" w:rsidP="009E2231">
      <w:pPr>
        <w:tabs>
          <w:tab w:val="left" w:pos="3090"/>
        </w:tabs>
      </w:pPr>
      <w:r>
        <w:tab/>
        <w:t>2 k</w:t>
      </w:r>
      <w:r w:rsidRPr="00853AFE">
        <w:t xml:space="preserve"> </w:t>
      </w:r>
      <w:r>
        <w:t>Ω</w:t>
      </w:r>
    </w:p>
    <w:p w14:paraId="55B8AE87" w14:textId="77777777" w:rsidR="009E2231" w:rsidRDefault="009E2231" w:rsidP="009E2231">
      <w:pPr>
        <w:tabs>
          <w:tab w:val="left" w:pos="6795"/>
        </w:tabs>
      </w:pPr>
      <w:r>
        <w:tab/>
        <w:t xml:space="preserve"> –j12  kΩ</w:t>
      </w:r>
    </w:p>
    <w:p w14:paraId="290C585F" w14:textId="77777777" w:rsidR="009E2231" w:rsidRDefault="009E2231" w:rsidP="009E2231"/>
    <w:p w14:paraId="59A6FA7E" w14:textId="77777777" w:rsidR="009E2231" w:rsidRDefault="009E2231" w:rsidP="009E2231"/>
    <w:p w14:paraId="75E4A6A3" w14:textId="77777777" w:rsidR="009E2231" w:rsidRDefault="009E2231" w:rsidP="009E2231">
      <w:pPr>
        <w:tabs>
          <w:tab w:val="left" w:pos="3120"/>
        </w:tabs>
      </w:pPr>
      <w:r>
        <w:tab/>
        <w:t>j4 k</w:t>
      </w:r>
      <w:r w:rsidRPr="00853AFE">
        <w:t xml:space="preserve"> </w:t>
      </w:r>
      <w:r>
        <w:t>Ω</w:t>
      </w:r>
    </w:p>
    <w:p w14:paraId="5FD9A683" w14:textId="77777777" w:rsidR="009E2231" w:rsidRDefault="009E2231" w:rsidP="009E2231"/>
    <w:p w14:paraId="3BD5CDA0" w14:textId="77777777" w:rsidR="009E2231" w:rsidRDefault="009E2231" w:rsidP="009E2231"/>
    <w:p w14:paraId="143E4B65" w14:textId="77777777" w:rsidR="009E2231" w:rsidRDefault="009E2231" w:rsidP="009E2231"/>
    <w:p w14:paraId="34DF141F" w14:textId="77777777" w:rsidR="00881C60" w:rsidRDefault="00881C60" w:rsidP="009E2231"/>
    <w:p w14:paraId="6D13A61A" w14:textId="77777777" w:rsidR="00881C60" w:rsidRDefault="009E2231" w:rsidP="00881C60">
      <w:pPr>
        <w:ind w:left="720"/>
      </w:pPr>
      <w:r w:rsidRPr="00881C60">
        <w:t>Figure 11.41</w:t>
      </w:r>
      <w:r w:rsidRPr="00881C60">
        <w:tab/>
      </w:r>
    </w:p>
    <w:p w14:paraId="25D8202B" w14:textId="77777777" w:rsidR="009E2231" w:rsidRPr="00881C60" w:rsidRDefault="009E2231" w:rsidP="00881C60">
      <w:pPr>
        <w:ind w:left="720"/>
      </w:pPr>
      <w:r w:rsidRPr="00881C60">
        <w:t>For Prob. 11.9</w:t>
      </w:r>
      <w:r w:rsidR="00F00369">
        <w:t>.</w:t>
      </w:r>
    </w:p>
    <w:p w14:paraId="6F56DAAC" w14:textId="77777777" w:rsidR="009E2231" w:rsidRDefault="009E2231" w:rsidP="009E2231"/>
    <w:p w14:paraId="720FFC81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231"/>
    <w:rsid w:val="003220C1"/>
    <w:rsid w:val="003F79C7"/>
    <w:rsid w:val="00436B94"/>
    <w:rsid w:val="005A60E1"/>
    <w:rsid w:val="005F205A"/>
    <w:rsid w:val="00655E31"/>
    <w:rsid w:val="006D2264"/>
    <w:rsid w:val="007D278B"/>
    <w:rsid w:val="00881C60"/>
    <w:rsid w:val="009B4867"/>
    <w:rsid w:val="009E2231"/>
    <w:rsid w:val="00A362ED"/>
    <w:rsid w:val="00AE3322"/>
    <w:rsid w:val="00E31511"/>
    <w:rsid w:val="00E60944"/>
    <w:rsid w:val="00E951BD"/>
    <w:rsid w:val="00F0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arc" idref="#_x0000_s1064"/>
        <o:r id="V:Rule2" type="arc" idref="#_x0000_s1065"/>
        <o:r id="V:Rule3" type="arc" idref="#_x0000_s1066"/>
        <o:r id="V:Rule4" type="arc" idref="#_x0000_s1073"/>
        <o:r id="V:Rule5" type="arc" idref="#_x0000_s1074"/>
        <o:r id="V:Rule6" type="arc" idref="#_x0000_s1075"/>
      </o:rules>
    </o:shapelayout>
  </w:shapeDefaults>
  <w:decimalSymbol w:val="."/>
  <w:listSeparator w:val=","/>
  <w14:docId w14:val="5DAD1A23"/>
  <w15:chartTrackingRefBased/>
  <w15:docId w15:val="{A07A2C7C-EA0B-4D57-ADFA-6D1B5EA03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9E2231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9E2231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Problem 9</vt:lpstr>
    </vt:vector>
  </TitlesOfParts>
  <Company>Cleveland State University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Problem 9</dc:title>
  <dc:subject/>
  <dc:creator>Charles K. Alexander</dc:creator>
  <cp:keywords/>
  <dc:description/>
  <cp:lastModifiedBy>Charles Alexander</cp:lastModifiedBy>
  <cp:revision>2</cp:revision>
  <dcterms:created xsi:type="dcterms:W3CDTF">2019-01-02T19:44:00Z</dcterms:created>
  <dcterms:modified xsi:type="dcterms:W3CDTF">2019-01-02T19:44:00Z</dcterms:modified>
</cp:coreProperties>
</file>