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4D448D" w14:textId="77777777" w:rsidR="009B0A8A" w:rsidRDefault="009B0A8A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11, Problem 18.</w:t>
      </w:r>
    </w:p>
    <w:p w14:paraId="104BAA1F" w14:textId="77777777" w:rsidR="009B0A8A" w:rsidRDefault="009B0A8A">
      <w:pPr>
        <w:autoSpaceDE w:val="0"/>
        <w:autoSpaceDN w:val="0"/>
        <w:adjustRightInd w:val="0"/>
      </w:pPr>
    </w:p>
    <w:p w14:paraId="41CA1305" w14:textId="77777777" w:rsidR="009B0A8A" w:rsidRDefault="009B0A8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the value of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Z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L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in the circuit of Fig. 11.</w:t>
      </w:r>
      <w:r w:rsidR="00FE665C">
        <w:rPr>
          <w:rFonts w:ascii="Times New Roman" w:eastAsia="MS Mincho" w:hAnsi="Times New Roman" w:cs="Times New Roman"/>
          <w:sz w:val="24"/>
          <w:szCs w:val="24"/>
        </w:rPr>
        <w:t>49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for maximum power transfer.</w:t>
      </w:r>
    </w:p>
    <w:p w14:paraId="004883A8" w14:textId="77777777" w:rsidR="009B0A8A" w:rsidRDefault="009B0A8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</w:p>
    <w:p w14:paraId="78EF7987" w14:textId="641E7059" w:rsidR="009B0A8A" w:rsidRDefault="00900FC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4C2E73D2" wp14:editId="2F4423CE">
                <wp:simplePos x="0" y="0"/>
                <wp:positionH relativeFrom="column">
                  <wp:posOffset>212725</wp:posOffset>
                </wp:positionH>
                <wp:positionV relativeFrom="paragraph">
                  <wp:posOffset>0</wp:posOffset>
                </wp:positionV>
                <wp:extent cx="3292475" cy="1543685"/>
                <wp:effectExtent l="3175" t="0" r="0" b="317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92475" cy="1543685"/>
                          <a:chOff x="2135" y="2544"/>
                          <a:chExt cx="5185" cy="2431"/>
                        </a:xfrm>
                      </wpg:grpSpPr>
                      <pic:pic xmlns:pic="http://schemas.openxmlformats.org/drawingml/2006/picture">
                        <pic:nvPicPr>
                          <pic:cNvPr id="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544"/>
                            <a:ext cx="4800" cy="2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4"/>
                        <wpg:cNvGrpSpPr>
                          <a:grpSpLocks/>
                        </wpg:cNvGrpSpPr>
                        <wpg:grpSpPr bwMode="auto">
                          <a:xfrm>
                            <a:off x="2135" y="4057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4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1E29B0" w14:textId="77777777" w:rsidR="002126CA" w:rsidRDefault="002126CA" w:rsidP="002126CA">
                                <w:pPr>
                                  <w:pStyle w:val="Heading4"/>
                                </w:pPr>
                                <w:r>
                                  <w:t xml:space="preserve">j30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2E73D2" id="Group 2" o:spid="_x0000_s1026" style="position:absolute;left:0;text-align:left;margin-left:16.75pt;margin-top:0;width:259.25pt;height:121.55pt;z-index:251657728" coordorigin="2135,2544" coordsize="5185,24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2520;top:2544;width:4800;height:2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">
                  <v:imagedata r:id="rId6" o:title=""/>
                </v:shape>
                <v:group id="Group 4" o:spid="_x0000_s1028" style="position:absolute;left:2135;top:4057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5" o:spid="_x0000_s102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" filled="f" stroked="f" strokecolor="#f60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30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" stroked="f" strokecolor="#f60">
                    <v:textbox>
                      <w:txbxContent>
                        <w:p w14:paraId="2D1E29B0" w14:textId="77777777" w:rsidR="002126CA" w:rsidRDefault="002126CA" w:rsidP="002126CA">
                          <w:pPr>
                            <w:pStyle w:val="Heading4"/>
                          </w:pPr>
                          <w:r>
                            <w:t xml:space="preserve">j30 </w:t>
                          </w:r>
                          <w:r>
                            <w:sym w:font="Symbol" w:char="F057"/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16162469" w14:textId="77777777" w:rsidR="009B0A8A" w:rsidRDefault="009B0A8A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A7F9573" w14:textId="77777777" w:rsidR="002126CA" w:rsidRDefault="002126C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B955DA8" w14:textId="77777777" w:rsidR="002126CA" w:rsidRDefault="002126C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C36B9B0" w14:textId="77777777" w:rsidR="002126CA" w:rsidRDefault="002126C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A7E95F8" w14:textId="77777777" w:rsidR="002126CA" w:rsidRDefault="002126C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54BF67A" w14:textId="77777777" w:rsidR="002126CA" w:rsidRDefault="002126C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E3B86AE" w14:textId="77777777" w:rsidR="002126CA" w:rsidRDefault="002126C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CAA8B52" w14:textId="77777777" w:rsidR="002126CA" w:rsidRDefault="002126C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5AF6E8F" w14:textId="77777777" w:rsidR="002126CA" w:rsidRDefault="002126C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631060B" w14:textId="77777777" w:rsidR="009B0A8A" w:rsidRDefault="00FE665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11.49</w:t>
      </w:r>
    </w:p>
    <w:p w14:paraId="11C1A047" w14:textId="77777777" w:rsidR="009B0A8A" w:rsidRPr="002E2022" w:rsidRDefault="002126CA" w:rsidP="002E202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11.18.</w:t>
      </w:r>
    </w:p>
    <w:sectPr w:rsidR="009B0A8A" w:rsidRPr="002E202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0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2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4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2"/>
  </w:num>
  <w:num w:numId="5">
    <w:abstractNumId w:val="13"/>
  </w:num>
  <w:num w:numId="6">
    <w:abstractNumId w:val="10"/>
  </w:num>
  <w:num w:numId="7">
    <w:abstractNumId w:val="14"/>
  </w:num>
  <w:num w:numId="8">
    <w:abstractNumId w:val="7"/>
  </w:num>
  <w:num w:numId="9">
    <w:abstractNumId w:val="4"/>
  </w:num>
  <w:num w:numId="10">
    <w:abstractNumId w:val="12"/>
  </w:num>
  <w:num w:numId="11">
    <w:abstractNumId w:val="5"/>
  </w:num>
  <w:num w:numId="12">
    <w:abstractNumId w:val="1"/>
  </w:num>
  <w:num w:numId="13">
    <w:abstractNumId w:val="6"/>
  </w:num>
  <w:num w:numId="14">
    <w:abstractNumId w:val="1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14C"/>
    <w:rsid w:val="00015240"/>
    <w:rsid w:val="000D2900"/>
    <w:rsid w:val="001A7920"/>
    <w:rsid w:val="001E782F"/>
    <w:rsid w:val="002126CA"/>
    <w:rsid w:val="002E2022"/>
    <w:rsid w:val="00302BE0"/>
    <w:rsid w:val="0046414C"/>
    <w:rsid w:val="00900FC6"/>
    <w:rsid w:val="009B0A8A"/>
    <w:rsid w:val="00CA304B"/>
    <w:rsid w:val="00FE6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782C5EE"/>
  <w15:chartTrackingRefBased/>
  <w15:docId w15:val="{9D69B5CD-49E9-43E7-A8D8-2B4DF2BA5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0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locked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2019-01-02T20:04:00Z</dcterms:created>
  <dcterms:modified xsi:type="dcterms:W3CDTF">2019-01-02T20:04:00Z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