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C5D72F" w14:textId="77777777" w:rsidR="005E1674" w:rsidRPr="00604EC5" w:rsidRDefault="005E1674">
      <w:pPr>
        <w:autoSpaceDE w:val="0"/>
        <w:autoSpaceDN w:val="0"/>
        <w:adjustRightInd w:val="0"/>
      </w:pPr>
      <w:r w:rsidRPr="00604EC5">
        <w:rPr>
          <w:b/>
          <w:bCs/>
        </w:rPr>
        <w:t>Chapter 11, Problem 66.</w:t>
      </w:r>
    </w:p>
    <w:p w14:paraId="54DCE803" w14:textId="77777777" w:rsidR="005E1674" w:rsidRPr="00604EC5" w:rsidRDefault="005E16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9BD8EEF" w14:textId="653E52A7" w:rsidR="005E1674" w:rsidRPr="00604EC5" w:rsidRDefault="005E16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604EC5">
        <w:rPr>
          <w:rFonts w:ascii="Times New Roman" w:eastAsia="MS Mincho" w:hAnsi="Times New Roman" w:cs="Times New Roman"/>
          <w:sz w:val="24"/>
          <w:szCs w:val="24"/>
        </w:rPr>
        <w:t>Obtain the average power absorbed by the 6-k</w:t>
      </w:r>
      <w:r w:rsidR="001A77D3">
        <w:rPr>
          <w:rFonts w:ascii="Times New Roman" w:eastAsia="MS Mincho" w:hAnsi="Times New Roman" w:cs="Times New Roman"/>
          <w:sz w:val="24"/>
          <w:szCs w:val="24"/>
        </w:rPr>
        <w:t>Ω</w:t>
      </w:r>
      <w:r w:rsidRPr="00604EC5">
        <w:rPr>
          <w:rFonts w:ascii="Times New Roman" w:eastAsia="MS Mincho" w:hAnsi="Times New Roman" w:cs="Times New Roman"/>
          <w:sz w:val="24"/>
          <w:szCs w:val="24"/>
        </w:rPr>
        <w:t xml:space="preserve"> resistor in the op amp circuit in Fig. 11.8</w:t>
      </w:r>
      <w:r w:rsidR="00DB56DA" w:rsidRPr="00604EC5">
        <w:rPr>
          <w:rFonts w:ascii="Times New Roman" w:eastAsia="MS Mincho" w:hAnsi="Times New Roman" w:cs="Times New Roman"/>
          <w:sz w:val="24"/>
          <w:szCs w:val="24"/>
        </w:rPr>
        <w:t>5</w:t>
      </w:r>
      <w:r w:rsidRPr="00604EC5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8214A7B" w14:textId="77777777" w:rsidR="005E1674" w:rsidRPr="00604EC5" w:rsidRDefault="005E16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0331A7C" w14:textId="6C6F955F" w:rsidR="005E1674" w:rsidRPr="00604EC5" w:rsidRDefault="00231C9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31C9F"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C24A89" wp14:editId="2BB22856">
                <wp:simplePos x="0" y="0"/>
                <wp:positionH relativeFrom="column">
                  <wp:posOffset>457200</wp:posOffset>
                </wp:positionH>
                <wp:positionV relativeFrom="paragraph">
                  <wp:posOffset>-62865</wp:posOffset>
                </wp:positionV>
                <wp:extent cx="3854450" cy="1571579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4450" cy="1571579"/>
                          <a:chOff x="0" y="0"/>
                          <a:chExt cx="3854450" cy="1571579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8059"/>
                            <a:ext cx="385445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Text Box 3140"/>
                        <wps:cNvSpPr txBox="1">
                          <a:spLocks noChangeArrowheads="1"/>
                        </wps:cNvSpPr>
                        <wps:spPr bwMode="auto">
                          <a:xfrm>
                            <a:off x="1349298" y="401444"/>
                            <a:ext cx="54641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84E5B" w14:textId="77777777" w:rsidR="00231C9F" w:rsidRDefault="00231C9F" w:rsidP="00231C9F">
                              <w:pPr>
                                <w:pStyle w:val="Heading4"/>
                              </w:pPr>
                              <w:r w:rsidRPr="00512FC7">
                                <w:rPr>
                                  <w:i/>
                                  <w:iCs/>
                                </w:rPr>
                                <w:t>j</w:t>
                              </w:r>
                              <w:r>
                                <w:t>3 kΩ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3" name="Text Box 3140"/>
                        <wps:cNvSpPr txBox="1">
                          <a:spLocks noChangeArrowheads="1"/>
                        </wps:cNvSpPr>
                        <wps:spPr bwMode="auto">
                          <a:xfrm>
                            <a:off x="2609385" y="0"/>
                            <a:ext cx="681355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634DA" w14:textId="77777777" w:rsidR="00231C9F" w:rsidRDefault="00231C9F" w:rsidP="00231C9F">
                              <w:pPr>
                                <w:pStyle w:val="Heading4"/>
                              </w:pPr>
                              <w:r w:rsidRPr="00512FC7">
                                <w:rPr>
                                  <w:i/>
                                  <w:iCs/>
                                </w:rPr>
                                <w:t>j</w:t>
                              </w:r>
                              <w:r>
                                <w:t>4 kΩ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24A89" id="Group 4" o:spid="_x0000_s1026" style="position:absolute;left:0;text-align:left;margin-left:36pt;margin-top:-4.95pt;width:303.5pt;height:123.75pt;z-index:251659264" coordsize="38544,1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35MKPwQAAEANAAAOAAAAZHJzL2Uyb0RvYy54bWzsV9tu4zYQfS/QfyD0&#10;7uhiyraMKIvEiYMFtm3Q3X4ALVEWsRLJknTkbNF/7wwl2U5iYINtUWyBGonM63DmzDkj+vLdvm3I&#10;IzdWKJkH8UUUEC4LVQq5zYPfPq0ni4BYx2TJGiV5HjxxG7y7+vGHy04veaJq1ZTcEDAi7bLTeVA7&#10;p5dhaIuat8xeKM0lTFbKtMxB12zD0rAOrLdNmETRLOyUKbVRBbcWRm/7yeDK268qXrhfqspyR5o8&#10;AN+cfxr/3OAzvLpky61huhbF4Ab7Bi9aJiQcejB1yxwjOyNemWpFYZRVlbsoVBuqqhIF9zFANHH0&#10;Ipp7o3bax7Jddlt9gAmgfYHTN5stfn58MESUeUADIlkLKfKnEorQdHq7hBX3Rn/UD2YY2PY9jHZf&#10;mRa/IQ6y96A+HUDle0cKGJwuUkpTwL6AuTidw1/Ww17UkJtX+4r67is7w/HgEP07uKNFsYT/ASVo&#10;vULp62yCXW5neDAYad9ko2Xm805PIKGaObERjXBPnpyQOnRKPj6I4sH0nSPgyQg4zOKhJEFYcAOu&#10;6XcwjOiDKj5bItWqZnLLr60GVgOUuDp8vtx3nx23aYRei6bBLGF7CAwU8IJBZ7Dp2Xmril3Lpevl&#10;ZngDMSppa6FtQMyStxsO7DHvy9gLANL+wTo8DgngJfBHsriOoiy5mazSaDWh0fxucp3R+WQe3c1p&#10;RBfxKl79ibtjutxZDvGy5laLwVcYfeXtWb4PlaFXklckeWRe94iUd2j89i7CEEKCvlpT/Aqowjpo&#10;O8NdUWOzAuSGcVh8mPAwH5HFHFjQB9l0P6kSFMR2TnkwzupjvojSQQHnNUKzaZr40nRgOvDAWHfP&#10;VUuwAXiDt/4I9gix9PGNS9BzqTDrPp5GPhsAmzjiY0CvhyYEgXqHKmxHkkDvbcBjDT5Xvz7WTHPw&#10;Es0eeT8def8Jw79RezKNqQ93WIe1hrg9zCDLfUr0Cw0Yo7qasxIc7HVwsrU/700Jiac0SzJ4RUFp&#10;olFMqa96PXWxdqV0RuOhdCVzOv27WbGqEeUoR/tkV43pKQpvtFJ1AWmYdTCYB2v/8RIH4p1uO59O&#10;7/Mr4WVxQqObJJusZ4v5hK5pOsnm0WISxdlNNotoRm/Xo/BqUZZcfhCS/wO66/IgS5O0T96p99Zs&#10;N4eoI/85F2QrHFwLGtHmweKwiC0x5Xey9LR2TDR9O8S6cXR/1Pj43WsdCdLTHVtuv9mDFWxuVPkE&#10;fDMKVAWphrsMNGplvgSkg3tBHtjfdwxfCc17CXTLgCV4kfAdms6BEsSczmxOZ5gswFQeuID0zZWD&#10;HmzZaSO2NZzUE1yqa6gZlfBKPnoFIWAHJPkvaTOZ0u9InsksyuD64OU5XNXGijlbxNMUZvBS8b8y&#10;4ab81jfif0GZ/j7q6/pRCt+/QP1tFK7pvu4MPynwd8Bp3wv6+MPn6i8AAAD//wMAUEsDBAoAAAAA&#10;AAAAIQD8CpBYtRMAALUTAAAUAAAAZHJzL21lZGlhL2ltYWdlMS5wbmeJUE5HDQoaCgAAAA1JSERS&#10;AAABQAAAAHwIAwAAAC+BmfoAAAMAUExURet1rMzMzO1gluIyg5WVlTo6OlglOe3t7ffG3fHx8bIx&#10;avGZwvz8/IODg66urmtqa1xcXPX19XgwTPj4+PFhmJqamtlViP71+fOmytLS0oyMjPnT5X5+fujo&#10;6Pvj7upflMVKev7+/nNzc/W20+lanODg4GFhYedMk6ampnFIWf3o8utopfnM4fSrzepjouTk5LS0&#10;tPvd67RJc8HBwf3x9/lknqGhofGTv7Gxse+Luvr6+t3d3eJajtbW1ldXV729vcSPqLRliEkcLZla&#10;d+7y8e19sUFCQu6CtdCouicmJgICAsbGxoc1Vbq6ulk2QxcXF6qyr6mpqetfldra2uhXm/a61vX/&#10;+0lJSd4Vc98ke/xmoKy1sZc0WqtCa3h5ePvm8P76/KgdXp6ennZ2dv3t9NBMitA7gPj//acCSOVa&#10;kN5VlPKhx2pYX+dUmPqu0t3k4szS0PNimlhFTHx8fKauq9OBqOfn59ri3jwZJ/BUnWUnPqOjo/P4&#10;9uZBjulfn8gAWZ2no++QvOfT3CgRGuZamuu70qE9ZfJ9tMPJxuvx7nN8efKJuudRl+hdk/djnP/8&#10;/cfQzIMANlNSUqyipvy+2/78/oMsTvzr8+3382JFUtre3etsp+Dk4/39/cXNyrO+ufr8+/j7+uRq&#10;pPSw0E1VUl5lY7K5tmEdN3yFgoeTjvhknXl0d5ebmuPq5+Hm5HqDf1xSVvz//lJYVoGIhs5Tg++G&#10;t3J6d2AAHv73+7lAcYeGh+tbk2pyb317fLrAvqKko398fXR0dMvEx+Tn5pAGQdlimuzi5np9e+vm&#10;6Xt7e/fx9OPj4+KArXd3d3lscuvr6+jv7O2wzNPEyqurq62srIVAXGRlZWhubPPS4fnY5/bf6W9w&#10;b3FnbPqpz09OTuAed7u+vTMzM5CQkC4tLpubm56Yms9Nf81akLGRoNLX1eXl5b3EwqSoptTa2H19&#10;fcGAnnx/fqWlpa+vr8HHxVpjX/a/2bi9u9zU2KWmpuTv6nB1c6JIcre3t+6IuEw8Q////09IldgA&#10;AAABYktHRACIBR1IAAAADGNtUFBKQ21wMDcxMgAAAANIAHO8AAAQS0lEQVR4Xu2dC1xb13nAhZAE&#10;GsiSLBkQL1s2D4eXjXmal2pnksPFWObhkji2Q8F161ASK/YcBoHMdUq21IbNaUxTfqSs9upfvb6S&#10;xq1N1rVd27WUurS1Q+bR4QFptnmb17B56zqcb985VwLJupLulYSMzP1+/LhH0neuzv3r+84595zv&#10;nCsBUQIiIAkot5gZRIABGsFKAZgegaCGa5QB4nLPHpYAY3VGciWxOsf1aKNifZA5akXlAsYgAkQC&#10;ddXWCWpKiZZ0cjieXFxzoNg7mgYTgLZJBEgoDR9QzzKbSWqUAtFZ1LHQYPFKcPzdOYCIKhEgBaiE&#10;dKaFpI4ylenzkCwn6VKvcI4zaigwqUSAdj89YqWV2ShTfq0VzkySdCVrlB5kDVOja4HvMTViHUgJ&#10;WEbp4SizasYIE1UkXcOQdtaTaKw65azVylDVoEpYtsKmCa2ONLtHmWlrA1TKiV2NaIY9gxmaRjeP&#10;Gp4ULZAyKpheM9PFWmAiY4lNKc2ohJnWlOOeAd5irpIPi9lWO6gShhaom2UYZg2hMMkYJpiWKisz&#10;AnKrlbYr3DJjHQsqNaeThSFArQElCq9BV2mIGoswNEQcGYeGiIhxT4zK1bOypeK3Iu6FlSPYCVwq&#10;CUMLXCoU/p1XBOgft4VcDzzAnJ72EmPz3fbBfMjJtv0DNN9txGTwJCwBRscTABsKyX/nNAeW6MwT&#10;bR/9J8lggrnn04d6t33kh4PZCebMDSsbYM5jSQigMDIH/yfZ09HcSG5kDwAc+bNM/DTn0Vcf/9hn&#10;D115DuBgJjlBcCQcLXAwkpQ6prEN/w9GDpJ0Xgk3jjyieSMzMhVAQnIldUf+Pb5TkhAceniWMAA4&#10;nDK2yUm+/8kXsk7lwEBkDtZlhWmp7SR9I/scvP4VFz3M8v30L5Dqbk/C3VxidXmvw92Yrbn4TupP&#10;/9f5lGPHF4ZmBYMNA4C18ipneeOhBMhtg4Q8MJsh94Q9nZANd1a/4aKIL858iAA5l3M3AfJ7UtP6&#10;wXwHkwDxD593UZX7GI71gjUMAF5fA7HO8goCyB6QJEFhdnxPtD1t3HEwLcFVj+Tpp61N7tYEGDiV&#10;1NMPn27DJMrrLmeEOnpn6JeEAcBVHFd3YrAHL7fthBknR+xpM0lzyt89GfmhL/78xT/8wrPwqSe7&#10;P/W6uxLXV/DEGaYAD94krUbqo6QdcU5zXvVr33pzjjn/yMe3n4cvfesHs+Q2+h5ZeQCNW7F7ArCD&#10;dEfs6UseuyaGq13PJqv+W/W7RPjHv/z2bzgajJUH0G5Bzk7ryYH5uOKKBcgHDh8dESAfSl50RIAi&#10;wKUxD75cRQvkS8qDnghQBCi6cIA2IAIUAS4dAV9n1p2ZgeImy/vBr+F9fbPj8+XUiESQCIvhSgN7&#10;x6k1RBiGfF2GTj4yvqalmvEQdxHA1fn65mUI0GAtJaXCoAtyiMhINN1W+wpIOV5QaTTCpMVDAPOK&#10;AqiUM/OEHIkdNYKhugDTqmkvcVMs7esY+MMkii4MxpoJFuBRpqFhQqmuJu6rrDZ5dyU1o4XY61ZP&#10;EZIryQIra1RMLWuBDTUy0NDgW+2s99CUITlVm2EjrtxlBQEsG53XsJ54mxmd0oKsmjQl6bPlXi1w&#10;HOOX51bBKob4+8oGGIVBtMw0gYaxo4RkogqD0DSe+id2WHXo9VXMlPyAWAcao2LXM9fYOrDAwhRc&#10;69LUQeJElwfTsgNrmo6FqOJEjxXlCnJhJFIsp7HeiZbyebnsgAV7x0ctFm/x82PzjI9J2ZUFkLUq&#10;XIQ1bATdEHbvcNLH62xFbcaMj2VanABrJl7zWrEK+zCA3+j+T2siae/CeXWlJ0++g2FCQZKwBuiT&#10;AefV7e58a98HX/pzn5n5KYQtwOb8g3iFA/nNAP1ZGPRnHHgCk/cIN0CFbe+67Zo/5gfIl9ayAXj5&#10;CVLUfhr/6Jz2cAE3ek6lST65tbE9+07OCx/5PUnWpfb2vHM8AerrbX3rFOojvuDw+XzZAMyhVWoq&#10;CbjAgNrFNPdFFJ66A/Afz8c0Q2r3x7f/ev7/Hj3RD/ndN/hZoL6+vl5v6+345p/wQeRHNcvvtMFt&#10;REq6ifGZH8vC/zE3SazFjpskzS2DBPQjz5NwqcwffB7gF8+TaLQ7kZdd1T24sF6KBOv7Ks5+8Ef8&#10;LtWL1nKxwCfyTuzB2LOevEsAWXltyKc5r/2up4IX5pEg53MleSRwNO8zGG2aZia6GDHpIqXvcpzh&#10;cYVeaqOCVWHGa75ach+I7xfAiK6NTvLbYx99MT+zGdpKLmdfBomkXxIP53YUDsbD/7z8W2dFNv1v&#10;/0w9vS3psQHI3WMehHjzDQyBBLi07Ziz+nV1xiq33Nf/StFXsYXIOqlNf0Wh/veArPB+AZxSJzvL&#10;d/8gHvL2QGQSlET3t2eBZE9/ZDSm4cmHv+aiSF98W/XjBYDnoiWDULg1nwL8iepH7tr3vKM6r+h7&#10;czWR/fp6qV7fe/IbPgYdvQK+TwBjqza5FSupZMMLuPag5xx6rj2dFu2ton0q5+YA3Il5EeP9XryT&#10;xtsV0YX1RURsa0lVeDEOq0KOyEmedrmMAPZnN5IVBy+g6YE9nRbpbVnGI49JvvO7Xx469LLhlW2R&#10;W57lecWwW0Fa4UXRF2Gv0O+7u2UEEEq6CYPoduKM9nSjN7t6ef/fzlR/7eG35d+BX115lXfHGAHS&#10;VnhRbH1XFK1+VoXLCWAhDRRle9HOaQ+mZdR9GDeBKRsm7vfKh/k74b0WSLs00n0nv+HX3d1yAsjX&#10;BwPUc7dAJCgtwqrwWKxOqMBGGdA8ZcJLFUhHmqsREV4C/3KwFtinp02Ikx/v3c9UXV0vUFo1Va0k&#10;y/cy6IyYIAljgNL6tb1vuhK0ne7dNbJJGSVUlGwWXYvw9SLhDFC6dvuWvsWmZK2+b13H+a8Ksp97&#10;lOe4bnq8nzBcAWI/cO3piu1bpKcd/osV4IWpWl+bkHmn4UdjsuwBRs253C/ab+rwVm7v/s7Ok4rO&#10;nXaAtrf27fKvCXZi+iACnLOoOG7s8FbOdjourmN/RQX1Yb3tSsdEQN5LMT6IAN+/zel1ZDRGX2+v&#10;A/VF7yk0/xqY9z6wADcmcwKk/UDSCtPe34VnPh8EfA+mBXoGWF+/FvuB0r7DO3e99PuBtL2LeR9E&#10;F/ZmgVj52aS9ipeeDg6+lWeB6L3rFBY/BxC4oF97ADvSXixQevHwha9vDmQg9V6If3PlxD0TMj5t&#10;e9n3Az0CtF3Ent83g1T5OTh9JjuzhG5Hw1vCFmBn337FO7zHX/nyGGjrxpkcIRKuAEs7LliCji/L&#10;HHlJGL7A9o0JyXCWBxcunT4WvNgianGXS9rv5nqexPZklQFYYOxXpo58Voi1+6XrAaC3DT/9+h5I&#10;TYs8kcR7UmvhO/wGeET2CcV2xa6fFX/Ov/LyzeUBIN/sQvTi23oGc0Pkws+91LEz7rTt9OH3OquP&#10;CSmkYN0QAsSy5Uu8TiFylN4/C3x66mwcDmX2VuDk7HuKiSD3JVyKGVqA/W03sx3dmPKucSyJodT+&#10;AIPKORPHjjP+bT72nOZsEQYE1G+Pw3v5vsMXfiTYrvhnCCXA/Ji8NEdgjlFlmSc1YiWTQQobdXVy&#10;1RquKRO7BcY6VgQatS7Xxj5xIrYMyvBPxz6FAuC/LhRJ66U2qYKYIY7FdfyGPxChmqEDGJ3WHbPY&#10;iVbbd05WEoBG0ExhwY9bN7oVnwVYNmGyfzIzg4l5jJsfUmkmUo6PXiULj2JvTycOg7bVnv1zu96S&#10;1tu2dCrsA8K29z4IcpfCqZghAxhvvpm9uDdoDe5NTW8SCcDWmnR28/6mJg8AWx3r1LrkuFpVq8Ex&#10;uJr35+dgvWlYnYJ5SplqJWhHSRIlo7cIR+Hitmzp6N2yjowHF+0UPhnD1xJDBhAj8hIkmTRiDCWR&#10;6VKfYQFOjKl0Bus4ecGuXXMRaoENTewSQdgsx6Wpuq4RXGCkqcLlMckb0ydpzdnEmLA6ZXM+fZJU&#10;fawLX6QRKrYrGr48BOuFECCWbUOP5BztyIwyY3V0ya6SadKYQDdLL95CHxzhBlBpOsACjLCQNUWm&#10;lLpkMBZorCOgG7HHIM+hIRfY1/N+UWGjEznStavj2GlZadyrS+bDoQV4MPdUI24XSiyw0kTXTSrx&#10;gQfV4xChqQTtRpX7xmXEAmWbkhkCWGkhj0UwvQstdNlarXVxkWCUldnoWFC0ezV6MIvQcTz80JL1&#10;ZEIJEO+FzXRXOLQlpnQeqy2AFEbdwqhq1sgyhubXX5e5LQpHgFHWWStTXQ5RFlqTTVZbqq2tmNBZ&#10;nJ7QIWOmHU9L2L36ojvAIER6c3t3yABeLmm8m/vEQiFWjchM5EX67bpNyTMFt5NHjEe+OzrjFj2D&#10;AIdra6uY5GFYr6a9FG2KUjYJyltwS+3UpdFaFxqgxxcscGFOu+KhJbspDhnA1MbuGOexBB2/jWnZ&#10;bozMGgHqxQpyXgYGS2mty14H6oWnTfxLB52LlVKhDPXrvs5tPkF4N2QAcSvMksYde/oFlpkFiP1l&#10;tDqjY2dWnW5oaPyWku7p6hif0C1svjEsv9KH1E5XEKGRFRf3eVrrK7A0HOohBIiLCvb0ROI6AyHi&#10;uBeOsFo0LjsDa9iXGo4nmfz1auy86NftJELCo/SHdy3dkExIAUL/pZslwsZjHACV467bXTv2qb7F&#10;NWczta+oHkN77BYo3XvhHSG/mTDdEAI03ojpyaOdGAHi12jMVz/YfxFrP7YO1EvPTgQlLOA+t8KF&#10;bdnZbWTtozDxCyCUz+7T43gCxgbo977VaeEa5hFWDM/aIbPAZvOjg0LND4vtH0BIv7r9bEVfUZ8+&#10;rlPxZT8ii/njDRlAXHab8MNf8C+YXdNPgAC733jm7dVvv/3MX/yn4O8UlCGEAAGu/1pQ2Yiy3wAB&#10;nnt66k9/7teqAiGlDCnAFRRcJOQ34K8rAuTPilNTBCgCdCNw3+vA4Yw1+FDOKjoyNTbKDipXvl9Q&#10;W7eJJgNoROB+hnYEaGoesnO5cNm0qkFTxVhJZzeFoUPv5fI5pXZGTgerRIDOLDkAGnVHDGNRkMFU&#10;oiKZYRqP0lbTuO0zahHgvYa4+8vuptnKkN3nJq1keJAA1MjsD9OesYgAHbj6N7QloDy1bdtT5JiQ&#10;24yfGApQcJyUQXTls3RaE6foCjZDOZ0AgUQ6xCy6MKHQX2ImsmMHPZjNl0igb51qZETVUiYnhqZq&#10;wcl1ArCawaeTq4nz6proJJEI0N1pXd5R4v6aIJsyFZNmWMmcsTAby3RdxbG6xFIlGeoTARJcxqxU&#10;Kln2o9MOXnXor5W4MSfdoDSdyWhg5HWTiRptpSZxPZmiEwESgM2SU40oaYcOpZFje9riuJZl1ggR&#10;pfOb50mnpaG0QGnaXFPXVQop14priVeLAKnD9lMBXCfCphwzQZtqGfd4IhcXFwE643DrBxZMdPmY&#10;3RQBegUIC7OSntoaEaB3gD7aaLEOdAUkDmf5NBjvCiJAEaAbgfs+HujjNxEbEbERCdBtnbNz7jbq&#10;/fyBWODQmZk69609g/vOKvWZ0uCe0cvZrqtlgn+NQABC1wGfe3WGlcLtUaeYXJ4o/x+UkKULeLPv&#10;RAAAAABJRU5ErkJgglBLAwQUAAYACAAAACEAZ1quNOAAAAAJAQAADwAAAGRycy9kb3ducmV2Lnht&#10;bEyPQWuDQBCF74X+h2UKvSWrhmq1riGEtqdQaFIovW10ohJ3VtyNmn/f6ak5vnnDe9/L17PpxIiD&#10;ay0pCJcBCKTSVi3VCr4Ob4tnEM5rqnRnCRVc0cG6uL/LdVbZiT5x3PtacAi5TCtovO8zKV3ZoNFu&#10;aXsk9k52MNqzHGpZDXricNPJKAhiaXRL3NDoHrcNluf9xSh4n/S0WYWv4+582l5/Dk8f37sQlXp8&#10;mDcvIDzO/v8Z/vAZHQpmOtoLVU50CpKIp3gFizQFwX6cpHw4KohWSQyyyOXtgu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t+TCj8EAABADQAADgAAAAAAAAAA&#10;AAAAAAA6AgAAZHJzL2Uyb0RvYy54bWxQSwECLQAKAAAAAAAAACEA/AqQWLUTAAC1EwAAFAAAAAAA&#10;AAAAAAAAAAClBgAAZHJzL21lZGlhL2ltYWdlMS5wbmdQSwECLQAUAAYACAAAACEAZ1quNOAAAAAJ&#10;AQAADwAAAAAAAAAAAAAAAACMGgAAZHJzL2Rvd25yZXYueG1sUEsBAi0AFAAGAAgAAAAhAKomDr68&#10;AAAAIQEAABkAAAAAAAAAAAAAAAAAmRsAAGRycy9fcmVscy9lMm9Eb2MueG1sLnJlbHNQSwUGAAAA&#10;AAYABgB8AQAAjB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780;width:38544;height:14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p1qvgAAANoAAAAPAAAAZHJzL2Rvd25yZXYueG1sRI9LC8Iw&#10;EITvgv8hrOBNUz2IVKOIUh/H+jh4W5q1LTab0kSt/94IgsdhZr5h5svWVOJJjSstKxgNIxDEmdUl&#10;5wrOp2QwBeE8ssbKMil4k4PlotuZY6zti1N6Hn0uAoRdjAoK7+tYSpcVZNANbU0cvJttDPogm1zq&#10;Bl8Bbio5jqKJNFhyWCiwpnVB2f34MAr0o9xNLmabHK7WXg+pHG2yNFGq32tXMxCeWv8P/9p7rWAM&#10;3yvhBsjFBwAA//8DAFBLAQItABQABgAIAAAAIQDb4fbL7gAAAIUBAAATAAAAAAAAAAAAAAAAAAAA&#10;AABbQ29udGVudF9UeXBlc10ueG1sUEsBAi0AFAAGAAgAAAAhAFr0LFu/AAAAFQEAAAsAAAAAAAAA&#10;AAAAAAAAHwEAAF9yZWxzLy5yZWxzUEsBAi0AFAAGAAgAAAAhAK1GnW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40" o:spid="_x0000_s1028" type="#_x0000_t202" style="position:absolute;left:13492;top:4014;width:546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4yFxAAAANoAAAAPAAAAZHJzL2Rvd25yZXYueG1sRI9Ba8JA&#10;FITvBf/D8oReRF9sQW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NgPjIXEAAAA2gAAAA8A&#10;AAAAAAAAAAAAAAAABwIAAGRycy9kb3ducmV2LnhtbFBLBQYAAAAAAwADALcAAAD4AgAAAAA=&#10;" fillcolor="window" stroked="f">
                  <v:textbox>
                    <w:txbxContent>
                      <w:p w14:paraId="1BF84E5B" w14:textId="77777777" w:rsidR="00231C9F" w:rsidRDefault="00231C9F" w:rsidP="00231C9F">
                        <w:pPr>
                          <w:pStyle w:val="Heading4"/>
                        </w:pPr>
                        <w:r w:rsidRPr="00512FC7">
                          <w:rPr>
                            <w:i/>
                            <w:iCs/>
                          </w:rPr>
                          <w:t>j</w:t>
                        </w:r>
                        <w:r>
                          <w:t>3 kΩ</w:t>
                        </w:r>
                      </w:p>
                    </w:txbxContent>
                  </v:textbox>
                </v:shape>
                <v:shape id="Text Box 3140" o:spid="_x0000_s1029" type="#_x0000_t202" style="position:absolute;left:26093;width:681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FxzxwAAAN0AAAAPAAAAZHJzL2Rvd25yZXYueG1sRI9BS8NA&#10;FITvgv9heUIvYl/aimjstpSWgrUHaerB4yP7zAazb0N2m8Z/3y0IHoeZ+YaZLwfXqJ67UHvRMBln&#10;oFhKb2qpNHwetw/PoEIkMdR4YQ2/HGC5uL2ZU278WQ7cF7FSCSIhJw02xjZHDKVlR2HsW5bkffvO&#10;UUyyq9B0dE5w1+A0y57QUS1pwVLLa8vlT3FyGjZ0PxSZ3X0dyv3LO/YnPOLuQ+vR3bB6BRV5iP/h&#10;v/ab0TCdPc7g+iY9AVxcAAAA//8DAFBLAQItABQABgAIAAAAIQDb4fbL7gAAAIUBAAATAAAAAAAA&#10;AAAAAAAAAAAAAABbQ29udGVudF9UeXBlc10ueG1sUEsBAi0AFAAGAAgAAAAhAFr0LFu/AAAAFQEA&#10;AAsAAAAAAAAAAAAAAAAAHwEAAF9yZWxzLy5yZWxzUEsBAi0AFAAGAAgAAAAhALfUXHPHAAAA3QAA&#10;AA8AAAAAAAAAAAAAAAAABwIAAGRycy9kb3ducmV2LnhtbFBLBQYAAAAAAwADALcAAAD7AgAAAAA=&#10;" fillcolor="window" stroked="f">
                  <v:textbox>
                    <w:txbxContent>
                      <w:p w14:paraId="58D634DA" w14:textId="77777777" w:rsidR="00231C9F" w:rsidRDefault="00231C9F" w:rsidP="00231C9F">
                        <w:pPr>
                          <w:pStyle w:val="Heading4"/>
                        </w:pPr>
                        <w:r w:rsidRPr="00512FC7">
                          <w:rPr>
                            <w:i/>
                            <w:iCs/>
                          </w:rPr>
                          <w:t>j</w:t>
                        </w:r>
                        <w:r>
                          <w:t>4 kΩ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8C0406" w14:textId="77777777" w:rsidR="005E1674" w:rsidRDefault="005E16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D83597B" w14:textId="77777777" w:rsidR="00604EC5" w:rsidRDefault="00604E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0CB4E7" w14:textId="77777777" w:rsidR="00604EC5" w:rsidRDefault="00604E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984C700" w14:textId="77777777" w:rsidR="00604EC5" w:rsidRDefault="00604E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25D336F9" w14:textId="77777777" w:rsidR="00604EC5" w:rsidRDefault="00604E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2F0BE7B" w14:textId="77777777" w:rsidR="00604EC5" w:rsidRDefault="00604E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C84E39" w14:textId="77777777" w:rsidR="00604EC5" w:rsidRDefault="00604E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76DBCDF" w14:textId="77777777" w:rsidR="00604EC5" w:rsidRDefault="00604E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F37A85" w14:textId="77777777" w:rsidR="00604EC5" w:rsidRPr="00604EC5" w:rsidRDefault="00604E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2B03369" w14:textId="77777777" w:rsidR="005E1674" w:rsidRDefault="005E16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604EC5">
        <w:rPr>
          <w:rFonts w:ascii="Times New Roman" w:eastAsia="MS Mincho" w:hAnsi="Times New Roman" w:cs="Times New Roman"/>
          <w:sz w:val="24"/>
          <w:szCs w:val="24"/>
        </w:rPr>
        <w:t>Figure 11.8</w:t>
      </w:r>
      <w:r w:rsidR="00DB56DA" w:rsidRPr="00604EC5">
        <w:rPr>
          <w:rFonts w:ascii="Times New Roman" w:eastAsia="MS Mincho" w:hAnsi="Times New Roman" w:cs="Times New Roman"/>
          <w:sz w:val="24"/>
          <w:szCs w:val="24"/>
        </w:rPr>
        <w:t>5</w:t>
      </w:r>
    </w:p>
    <w:p w14:paraId="3CB0F69F" w14:textId="77777777" w:rsidR="00604EC5" w:rsidRPr="00604EC5" w:rsidRDefault="00604E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11.66</w:t>
      </w:r>
      <w:r w:rsidR="007E6EC8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BF2036F" w14:textId="77777777" w:rsidR="005E1674" w:rsidRPr="00604EC5" w:rsidRDefault="005E1674">
      <w:pPr>
        <w:pStyle w:val="MTDisplayEquation"/>
        <w:tabs>
          <w:tab w:val="clear" w:pos="4680"/>
          <w:tab w:val="clear" w:pos="8640"/>
        </w:tabs>
      </w:pPr>
    </w:p>
    <w:sectPr w:rsidR="005E1674" w:rsidRPr="00604EC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94"/>
    <w:rsid w:val="001A77D3"/>
    <w:rsid w:val="001E782F"/>
    <w:rsid w:val="00231C9F"/>
    <w:rsid w:val="002F428B"/>
    <w:rsid w:val="0035169A"/>
    <w:rsid w:val="005E1674"/>
    <w:rsid w:val="00604EC5"/>
    <w:rsid w:val="007E6EC8"/>
    <w:rsid w:val="00844909"/>
    <w:rsid w:val="009D6E94"/>
    <w:rsid w:val="00A15AAF"/>
    <w:rsid w:val="00DB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89BF1"/>
  <w15:chartTrackingRefBased/>
  <w15:docId w15:val="{FEC4BC1E-D52B-4043-8B23-39AAB05F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2019-01-02T15:11:00Z</dcterms:created>
  <dcterms:modified xsi:type="dcterms:W3CDTF">2019-06-13T15:48:00Z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