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0D1DD" w14:textId="77777777" w:rsidR="00F530B4" w:rsidRDefault="00F530B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69.</w:t>
      </w:r>
    </w:p>
    <w:p w14:paraId="683FBC83" w14:textId="77777777" w:rsidR="00F530B4" w:rsidRDefault="00F530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02FD464" w14:textId="77777777" w:rsidR="00F530B4" w:rsidRDefault="00F530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Refer to the circuit shown in Fig. 11.8</w:t>
      </w:r>
      <w:r w:rsidR="00C912C5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5F3E242" w14:textId="77777777" w:rsidR="00F530B4" w:rsidRDefault="00F530B4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What is the power factor?</w:t>
      </w:r>
    </w:p>
    <w:p w14:paraId="283BE767" w14:textId="77777777" w:rsidR="00F530B4" w:rsidRDefault="00F530B4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What is the average power dissipated?</w:t>
      </w:r>
    </w:p>
    <w:p w14:paraId="1D2923C6" w14:textId="77777777" w:rsidR="00F530B4" w:rsidRDefault="00F530B4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What is the value of the capacitance that will give a unity power factor when connected to the load?</w:t>
      </w:r>
    </w:p>
    <w:p w14:paraId="4E4E3619" w14:textId="77777777" w:rsidR="00F530B4" w:rsidRDefault="00F530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7E4EC0" w14:textId="77777777" w:rsidR="00F530B4" w:rsidRDefault="00F530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D9FE447" w14:textId="77777777" w:rsidR="00F530B4" w:rsidRDefault="00F530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A057167" w14:textId="77777777" w:rsidR="00C912C5" w:rsidRDefault="00C912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DC4EC4" w14:textId="63E01F03" w:rsidR="00C912C5" w:rsidRDefault="00784FA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D73330E" wp14:editId="2436C2E9">
                <wp:simplePos x="0" y="0"/>
                <wp:positionH relativeFrom="column">
                  <wp:posOffset>342900</wp:posOffset>
                </wp:positionH>
                <wp:positionV relativeFrom="paragraph">
                  <wp:posOffset>15240</wp:posOffset>
                </wp:positionV>
                <wp:extent cx="3314700" cy="7429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742950"/>
                          <a:chOff x="2340" y="4500"/>
                          <a:chExt cx="5220" cy="117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0" y="4500"/>
                            <a:ext cx="4500" cy="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4680"/>
                            <a:ext cx="14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A8384" w14:textId="77777777" w:rsidR="00C912C5" w:rsidRPr="00C912C5" w:rsidRDefault="00C912C5" w:rsidP="00C912C5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 w:rsidRPr="00C912C5">
                                <w:rPr>
                                  <w:b/>
                                  <w:bCs/>
                                </w:rPr>
                                <w:t>120 Vrms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3330E" id="Group 2" o:spid="_x0000_s1026" style="position:absolute;left:0;text-align:left;margin-left:27pt;margin-top:1.2pt;width:261pt;height:58.5pt;z-index:251657728" coordorigin="2340,4500" coordsize="5220,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060;top:4500;width:4500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340;top:4680;width:14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777A8384" w14:textId="77777777" w:rsidR="00C912C5" w:rsidRPr="00C912C5" w:rsidRDefault="00C912C5" w:rsidP="00C912C5">
                        <w:pPr>
                          <w:jc w:val="right"/>
                          <w:rPr>
                            <w:b/>
                            <w:bCs/>
                          </w:rPr>
                        </w:pPr>
                        <w:r w:rsidRPr="00C912C5">
                          <w:rPr>
                            <w:b/>
                            <w:bCs/>
                          </w:rPr>
                          <w:t>120 Vrms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C68094" w14:textId="77777777" w:rsidR="00C912C5" w:rsidRDefault="00C912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53FA3A1" w14:textId="77777777" w:rsidR="00C912C5" w:rsidRDefault="00C912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57526B0" w14:textId="77777777" w:rsidR="00C912C5" w:rsidRDefault="00C912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5A078D" w14:textId="77777777" w:rsidR="00C912C5" w:rsidRDefault="00C912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AE08F5B" w14:textId="77777777" w:rsidR="00C912C5" w:rsidRDefault="00C912C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3E85574" w14:textId="77777777" w:rsidR="00F530B4" w:rsidRDefault="00C912C5" w:rsidP="002B039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11.88</w:t>
      </w:r>
    </w:p>
    <w:p w14:paraId="0322E9E2" w14:textId="77777777" w:rsidR="002B039E" w:rsidRPr="002B039E" w:rsidRDefault="002B039E" w:rsidP="002B039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11.69.</w:t>
      </w:r>
    </w:p>
    <w:sectPr w:rsidR="002B039E" w:rsidRPr="002B039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7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E1"/>
    <w:rsid w:val="00174662"/>
    <w:rsid w:val="00191F90"/>
    <w:rsid w:val="001E782F"/>
    <w:rsid w:val="002B039E"/>
    <w:rsid w:val="006B3CE1"/>
    <w:rsid w:val="00784FAE"/>
    <w:rsid w:val="00C912C5"/>
    <w:rsid w:val="00E61C5D"/>
    <w:rsid w:val="00F5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1B67B90"/>
  <w15:chartTrackingRefBased/>
  <w15:docId w15:val="{D73A60D3-53BE-4905-AB46-D22FCC34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2019-01-03T13:05:00Z</dcterms:created>
  <dcterms:modified xsi:type="dcterms:W3CDTF">2019-01-03T13:05:00Z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