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5C0E7A" w14:textId="77777777" w:rsidR="00386014" w:rsidRDefault="00386014">
      <w:r>
        <w:rPr>
          <w:b/>
          <w:bCs/>
        </w:rPr>
        <w:t>Chapter 11, Solution 78.</w:t>
      </w:r>
      <w:r>
        <w:t xml:space="preserve"> </w:t>
      </w:r>
    </w:p>
    <w:p w14:paraId="26A422CF" w14:textId="67FD16DE" w:rsidR="00386014" w:rsidRDefault="00386014"/>
    <w:p w14:paraId="71BC49A9" w14:textId="77777777" w:rsidR="002A3372" w:rsidRPr="002A3372" w:rsidRDefault="002A3372" w:rsidP="002A3372">
      <w:pPr>
        <w:ind w:left="720"/>
        <w:rPr>
          <w:rFonts w:eastAsia="MS Mincho"/>
        </w:rPr>
      </w:pPr>
      <w:r w:rsidRPr="002A3372">
        <w:rPr>
          <w:rFonts w:eastAsia="MS Mincho"/>
        </w:rPr>
        <w:t>Find the wattmeter reading of the circuit shown in Fig. 11.93 below.</w:t>
      </w:r>
    </w:p>
    <w:p w14:paraId="5F62C4D0" w14:textId="77777777" w:rsidR="002A3372" w:rsidRPr="002A3372" w:rsidRDefault="002A3372" w:rsidP="002A3372">
      <w:pPr>
        <w:rPr>
          <w:rFonts w:eastAsia="MS Mincho" w:cs="Courier New"/>
        </w:rPr>
      </w:pPr>
    </w:p>
    <w:p w14:paraId="6B255978" w14:textId="77777777" w:rsidR="002A3372" w:rsidRPr="002A3372" w:rsidRDefault="002A3372" w:rsidP="002A3372">
      <w:pPr>
        <w:ind w:left="720"/>
        <w:rPr>
          <w:rFonts w:eastAsia="MS Mincho" w:cs="Courier New"/>
        </w:rPr>
      </w:pPr>
      <w:r w:rsidRPr="002A3372">
        <w:rPr>
          <w:rFonts w:eastAsia="MS Mincho" w:cs="Courier New"/>
          <w:noProof/>
        </w:rPr>
        <w:drawing>
          <wp:inline distT="0" distB="0" distL="0" distR="0" wp14:anchorId="0DA58281" wp14:editId="218C39B9">
            <wp:extent cx="3815080" cy="96710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80" cy="9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63EBE" w14:textId="77777777" w:rsidR="002A3372" w:rsidRPr="002A3372" w:rsidRDefault="002A3372" w:rsidP="002A3372">
      <w:pPr>
        <w:ind w:left="720"/>
        <w:rPr>
          <w:rFonts w:eastAsia="MS Mincho" w:cs="Courier New"/>
        </w:rPr>
      </w:pPr>
    </w:p>
    <w:p w14:paraId="2601B31A" w14:textId="77777777" w:rsidR="002A3372" w:rsidRPr="002A3372" w:rsidRDefault="002A3372" w:rsidP="002A3372">
      <w:pPr>
        <w:ind w:left="720"/>
        <w:rPr>
          <w:rFonts w:eastAsia="MS Mincho" w:cs="Courier New"/>
        </w:rPr>
      </w:pPr>
      <w:r w:rsidRPr="002A3372">
        <w:rPr>
          <w:rFonts w:eastAsia="MS Mincho"/>
        </w:rPr>
        <w:t>Figure 11.93</w:t>
      </w:r>
      <w:bookmarkStart w:id="0" w:name="_GoBack"/>
      <w:bookmarkEnd w:id="0"/>
    </w:p>
    <w:p w14:paraId="2A40A924" w14:textId="77777777" w:rsidR="002A3372" w:rsidRPr="002A3372" w:rsidRDefault="002A3372" w:rsidP="002A3372">
      <w:pPr>
        <w:ind w:left="720"/>
      </w:pPr>
      <w:r w:rsidRPr="002A3372">
        <w:t>For Prob. 11.78.</w:t>
      </w:r>
    </w:p>
    <w:p w14:paraId="7363251A" w14:textId="3D934A36" w:rsidR="002A3372" w:rsidRDefault="002A3372"/>
    <w:p w14:paraId="5692C585" w14:textId="57B0593B" w:rsidR="002A3372" w:rsidRDefault="002A3372"/>
    <w:p w14:paraId="235C0513" w14:textId="06BDAA65" w:rsidR="002A3372" w:rsidRPr="002A3372" w:rsidRDefault="002A3372">
      <w:pPr>
        <w:rPr>
          <w:b/>
        </w:rPr>
      </w:pPr>
      <w:r>
        <w:rPr>
          <w:b/>
        </w:rPr>
        <w:t>Solution</w:t>
      </w:r>
    </w:p>
    <w:p w14:paraId="318A8996" w14:textId="77777777" w:rsidR="002A3372" w:rsidRDefault="002A3372"/>
    <w:p w14:paraId="01D8136E" w14:textId="77777777" w:rsidR="00386014" w:rsidRDefault="00386014">
      <w:r>
        <w:rPr>
          <w:b/>
          <w:bCs/>
        </w:rPr>
        <w:tab/>
      </w:r>
      <w:r>
        <w:t>The wattmeter reads the power absorbed by the element to its right side.</w:t>
      </w:r>
    </w:p>
    <w:p w14:paraId="596E073A" w14:textId="77777777" w:rsidR="00386014" w:rsidRDefault="0095638E">
      <w:pPr>
        <w:ind w:left="1440"/>
        <w:rPr>
          <w:sz w:val="20"/>
          <w:szCs w:val="20"/>
        </w:rPr>
      </w:pPr>
      <w:r>
        <w:rPr>
          <w:position w:val="-10"/>
        </w:rPr>
        <w:object w:dxaOrig="2439" w:dyaOrig="380" w14:anchorId="0D25A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1.65pt;height:19.05pt" o:ole="" fillcolor="window">
            <v:imagedata r:id="rId6" o:title=""/>
          </v:shape>
          <o:OLEObject Type="Embed" ShapeID="_x0000_i1025" DrawAspect="Content" ObjectID="_1608008855" r:id="rId7"/>
        </w:object>
      </w:r>
      <w:r w:rsidR="00386014">
        <w:t>,</w:t>
      </w:r>
      <w:r w:rsidR="00386014">
        <w:tab/>
      </w:r>
      <w:r w:rsidR="00386014">
        <w:tab/>
      </w:r>
      <w:r>
        <w:rPr>
          <w:position w:val="-4"/>
        </w:rPr>
        <w:object w:dxaOrig="600" w:dyaOrig="260" w14:anchorId="788458B4">
          <v:shape id="_x0000_i1026" type="#_x0000_t75" style="width:29.8pt;height:13.25pt" o:ole="" fillcolor="window">
            <v:imagedata r:id="rId8" o:title=""/>
          </v:shape>
          <o:OLEObject Type="Embed" ShapeID="_x0000_i1026" DrawAspect="Content" ObjectID="_1608008856" r:id="rId9"/>
        </w:object>
      </w:r>
      <w:r w:rsidR="00386014">
        <w:tab/>
      </w:r>
      <w:r w:rsidR="00386014">
        <w:tab/>
      </w:r>
      <w:r w:rsidR="00386014">
        <w:tab/>
      </w:r>
    </w:p>
    <w:p w14:paraId="6D18129D" w14:textId="77777777" w:rsidR="00386014" w:rsidRDefault="0095638E">
      <w:pPr>
        <w:ind w:left="1440"/>
      </w:pPr>
      <w:r>
        <w:rPr>
          <w:position w:val="-10"/>
        </w:rPr>
        <w:object w:dxaOrig="2240" w:dyaOrig="380" w14:anchorId="084BE9F4">
          <v:shape id="_x0000_i1027" type="#_x0000_t75" style="width:111.7pt;height:19.05pt" o:ole="" fillcolor="window">
            <v:imagedata r:id="rId10" o:title=""/>
          </v:shape>
          <o:OLEObject Type="Embed" ShapeID="_x0000_i1027" DrawAspect="Content" ObjectID="_1608008857" r:id="rId11"/>
        </w:object>
      </w:r>
    </w:p>
    <w:p w14:paraId="4F8EFA02" w14:textId="77777777" w:rsidR="00386014" w:rsidRDefault="0095638E">
      <w:pPr>
        <w:ind w:left="1440"/>
      </w:pPr>
      <w:r>
        <w:rPr>
          <w:position w:val="-26"/>
        </w:rPr>
        <w:object w:dxaOrig="2480" w:dyaOrig="660" w14:anchorId="635AF328">
          <v:shape id="_x0000_i1028" type="#_x0000_t75" style="width:124.15pt;height:33.1pt" o:ole="" fillcolor="window">
            <v:imagedata r:id="rId12" o:title=""/>
          </v:shape>
          <o:OLEObject Type="Embed" ProgID="Equation.DSMT4" ShapeID="_x0000_i1028" DrawAspect="Content" ObjectID="_1608008858" r:id="rId13"/>
        </w:object>
      </w:r>
    </w:p>
    <w:p w14:paraId="3B1A0B00" w14:textId="77777777" w:rsidR="00386014" w:rsidRDefault="00386014"/>
    <w:p w14:paraId="7124C488" w14:textId="780A720A" w:rsidR="00386014" w:rsidRDefault="009B04AB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332F243E" wp14:editId="184707FF">
                <wp:simplePos x="0" y="0"/>
                <wp:positionH relativeFrom="column">
                  <wp:posOffset>1188720</wp:posOffset>
                </wp:positionH>
                <wp:positionV relativeFrom="paragraph">
                  <wp:posOffset>309880</wp:posOffset>
                </wp:positionV>
                <wp:extent cx="3017520" cy="1280160"/>
                <wp:effectExtent l="0" t="0" r="3810" b="7620"/>
                <wp:wrapTopAndBottom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17520" cy="1280160"/>
                          <a:chOff x="2592" y="4319"/>
                          <a:chExt cx="4752" cy="2016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4032" y="4895"/>
                            <a:ext cx="2304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4"/>
                        <wps:cNvSpPr>
                          <a:spLocks/>
                        </wps:cNvSpPr>
                        <wps:spPr bwMode="auto">
                          <a:xfrm>
                            <a:off x="6192" y="5328"/>
                            <a:ext cx="288" cy="576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>
                            <a:off x="4320" y="4751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5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" name="Group 7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7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" name="Freeform 9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9" name="Group 10"/>
                        <wpg:cNvGrpSpPr>
                          <a:grpSpLocks/>
                        </wpg:cNvGrpSpPr>
                        <wpg:grpSpPr bwMode="auto">
                          <a:xfrm>
                            <a:off x="6336" y="5327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0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CF6F934" w14:textId="77777777" w:rsidR="00386014" w:rsidRDefault="00386014">
                                <w:pPr>
                                  <w:pStyle w:val="Heading3"/>
                                </w:pPr>
                                <w:r>
                                  <w:t>Z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1" name="Rectangl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13"/>
                        <wpg:cNvGrpSpPr>
                          <a:grpSpLocks/>
                        </wpg:cNvGrpSpPr>
                        <wpg:grpSpPr bwMode="auto">
                          <a:xfrm>
                            <a:off x="4320" y="4319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3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E4F8F7" w14:textId="77777777" w:rsidR="00386014" w:rsidRDefault="00386014">
                                <w:pPr>
                                  <w:pStyle w:val="Heading4"/>
                                </w:pPr>
                                <w:r>
                                  <w:t xml:space="preserve">10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5" name="Group 16"/>
                        <wpg:cNvGrpSpPr>
                          <a:grpSpLocks/>
                        </wpg:cNvGrpSpPr>
                        <wpg:grpSpPr bwMode="auto">
                          <a:xfrm>
                            <a:off x="2592" y="5327"/>
                            <a:ext cx="1152" cy="576"/>
                            <a:chOff x="9072" y="5904"/>
                            <a:chExt cx="1152" cy="576"/>
                          </a:xfrm>
                        </wpg:grpSpPr>
                        <wps:wsp>
                          <wps:cNvPr id="16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9072" y="590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17" name="Text Box 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5970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0FB3E93" w14:textId="77777777" w:rsidR="00386014" w:rsidRDefault="00386014">
                                <w:pPr>
                                  <w:pStyle w:val="Heading5"/>
                                </w:pPr>
                                <w:r>
                                  <w:t>20</w:t>
                                </w:r>
                                <w:r>
                                  <w:sym w:font="Symbol Set SWA" w:char="F0D0"/>
                                </w:r>
                                <w:r>
                                  <w:t>0</w:t>
                                </w:r>
                                <w:r>
                                  <w:sym w:font="Symbol Set SWA" w:char="F0B0"/>
                                </w:r>
                                <w:r>
                                  <w:t xml:space="preserve"> V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19"/>
                        <wpg:cNvGrpSpPr>
                          <a:grpSpLocks/>
                        </wpg:cNvGrpSpPr>
                        <wpg:grpSpPr bwMode="auto">
                          <a:xfrm>
                            <a:off x="3744" y="5039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19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0" name="Group 21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21" name="Rectangle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2" name="Group 2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23" name="Line 2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" name="Oval 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" name="Line 2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26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42C66B" w14:textId="77777777" w:rsidR="00386014" w:rsidRDefault="00386014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14C2DDE7" w14:textId="77777777" w:rsidR="00386014" w:rsidRDefault="00386014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" name="Group 28"/>
                        <wpg:cNvGrpSpPr>
                          <a:grpSpLocks/>
                        </wpg:cNvGrpSpPr>
                        <wpg:grpSpPr bwMode="auto">
                          <a:xfrm>
                            <a:off x="5616" y="4389"/>
                            <a:ext cx="576" cy="507"/>
                            <a:chOff x="10224" y="2424"/>
                            <a:chExt cx="576" cy="507"/>
                          </a:xfrm>
                        </wpg:grpSpPr>
                        <wps:wsp>
                          <wps:cNvPr id="28" name="Text Box 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224" y="2424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139688" w14:textId="77777777" w:rsidR="00386014" w:rsidRDefault="00386014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Line 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488" y="2931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2F243E" id="Group 2" o:spid="_x0000_s1026" style="position:absolute;left:0;text-align:left;margin-left:93.6pt;margin-top:24.4pt;width:237.6pt;height:100.8pt;z-index:251657728" coordorigin="2592,4319" coordsize="4752,2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" o:allowincell="f">
                <v:shape id="Freeform 3" o:spid="_x0000_s1027" style="position:absolute;left:4032;top:4895;width:2304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" path="m1440,l,,,1440r1440,l1440,xe">
                  <v:path arrowok="t" o:connecttype="custom" o:connectlocs="2304,0;0,0;0,1440;2304,1440;2304,0" o:connectangles="0,0,0,0,0"/>
                </v:shape>
                <v:shape id="Freeform 4" o:spid="_x0000_s1028" style="position:absolute;left:6192;top:5328;width:288;height:576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7FowwAAANoAAAAPAAAAZHJzL2Rvd25yZXYueG1sRI9Li8JA&#10;EITvgv9haGFvOnEX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IGuxaMMAAADaAAAADwAA&#10;AAAAAAAAAAAAAAAHAgAAZHJzL2Rvd25yZXYueG1sUEsFBgAAAAADAAMAtwAAAPcCAAAAAA==&#10;" path="m1440,l,,,1440r1440,l1440,xe">
                  <v:path arrowok="t" o:connecttype="custom" o:connectlocs="288,0;0,0;0,576;288,576;288,0" o:connectangles="0,0,0,0,0"/>
                </v:shape>
                <v:group id="Group 5" o:spid="_x0000_s1029" style="position:absolute;left:4320;top:4751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line id="Line 6" o:spid="_x0000_s1030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<v:group id="Group 7" o:spid="_x0000_s1031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rect id="Rectangle 8" o:spid="_x0000_s1032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" stroked="f" strokecolor="lime"/>
                    <v:shape id="Freeform 9" o:spid="_x0000_s1033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0" o:spid="_x0000_s1034" style="position:absolute;left:6336;top:5327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" o:spid="_x0000_s1035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" filled="f" stroked="f">
                    <v:textbox inset="0,,0">
                      <w:txbxContent>
                        <w:p w14:paraId="0CF6F934" w14:textId="77777777" w:rsidR="00386014" w:rsidRDefault="00386014">
                          <w:pPr>
                            <w:pStyle w:val="Heading3"/>
                          </w:pPr>
                          <w:r>
                            <w:t>Z</w:t>
                          </w:r>
                        </w:p>
                      </w:txbxContent>
                    </v:textbox>
                  </v:shape>
                  <v:rect id="Rectangle 12" o:spid="_x0000_s1036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" filled="f" stroked="f" strokecolor="#930"/>
                </v:group>
                <v:group id="Group 13" o:spid="_x0000_s1037" style="position:absolute;left:4320;top:4319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rect id="Rectangle 14" o:spid="_x0000_s1038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" filled="f" stroked="f" strokecolor="#330"/>
                  <v:shape id="Text Box 15" o:spid="_x0000_s1039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" filled="f" stroked="f" strokecolor="#f60">
                    <v:textbox inset=",0,,0">
                      <w:txbxContent>
                        <w:p w14:paraId="48E4F8F7" w14:textId="77777777" w:rsidR="00386014" w:rsidRDefault="00386014">
                          <w:pPr>
                            <w:pStyle w:val="Heading4"/>
                          </w:pPr>
                          <w:r>
                            <w:t xml:space="preserve">10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6" o:spid="_x0000_s1040" style="position:absolute;left:2592;top:5327;width:1152;height:576" coordorigin="9072,59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rect id="Rectangle 17" o:spid="_x0000_s1041" style="position:absolute;left:9072;top:5904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" filled="f" stroked="f">
                    <v:textbox inset="3.6pt,,3.6pt"/>
                  </v:rect>
                  <v:shape id="Text Box 18" o:spid="_x0000_s1042" type="#_x0000_t202" style="position:absolute;left:9072;top:5970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" filled="f" stroked="f">
                    <v:textbox inset="3.6pt,,3.6pt">
                      <w:txbxContent>
                        <w:p w14:paraId="30FB3E93" w14:textId="77777777" w:rsidR="00386014" w:rsidRDefault="00386014">
                          <w:pPr>
                            <w:pStyle w:val="Heading5"/>
                          </w:pPr>
                          <w:r>
                            <w:t>20</w:t>
                          </w:r>
                          <w:r>
                            <w:sym w:font="Symbol Set SWA" w:char="F0D0"/>
                          </w:r>
                          <w:r>
                            <w:t>0</w:t>
                          </w:r>
                          <w:r>
                            <w:sym w:font="Symbol Set SWA" w:char="F0B0"/>
                          </w:r>
                          <w:r>
                            <w:t xml:space="preserve"> V</w:t>
                          </w:r>
                        </w:p>
                      </w:txbxContent>
                    </v:textbox>
                  </v:shape>
                </v:group>
                <v:group id="Group 19" o:spid="_x0000_s1043" style="position:absolute;left:3744;top:5039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line id="Line 20" o:spid="_x0000_s1044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  <v:group id="Group 21" o:spid="_x0000_s1045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rect id="Rectangle 22" o:spid="_x0000_s1046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" stroked="f" strokecolor="#396"/>
                    <v:group id="Group 23" o:spid="_x0000_s1047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<v:line id="Line 24" o:spid="_x0000_s1048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      <v:oval id="Oval 25" o:spid="_x0000_s1049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" filled="f"/>
                      <v:line id="Line 26" o:spid="_x0000_s1050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    </v:group>
                  </v:group>
                  <v:shape id="Text Box 27" o:spid="_x0000_s1051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" filled="f" stroked="f" strokecolor="#f9c">
                    <v:textbox>
                      <w:txbxContent>
                        <w:p w14:paraId="5842C66B" w14:textId="77777777" w:rsidR="00386014" w:rsidRDefault="00386014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14C2DDE7" w14:textId="77777777" w:rsidR="00386014" w:rsidRDefault="00386014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28" o:spid="_x0000_s1052" style="position:absolute;left:5616;top:4389;width:576;height:507" coordorigin="10224,2424" coordsize="576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Text Box 29" o:spid="_x0000_s1053" type="#_x0000_t202" style="position:absolute;left:10224;top:242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  <v:textbox>
                      <w:txbxContent>
                        <w:p w14:paraId="0D139688" w14:textId="77777777" w:rsidR="00386014" w:rsidRDefault="00386014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</w:p>
                      </w:txbxContent>
                    </v:textbox>
                  </v:shape>
                  <v:line id="Line 30" o:spid="_x0000_s1054" style="position:absolute;visibility:visible;mso-wrap-style:square" from="10488,2931" to="10704,2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">
                    <v:stroke endarrow="block"/>
                  </v:line>
                </v:group>
                <w10:wrap type="topAndBottom"/>
              </v:group>
            </w:pict>
          </mc:Fallback>
        </mc:AlternateContent>
      </w:r>
      <w:r w:rsidR="00386014">
        <w:t>Consider the following circuit.</w:t>
      </w:r>
    </w:p>
    <w:p w14:paraId="2A9484D4" w14:textId="77777777" w:rsidR="00386014" w:rsidRDefault="00386014"/>
    <w:p w14:paraId="1EB87064" w14:textId="77777777" w:rsidR="00386014" w:rsidRDefault="0095638E">
      <w:pPr>
        <w:ind w:left="1440"/>
      </w:pPr>
      <w:r>
        <w:rPr>
          <w:position w:val="-26"/>
        </w:rPr>
        <w:object w:dxaOrig="3600" w:dyaOrig="660" w14:anchorId="328E28C7">
          <v:shape id="_x0000_i1029" type="#_x0000_t75" style="width:180.4pt;height:33.1pt" o:ole="" fillcolor="window">
            <v:imagedata r:id="rId14" o:title=""/>
          </v:shape>
          <o:OLEObject Type="Embed" ShapeID="_x0000_i1029" DrawAspect="Content" ObjectID="_1608008859" r:id="rId15"/>
        </w:object>
      </w:r>
    </w:p>
    <w:p w14:paraId="24BC68B9" w14:textId="77777777" w:rsidR="00386014" w:rsidRDefault="0095638E">
      <w:pPr>
        <w:ind w:left="1440"/>
      </w:pPr>
      <w:r>
        <w:rPr>
          <w:position w:val="-10"/>
        </w:rPr>
        <w:object w:dxaOrig="1640" w:dyaOrig="320" w14:anchorId="12BF345C">
          <v:shape id="_x0000_i1030" type="#_x0000_t75" style="width:81.95pt;height:15.7pt" o:ole="" fillcolor="window">
            <v:imagedata r:id="rId16" o:title=""/>
          </v:shape>
          <o:OLEObject Type="Embed" ShapeID="_x0000_i1030" DrawAspect="Content" ObjectID="_1608008860" r:id="rId17"/>
        </w:object>
      </w:r>
    </w:p>
    <w:p w14:paraId="6B0A441E" w14:textId="77777777" w:rsidR="00386014" w:rsidRDefault="00386014">
      <w:pPr>
        <w:ind w:left="1440"/>
      </w:pPr>
    </w:p>
    <w:p w14:paraId="03E4149C" w14:textId="77777777" w:rsidR="00386014" w:rsidRDefault="0095638E">
      <w:pPr>
        <w:ind w:left="1440"/>
      </w:pPr>
      <w:r>
        <w:rPr>
          <w:position w:val="-26"/>
        </w:rPr>
        <w:object w:dxaOrig="3340" w:dyaOrig="660" w14:anchorId="4C486DA3">
          <v:shape id="_x0000_i1031" type="#_x0000_t75" style="width:167.15pt;height:33.1pt" o:ole="" fillcolor="window">
            <v:imagedata r:id="rId18" o:title=""/>
          </v:shape>
          <o:OLEObject Type="Embed" ShapeID="_x0000_i1031" DrawAspect="Content" ObjectID="_1608008861" r:id="rId19"/>
        </w:object>
      </w:r>
    </w:p>
    <w:p w14:paraId="5FF752C0" w14:textId="77777777" w:rsidR="00386014" w:rsidRDefault="00386014">
      <w:pPr>
        <w:ind w:left="1440"/>
      </w:pPr>
    </w:p>
    <w:p w14:paraId="2E2E84CA" w14:textId="77777777" w:rsidR="00386014" w:rsidRDefault="0095638E">
      <w:pPr>
        <w:ind w:left="1440"/>
      </w:pPr>
      <w:r>
        <w:rPr>
          <w:position w:val="-22"/>
        </w:rPr>
        <w:object w:dxaOrig="3879" w:dyaOrig="620" w14:anchorId="11A2D33F">
          <v:shape id="_x0000_i1032" type="#_x0000_t75" style="width:193.65pt;height:30.6pt" o:ole="" fillcolor="window">
            <v:imagedata r:id="rId20" o:title=""/>
          </v:shape>
          <o:OLEObject Type="Embed" ShapeID="_x0000_i1032" DrawAspect="Content" ObjectID="_1608008862" r:id="rId21"/>
        </w:object>
      </w:r>
    </w:p>
    <w:p w14:paraId="49A90895" w14:textId="77777777" w:rsidR="00386014" w:rsidRDefault="00386014">
      <w:pPr>
        <w:ind w:left="1440"/>
      </w:pPr>
    </w:p>
    <w:p w14:paraId="74BB15BE" w14:textId="77777777" w:rsidR="00386014" w:rsidRDefault="0095638E">
      <w:pPr>
        <w:ind w:left="1440"/>
      </w:pPr>
      <w:r>
        <w:rPr>
          <w:position w:val="-10"/>
        </w:rPr>
        <w:object w:dxaOrig="1219" w:dyaOrig="320" w14:anchorId="2E8EC0E0">
          <v:shape id="_x0000_i1033" type="#_x0000_t75" style="width:61.25pt;height:15.7pt" o:ole="" fillcolor="window">
            <v:imagedata r:id="rId22" o:title=""/>
          </v:shape>
          <o:OLEObject Type="Embed" ShapeID="_x0000_i1033" DrawAspect="Content" ObjectID="_1608008863" r:id="rId23"/>
        </w:object>
      </w:r>
      <w:r w:rsidRPr="00BB6B75">
        <w:rPr>
          <w:b/>
          <w:bCs/>
          <w:position w:val="-10"/>
        </w:rPr>
        <w:object w:dxaOrig="920" w:dyaOrig="320" w14:anchorId="358A1290">
          <v:shape id="_x0000_i1034" type="#_x0000_t75" style="width:46.35pt;height:15.7pt" o:ole="" fillcolor="window">
            <v:imagedata r:id="rId24" o:title=""/>
          </v:shape>
          <o:OLEObject Type="Embed" ShapeID="_x0000_i1034" DrawAspect="Content" ObjectID="_1608008864" r:id="rId25"/>
        </w:object>
      </w:r>
    </w:p>
    <w:p w14:paraId="483DFD27" w14:textId="77777777" w:rsidR="00386014" w:rsidRDefault="00386014"/>
    <w:sectPr w:rsidR="0038601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 Set SWA">
    <w:altName w:val="Symbo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FFE276A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255795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5A76A89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0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2177081B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4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7" w15:restartNumberingAfterBreak="0">
    <w:nsid w:val="2E3305F5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2F1328D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338A6BA3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553F2AD7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 w15:restartNumberingAfterBreak="0">
    <w:nsid w:val="573A16F5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4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 w15:restartNumberingAfterBreak="0">
    <w:nsid w:val="67126C75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 w15:restartNumberingAfterBreak="0">
    <w:nsid w:val="6A034901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0" w15:restartNumberingAfterBreak="0">
    <w:nsid w:val="7622422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 w15:restartNumberingAfterBreak="0">
    <w:nsid w:val="78FF0E33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2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3" w15:restartNumberingAfterBreak="0">
    <w:nsid w:val="7E044154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24"/>
  </w:num>
  <w:num w:numId="2">
    <w:abstractNumId w:val="31"/>
  </w:num>
  <w:num w:numId="3">
    <w:abstractNumId w:val="3"/>
  </w:num>
  <w:num w:numId="4">
    <w:abstractNumId w:val="10"/>
  </w:num>
  <w:num w:numId="5">
    <w:abstractNumId w:val="16"/>
  </w:num>
  <w:num w:numId="6">
    <w:abstractNumId w:val="0"/>
  </w:num>
  <w:num w:numId="7">
    <w:abstractNumId w:val="6"/>
  </w:num>
  <w:num w:numId="8">
    <w:abstractNumId w:val="1"/>
  </w:num>
  <w:num w:numId="9">
    <w:abstractNumId w:val="19"/>
  </w:num>
  <w:num w:numId="10">
    <w:abstractNumId w:val="14"/>
  </w:num>
  <w:num w:numId="11">
    <w:abstractNumId w:val="33"/>
  </w:num>
  <w:num w:numId="12">
    <w:abstractNumId w:val="28"/>
  </w:num>
  <w:num w:numId="13">
    <w:abstractNumId w:val="26"/>
  </w:num>
  <w:num w:numId="14">
    <w:abstractNumId w:val="39"/>
  </w:num>
  <w:num w:numId="15">
    <w:abstractNumId w:val="37"/>
  </w:num>
  <w:num w:numId="16">
    <w:abstractNumId w:val="2"/>
  </w:num>
  <w:num w:numId="17">
    <w:abstractNumId w:val="12"/>
  </w:num>
  <w:num w:numId="18">
    <w:abstractNumId w:val="7"/>
  </w:num>
  <w:num w:numId="19">
    <w:abstractNumId w:val="38"/>
  </w:num>
  <w:num w:numId="20">
    <w:abstractNumId w:val="34"/>
  </w:num>
  <w:num w:numId="21">
    <w:abstractNumId w:val="27"/>
  </w:num>
  <w:num w:numId="22">
    <w:abstractNumId w:val="42"/>
  </w:num>
  <w:num w:numId="23">
    <w:abstractNumId w:val="20"/>
  </w:num>
  <w:num w:numId="24">
    <w:abstractNumId w:val="25"/>
  </w:num>
  <w:num w:numId="25">
    <w:abstractNumId w:val="22"/>
  </w:num>
  <w:num w:numId="26">
    <w:abstractNumId w:val="32"/>
  </w:num>
  <w:num w:numId="27">
    <w:abstractNumId w:val="23"/>
  </w:num>
  <w:num w:numId="28">
    <w:abstractNumId w:val="15"/>
  </w:num>
  <w:num w:numId="29">
    <w:abstractNumId w:val="9"/>
  </w:num>
  <w:num w:numId="30">
    <w:abstractNumId w:val="13"/>
  </w:num>
  <w:num w:numId="31">
    <w:abstractNumId w:val="21"/>
  </w:num>
  <w:num w:numId="32">
    <w:abstractNumId w:val="11"/>
  </w:num>
  <w:num w:numId="33">
    <w:abstractNumId w:val="17"/>
  </w:num>
  <w:num w:numId="34">
    <w:abstractNumId w:val="40"/>
  </w:num>
  <w:num w:numId="35">
    <w:abstractNumId w:val="35"/>
  </w:num>
  <w:num w:numId="36">
    <w:abstractNumId w:val="8"/>
  </w:num>
  <w:num w:numId="37">
    <w:abstractNumId w:val="29"/>
  </w:num>
  <w:num w:numId="38">
    <w:abstractNumId w:val="43"/>
  </w:num>
  <w:num w:numId="39">
    <w:abstractNumId w:val="36"/>
  </w:num>
  <w:num w:numId="40">
    <w:abstractNumId w:val="5"/>
  </w:num>
  <w:num w:numId="41">
    <w:abstractNumId w:val="18"/>
  </w:num>
  <w:num w:numId="42">
    <w:abstractNumId w:val="41"/>
  </w:num>
  <w:num w:numId="43">
    <w:abstractNumId w:val="4"/>
  </w:num>
  <w:num w:numId="4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E59"/>
    <w:rsid w:val="002A3372"/>
    <w:rsid w:val="00386014"/>
    <w:rsid w:val="004035A0"/>
    <w:rsid w:val="00585E59"/>
    <w:rsid w:val="0095638E"/>
    <w:rsid w:val="009B04AB"/>
    <w:rsid w:val="00BB6B75"/>
    <w:rsid w:val="00F24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13F6535"/>
  <w15:chartTrackingRefBased/>
  <w15:docId w15:val="{5CE9D28C-C4EE-42C7-8212-2F34F183E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2019-01-03T13:12:00Z</dcterms:created>
  <dcterms:modified xsi:type="dcterms:W3CDTF">2019-01-03T13:13:00Z</dcterms:modified>
</cp:coreProperties>
</file>